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A51E2A" w14:textId="02FC6249" w:rsidR="00D1199A" w:rsidRDefault="00F21420">
      <w:r w:rsidRPr="00F21420">
        <w:rPr>
          <w:rFonts w:ascii="Sarabun" w:hAnsi="Sarabun" w:cs="Sarabun"/>
          <w:noProof/>
          <w:sz w:val="24"/>
          <w:szCs w:val="24"/>
          <w:cs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96EE380" wp14:editId="6984CBF1">
                <wp:simplePos x="0" y="0"/>
                <wp:positionH relativeFrom="column">
                  <wp:posOffset>5393336</wp:posOffset>
                </wp:positionH>
                <wp:positionV relativeFrom="paragraph">
                  <wp:posOffset>-497294</wp:posOffset>
                </wp:positionV>
                <wp:extent cx="1394750" cy="1403985"/>
                <wp:effectExtent l="0" t="0" r="15240" b="222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47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D4082" w14:textId="3F08E776" w:rsidR="00F21420" w:rsidRPr="00F21420" w:rsidRDefault="008D36FF">
                            <w:pP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QQCRSIN-RCI</w:t>
                            </w:r>
                            <w:r w:rsidR="00F21420" w:rsidRPr="00F21420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t>002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24.65pt;margin-top:-39.15pt;width:109.8pt;height:110.55pt;z-index:2518753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">
                <v:textbox style="mso-fit-shape-to-text:t">
                  <w:txbxContent>
                    <w:p w14:paraId="2C8D4082" w14:textId="3F08E776" w:rsidR="00F21420" w:rsidRPr="00F21420" w:rsidRDefault="008D36FF">
                      <w:pPr>
                        <w:rPr>
                          <w:rFonts w:ascii="Sarabun" w:hAnsi="Sarabun" w:cs="Sarabun"/>
                          <w:sz w:val="24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sz w:val="24"/>
                          <w:szCs w:val="24"/>
                        </w:rPr>
                        <w:t>QQCRSIN-RCI</w:t>
                      </w:r>
                      <w:bookmarkStart w:id="1" w:name="_GoBack"/>
                      <w:bookmarkEnd w:id="1"/>
                      <w:r w:rsidR="00F21420" w:rsidRPr="00F21420">
                        <w:rPr>
                          <w:rFonts w:ascii="Sarabun" w:hAnsi="Sarabun" w:cs="Sarabun"/>
                          <w:sz w:val="24"/>
                          <w:szCs w:val="24"/>
                        </w:rPr>
                        <w:t>002</w:t>
                      </w:r>
                    </w:p>
                  </w:txbxContent>
                </v:textbox>
              </v:shape>
            </w:pict>
          </mc:Fallback>
        </mc:AlternateContent>
      </w:r>
    </w:p>
    <w:p w14:paraId="67681236" w14:textId="7F764E41" w:rsidR="002C60A4" w:rsidRDefault="002C60A4">
      <w:r w:rsidRPr="008615EE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0358D4E" wp14:editId="4CA79467">
                <wp:simplePos x="0" y="0"/>
                <wp:positionH relativeFrom="page">
                  <wp:posOffset>83127</wp:posOffset>
                </wp:positionH>
                <wp:positionV relativeFrom="paragraph">
                  <wp:posOffset>57985</wp:posOffset>
                </wp:positionV>
                <wp:extent cx="7550785" cy="114586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785" cy="114586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9A1D8CA" w14:textId="4B6281B8" w:rsidR="00800569" w:rsidRPr="00AE7376" w:rsidRDefault="00800569" w:rsidP="00AE7376">
                            <w:pPr>
                              <w:shd w:val="clear" w:color="auto" w:fill="FFC000"/>
                              <w:rPr>
                                <w:b/>
                                <w:color w:val="5FF2CA" w:themeColor="accent4" w:themeTint="99"/>
                                <w:spacing w:val="60"/>
                                <w:sz w:val="52"/>
                                <w:szCs w:val="52"/>
                                <w:cs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5FF2CA" w:themeColor="accent4" w:themeTint="99"/>
                                <w:spacing w:val="60"/>
                                <w:sz w:val="52"/>
                                <w:szCs w:val="5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</w:t>
                            </w:r>
                            <w:r w:rsidRPr="00AE7376">
                              <w:rPr>
                                <w:b/>
                                <w:color w:val="5FF2CA" w:themeColor="accent4" w:themeTint="99"/>
                                <w:spacing w:val="60"/>
                                <w:sz w:val="52"/>
                                <w:szCs w:val="5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4 Days 3 </w:t>
                            </w:r>
                            <w:proofErr w:type="gramStart"/>
                            <w:r w:rsidRPr="00AE7376">
                              <w:rPr>
                                <w:b/>
                                <w:color w:val="5FF2CA" w:themeColor="accent4" w:themeTint="99"/>
                                <w:spacing w:val="60"/>
                                <w:sz w:val="52"/>
                                <w:szCs w:val="5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Nights  Singapore</w:t>
                            </w:r>
                            <w:proofErr w:type="gramEnd"/>
                            <w:r w:rsidRPr="00AE7376">
                              <w:rPr>
                                <w:b/>
                                <w:color w:val="5FF2CA" w:themeColor="accent4" w:themeTint="99"/>
                                <w:spacing w:val="60"/>
                                <w:sz w:val="52"/>
                                <w:szCs w:val="5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5715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- Penang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27" type="#_x0000_t202" style="position:absolute;margin-left:6.55pt;margin-top:4.55pt;width:594.55pt;height:90.25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" fillcolor="#089ba2 [2406]" stroked="f">
                <v:textbox>
                  <w:txbxContent>
                    <w:p w14:paraId="49A1D8CA" w14:textId="4B6281B8" w:rsidR="00800569" w:rsidRPr="00AE7376" w:rsidRDefault="00800569" w:rsidP="00AE7376">
                      <w:pPr>
                        <w:shd w:val="clear" w:color="auto" w:fill="FFC000"/>
                        <w:rPr>
                          <w:rFonts w:hint="cs"/>
                          <w:b/>
                          <w:color w:val="5FF2CA" w:themeColor="accent4" w:themeTint="99"/>
                          <w:spacing w:val="60"/>
                          <w:sz w:val="52"/>
                          <w:szCs w:val="52"/>
                          <w:cs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olor w:val="5FF2CA" w:themeColor="accent4" w:themeTint="99"/>
                          <w:spacing w:val="60"/>
                          <w:sz w:val="52"/>
                          <w:szCs w:val="5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</w:t>
                      </w:r>
                      <w:r w:rsidRPr="00AE7376">
                        <w:rPr>
                          <w:b/>
                          <w:color w:val="5FF2CA" w:themeColor="accent4" w:themeTint="99"/>
                          <w:spacing w:val="60"/>
                          <w:sz w:val="52"/>
                          <w:szCs w:val="5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4 Days 3 </w:t>
                      </w:r>
                      <w:proofErr w:type="gramStart"/>
                      <w:r w:rsidRPr="00AE7376">
                        <w:rPr>
                          <w:b/>
                          <w:color w:val="5FF2CA" w:themeColor="accent4" w:themeTint="99"/>
                          <w:spacing w:val="60"/>
                          <w:sz w:val="52"/>
                          <w:szCs w:val="5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Nights  Singapore</w:t>
                      </w:r>
                      <w:proofErr w:type="gramEnd"/>
                      <w:r w:rsidRPr="00AE7376">
                        <w:rPr>
                          <w:b/>
                          <w:color w:val="5FF2CA" w:themeColor="accent4" w:themeTint="99"/>
                          <w:spacing w:val="60"/>
                          <w:sz w:val="52"/>
                          <w:szCs w:val="5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5715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- Penang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E8F82CD" w14:textId="340372AF" w:rsidR="002C60A4" w:rsidRDefault="002C60A4"/>
    <w:p w14:paraId="0299BC82" w14:textId="35C98C42" w:rsidR="002C60A4" w:rsidRDefault="00AE7376">
      <w:r>
        <w:rPr>
          <w:noProof/>
        </w:rPr>
        <w:drawing>
          <wp:anchor distT="0" distB="0" distL="114300" distR="114300" simplePos="0" relativeHeight="251784192" behindDoc="0" locked="0" layoutInCell="1" allowOverlap="1" wp14:anchorId="077746BC" wp14:editId="760F8894">
            <wp:simplePos x="0" y="0"/>
            <wp:positionH relativeFrom="column">
              <wp:posOffset>-831273</wp:posOffset>
            </wp:positionH>
            <wp:positionV relativeFrom="paragraph">
              <wp:posOffset>5443</wp:posOffset>
            </wp:positionV>
            <wp:extent cx="2586725" cy="608343"/>
            <wp:effectExtent l="0" t="0" r="4445" b="127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670" cy="6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3AECA90D" wp14:editId="10168271">
            <wp:simplePos x="0" y="0"/>
            <wp:positionH relativeFrom="column">
              <wp:posOffset>1755452</wp:posOffset>
            </wp:positionH>
            <wp:positionV relativeFrom="paragraph">
              <wp:posOffset>5443</wp:posOffset>
            </wp:positionV>
            <wp:extent cx="4919179" cy="61123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926" cy="611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16605" w14:textId="1183A923" w:rsidR="002C60A4" w:rsidRDefault="00DE328A">
      <w:r>
        <w:rPr>
          <w:noProof/>
        </w:rPr>
        <w:drawing>
          <wp:anchor distT="0" distB="0" distL="114300" distR="114300" simplePos="0" relativeHeight="251780096" behindDoc="0" locked="0" layoutInCell="1" allowOverlap="1" wp14:anchorId="13CBD84D" wp14:editId="04636EEF">
            <wp:simplePos x="0" y="0"/>
            <wp:positionH relativeFrom="column">
              <wp:posOffset>-723900</wp:posOffset>
            </wp:positionH>
            <wp:positionV relativeFrom="paragraph">
              <wp:posOffset>328295</wp:posOffset>
            </wp:positionV>
            <wp:extent cx="7362825" cy="4391025"/>
            <wp:effectExtent l="0" t="0" r="9525" b="9525"/>
            <wp:wrapThrough wrapText="bothSides">
              <wp:wrapPolygon edited="0">
                <wp:start x="0" y="0"/>
                <wp:lineTo x="0" y="21553"/>
                <wp:lineTo x="21572" y="21553"/>
                <wp:lineTo x="21572" y="0"/>
                <wp:lineTo x="0" y="0"/>
              </wp:wrapPolygon>
            </wp:wrapThrough>
            <wp:docPr id="1" name="Picture 1" descr="Explore the Philippines on Royal Caribbean's Spectrum of the Seas | L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xplore the Philippines on Royal Caribbean's Spectrum of the Seas | Liv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DEB07" w14:textId="0E89AB59" w:rsidR="00D1199A" w:rsidRDefault="00804EA2">
      <w:r>
        <w:rPr>
          <w:noProof/>
        </w:rPr>
        <w:drawing>
          <wp:anchor distT="0" distB="0" distL="114300" distR="114300" simplePos="0" relativeHeight="251760640" behindDoc="0" locked="0" layoutInCell="1" allowOverlap="1" wp14:anchorId="7F7CE14C" wp14:editId="5DCC621F">
            <wp:simplePos x="0" y="0"/>
            <wp:positionH relativeFrom="margin">
              <wp:posOffset>1950085</wp:posOffset>
            </wp:positionH>
            <wp:positionV relativeFrom="paragraph">
              <wp:posOffset>4660265</wp:posOffset>
            </wp:positionV>
            <wp:extent cx="4721860" cy="2453640"/>
            <wp:effectExtent l="0" t="0" r="2540" b="3810"/>
            <wp:wrapThrough wrapText="bothSides">
              <wp:wrapPolygon edited="0">
                <wp:start x="0" y="0"/>
                <wp:lineTo x="0" y="21466"/>
                <wp:lineTo x="21524" y="21466"/>
                <wp:lineTo x="21524" y="0"/>
                <wp:lineTo x="0" y="0"/>
              </wp:wrapPolygon>
            </wp:wrapThrough>
            <wp:docPr id="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28A" w:rsidRPr="00914AD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EDA0431" wp14:editId="6B387A76">
                <wp:simplePos x="0" y="0"/>
                <wp:positionH relativeFrom="margin">
                  <wp:posOffset>-723696</wp:posOffset>
                </wp:positionH>
                <wp:positionV relativeFrom="paragraph">
                  <wp:posOffset>226977</wp:posOffset>
                </wp:positionV>
                <wp:extent cx="2586725" cy="2454699"/>
                <wp:effectExtent l="0" t="0" r="23495" b="2222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6725" cy="24546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04627269" w14:textId="77777777" w:rsidR="00800569" w:rsidRDefault="00800569" w:rsidP="003B7507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วันแรกของการเดินทาง</w:t>
                            </w:r>
                          </w:p>
                          <w:p w14:paraId="20E2CC83" w14:textId="77777777" w:rsidR="00800569" w:rsidRDefault="00800569" w:rsidP="003B7507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ทุกท่านควรเดินทางมาถึงท่าเรือ</w:t>
                            </w:r>
                          </w:p>
                          <w:p w14:paraId="246460A8" w14:textId="28921224" w:rsidR="00800569" w:rsidRPr="00866BF2" w:rsidRDefault="00800569" w:rsidP="005F2658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 w:hint="cs"/>
                                <w:noProof/>
                                <w:color w:val="595959" w:themeColor="text1" w:themeTint="A6"/>
                                <w:sz w:val="2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70C0"/>
                                <w:shd w:val="clear" w:color="auto" w:fill="FFFFFF"/>
                                <w:cs/>
                              </w:rPr>
                              <w:t>บา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70C0"/>
                                <w:shd w:val="clear" w:color="auto" w:fill="FFFFFF"/>
                                <w:cs/>
                              </w:rPr>
                              <w:t>รีน่าเบย์ครูซ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70C0"/>
                                <w:shd w:val="clear" w:color="auto" w:fill="FFFFFF"/>
                                <w:cs/>
                              </w:rPr>
                              <w:t xml:space="preserve"> เซ็นเตอร์</w:t>
                            </w:r>
                            <w:r w:rsidR="00866BF2">
                              <w:rPr>
                                <w:rStyle w:val="Strong"/>
                                <w:rFonts w:ascii="JasmineUPC" w:hAnsi="JasmineUPC" w:cs="JasmineUPC"/>
                                <w:noProof/>
                                <w:color w:val="595959" w:themeColor="text1" w:themeTint="A6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866BF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70C0"/>
                                <w:shd w:val="clear" w:color="auto" w:fill="FFFFFF"/>
                                <w:cs/>
                              </w:rPr>
                              <w:t>สิงคโปร์</w:t>
                            </w:r>
                          </w:p>
                          <w:p w14:paraId="4FCBE010" w14:textId="059197F1" w:rsidR="00800569" w:rsidRDefault="00800569" w:rsidP="003B7507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เพื่อทำการเช็คอินก่อนอย่างน้อย3 ชั่วโมงก่อนเรือออก</w:t>
                            </w:r>
                          </w:p>
                          <w:p w14:paraId="1A60906E" w14:textId="1A8ECF26" w:rsidR="00800569" w:rsidRPr="005F2658" w:rsidRDefault="00800569" w:rsidP="003B7507">
                            <w:pPr>
                              <w:jc w:val="center"/>
                              <w:rPr>
                                <w:rStyle w:val="Strong"/>
                                <w:rFonts w:ascii="JasmineUPC" w:hAnsi="JasmineUPC" w:cs="JasmineUPC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</w:pP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จากสนามบิน ชางงี เดินทางโดย </w:t>
                            </w:r>
                            <w:r>
                              <w:rPr>
                                <w:rStyle w:val="Strong"/>
                                <w:rFonts w:ascii="JasmineUPC" w:hAnsi="JasmineUPC" w:cs="JasmineUPC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Taxi </w:t>
                            </w:r>
                            <w:r>
                              <w:rPr>
                                <w:rStyle w:val="Strong"/>
                                <w:rFonts w:ascii="JasmineUPC" w:hAnsi="JasmineUPC" w:cs="JasmineUPC" w:hint="cs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มาถึงท่าเรือใช้เวลาประมาณ 20 นาที</w:t>
                            </w:r>
                          </w:p>
                          <w:p w14:paraId="5B5FAF4F" w14:textId="69F3B1CB" w:rsidR="00800569" w:rsidRPr="00FC2D65" w:rsidRDefault="00800569" w:rsidP="003B7507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noProof/>
                                <w:color w:val="595959" w:themeColor="text1" w:themeTint="A6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8" type="#_x0000_t202" style="position:absolute;margin-left:-57pt;margin-top:17.85pt;width:203.7pt;height:193.3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" fillcolor="window" strokecolor="#5b9bd5">
                <v:textbox>
                  <w:txbxContent>
                    <w:p w14:paraId="04627269" w14:textId="77777777" w:rsidR="00800569" w:rsidRDefault="00800569" w:rsidP="003B7507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>วันแรกของการเดินทาง</w:t>
                      </w:r>
                    </w:p>
                    <w:p w14:paraId="20E2CC83" w14:textId="77777777" w:rsidR="00800569" w:rsidRDefault="00800569" w:rsidP="003B7507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>ทุกท่านควรเดินทางมาถึงท่าเรือ</w:t>
                      </w:r>
                    </w:p>
                    <w:p w14:paraId="246460A8" w14:textId="28921224" w:rsidR="00800569" w:rsidRPr="00866BF2" w:rsidRDefault="00800569" w:rsidP="005F2658">
                      <w:pPr>
                        <w:jc w:val="center"/>
                        <w:rPr>
                          <w:rStyle w:val="Strong"/>
                          <w:rFonts w:ascii="JasmineUPC" w:hAnsi="JasmineUPC" w:cs="JasmineUPC" w:hint="cs"/>
                          <w:noProof/>
                          <w:color w:val="595959" w:themeColor="text1" w:themeTint="A6"/>
                          <w:sz w:val="2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70C0"/>
                          <w:shd w:val="clear" w:color="auto" w:fill="FFFFFF"/>
                          <w:cs/>
                        </w:rPr>
                        <w:t>บา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70C0"/>
                          <w:shd w:val="clear" w:color="auto" w:fill="FFFFFF"/>
                          <w:cs/>
                        </w:rPr>
                        <w:t>รีน่าเบย์ครูซ</w:t>
                      </w:r>
                      <w:bookmarkStart w:id="1" w:name="_GoBack"/>
                      <w:bookmarkEnd w:id="1"/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70C0"/>
                          <w:shd w:val="clear" w:color="auto" w:fill="FFFFFF"/>
                          <w:cs/>
                        </w:rPr>
                        <w:t xml:space="preserve"> เซ็นเตอร์</w:t>
                      </w:r>
                      <w:r w:rsidR="00866BF2">
                        <w:rPr>
                          <w:rStyle w:val="Strong"/>
                          <w:rFonts w:ascii="JasmineUPC" w:hAnsi="JasmineUPC" w:cs="JasmineUPC"/>
                          <w:noProof/>
                          <w:color w:val="595959" w:themeColor="text1" w:themeTint="A6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866BF2">
                        <w:rPr>
                          <w:rFonts w:ascii="JasmineUPC" w:hAnsi="JasmineUPC" w:cs="JasmineUPC" w:hint="cs"/>
                          <w:b/>
                          <w:bCs/>
                          <w:color w:val="0070C0"/>
                          <w:shd w:val="clear" w:color="auto" w:fill="FFFFFF"/>
                          <w:cs/>
                        </w:rPr>
                        <w:t>สิงคโปร์</w:t>
                      </w:r>
                    </w:p>
                    <w:p w14:paraId="4FCBE010" w14:textId="059197F1" w:rsidR="00800569" w:rsidRDefault="00800569" w:rsidP="003B7507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>เพื่อทำการเช็คอินก่อนอย่างน้อย3 ชั่วโมงก่อนเรือออก</w:t>
                      </w:r>
                    </w:p>
                    <w:p w14:paraId="1A60906E" w14:textId="1A8ECF26" w:rsidR="00800569" w:rsidRPr="005F2658" w:rsidRDefault="00800569" w:rsidP="003B7507">
                      <w:pPr>
                        <w:jc w:val="center"/>
                        <w:rPr>
                          <w:rStyle w:val="Strong"/>
                          <w:rFonts w:ascii="JasmineUPC" w:hAnsi="JasmineUPC" w:cs="JasmineUPC"/>
                          <w:sz w:val="32"/>
                          <w:szCs w:val="32"/>
                          <w:shd w:val="clear" w:color="auto" w:fill="FFFFFF"/>
                          <w:cs/>
                        </w:rPr>
                      </w:pP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จากสนามบิน ชางงี เดินทางโดย </w:t>
                      </w:r>
                      <w:r>
                        <w:rPr>
                          <w:rStyle w:val="Strong"/>
                          <w:rFonts w:ascii="JasmineUPC" w:hAnsi="JasmineUPC" w:cs="JasmineUPC"/>
                          <w:sz w:val="32"/>
                          <w:szCs w:val="32"/>
                          <w:shd w:val="clear" w:color="auto" w:fill="FFFFFF"/>
                        </w:rPr>
                        <w:t xml:space="preserve">Taxi </w:t>
                      </w:r>
                      <w:r>
                        <w:rPr>
                          <w:rStyle w:val="Strong"/>
                          <w:rFonts w:ascii="JasmineUPC" w:hAnsi="JasmineUPC" w:cs="JasmineUPC" w:hint="cs"/>
                          <w:sz w:val="32"/>
                          <w:szCs w:val="32"/>
                          <w:shd w:val="clear" w:color="auto" w:fill="FFFFFF"/>
                          <w:cs/>
                        </w:rPr>
                        <w:t>มาถึงท่าเรือใช้เวลาประมาณ 20 นาที</w:t>
                      </w:r>
                    </w:p>
                    <w:p w14:paraId="5B5FAF4F" w14:textId="69F3B1CB" w:rsidR="00800569" w:rsidRPr="00FC2D65" w:rsidRDefault="00800569" w:rsidP="003B7507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noProof/>
                          <w:color w:val="595959" w:themeColor="text1" w:themeTint="A6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38A2A3" w14:textId="3DF58204" w:rsidR="003B7507" w:rsidRDefault="003B7507" w:rsidP="003B7507"/>
    <w:p w14:paraId="3DC436EF" w14:textId="77777777" w:rsidR="003B7507" w:rsidRDefault="003B7507" w:rsidP="003B7507"/>
    <w:p w14:paraId="2B7C41FF" w14:textId="1A71E24F" w:rsidR="003B7507" w:rsidRDefault="003B7507" w:rsidP="003B7507"/>
    <w:p w14:paraId="58FC9EF0" w14:textId="20124FCE" w:rsidR="003B7507" w:rsidRDefault="003B7507" w:rsidP="003B7507"/>
    <w:p w14:paraId="6E6A4C14" w14:textId="4AAF1753" w:rsidR="003B7507" w:rsidRDefault="003B7507" w:rsidP="003B7507"/>
    <w:p w14:paraId="7EF594DF" w14:textId="77777777" w:rsidR="003B7507" w:rsidRDefault="003B7507" w:rsidP="003B7507"/>
    <w:p w14:paraId="2E5D27B9" w14:textId="77777777" w:rsidR="003B7507" w:rsidRDefault="003B7507" w:rsidP="003B7507"/>
    <w:p w14:paraId="08063D25" w14:textId="6B090101" w:rsidR="006A6C36" w:rsidRDefault="006A6C36" w:rsidP="00DE328A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14:paraId="138B762C" w14:textId="77777777" w:rsidR="006A6C36" w:rsidRDefault="006A6C36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14:paraId="24E18AFF" w14:textId="1B069F7F" w:rsidR="006A6C36" w:rsidRDefault="006A6C36" w:rsidP="003B7507">
      <w:pPr>
        <w:spacing w:after="0"/>
        <w:ind w:left="1418" w:hanging="1418"/>
        <w:jc w:val="thaiDistribute"/>
      </w:pPr>
    </w:p>
    <w:p w14:paraId="663B7C94" w14:textId="6B7E3B17" w:rsidR="00334D5C" w:rsidRDefault="002442CC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1" wp14:anchorId="58816C4A" wp14:editId="7E3A16B0">
            <wp:simplePos x="0" y="0"/>
            <wp:positionH relativeFrom="margin">
              <wp:posOffset>-102870</wp:posOffset>
            </wp:positionH>
            <wp:positionV relativeFrom="paragraph">
              <wp:posOffset>1598930</wp:posOffset>
            </wp:positionV>
            <wp:extent cx="6370955" cy="4581525"/>
            <wp:effectExtent l="0" t="0" r="0" b="9525"/>
            <wp:wrapThrough wrapText="bothSides">
              <wp:wrapPolygon edited="0">
                <wp:start x="0" y="0"/>
                <wp:lineTo x="0" y="21555"/>
                <wp:lineTo x="21507" y="21555"/>
                <wp:lineTo x="21507" y="0"/>
                <wp:lineTo x="0" y="0"/>
              </wp:wrapPolygon>
            </wp:wrapThrough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3E8AD099" wp14:editId="17C2FC9D">
            <wp:simplePos x="0" y="0"/>
            <wp:positionH relativeFrom="margin">
              <wp:posOffset>-73660</wp:posOffset>
            </wp:positionH>
            <wp:positionV relativeFrom="paragraph">
              <wp:posOffset>-107950</wp:posOffset>
            </wp:positionV>
            <wp:extent cx="6317615" cy="1659255"/>
            <wp:effectExtent l="0" t="0" r="6985" b="0"/>
            <wp:wrapThrough wrapText="bothSides">
              <wp:wrapPolygon edited="0">
                <wp:start x="0" y="0"/>
                <wp:lineTo x="0" y="21327"/>
                <wp:lineTo x="21559" y="21327"/>
                <wp:lineTo x="21559" y="0"/>
                <wp:lineTo x="0" y="0"/>
              </wp:wrapPolygon>
            </wp:wrapThrough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450CB" w14:textId="7A188DEF" w:rsidR="002442CC" w:rsidRPr="00916A7C" w:rsidRDefault="00C24A21" w:rsidP="003B7507">
      <w:pPr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143D5A13" wp14:editId="34D5688C">
            <wp:simplePos x="0" y="0"/>
            <wp:positionH relativeFrom="margin">
              <wp:posOffset>2927985</wp:posOffset>
            </wp:positionH>
            <wp:positionV relativeFrom="paragraph">
              <wp:posOffset>305435</wp:posOffset>
            </wp:positionV>
            <wp:extent cx="3333115" cy="1626235"/>
            <wp:effectExtent l="0" t="0" r="635" b="0"/>
            <wp:wrapThrough wrapText="bothSides">
              <wp:wrapPolygon edited="0">
                <wp:start x="0" y="0"/>
                <wp:lineTo x="0" y="21254"/>
                <wp:lineTo x="21481" y="21254"/>
                <wp:lineTo x="21481" y="0"/>
                <wp:lineTo x="0" y="0"/>
              </wp:wrapPolygon>
            </wp:wrapThrough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507">
        <w:rPr>
          <w:rFonts w:ascii="JasmineUPC" w:hAnsi="JasmineUPC" w:cs="JasmineUPC"/>
          <w:b/>
          <w:bCs/>
          <w:color w:val="FF0000"/>
        </w:rPr>
        <w:t xml:space="preserve"> </w:t>
      </w:r>
      <w:r w:rsidR="00916A7C">
        <w:rPr>
          <w:rFonts w:ascii="JasmineUPC" w:hAnsi="JasmineUPC" w:cs="JasmineUPC"/>
          <w:b/>
          <w:bCs/>
          <w:color w:val="FF0000"/>
        </w:rPr>
        <w:t xml:space="preserve">                                                                                               </w:t>
      </w:r>
      <w:r w:rsidR="00916A7C" w:rsidRPr="00916A7C">
        <w:rPr>
          <w:rFonts w:ascii="Tahoma" w:hAnsi="Tahoma" w:cs="Tahoma"/>
          <w:b/>
          <w:bCs/>
          <w:color w:val="FF0000"/>
          <w:sz w:val="32"/>
          <w:szCs w:val="32"/>
        </w:rPr>
        <w:t>3 Night</w:t>
      </w:r>
      <w:r>
        <w:rPr>
          <w:rFonts w:ascii="Tahoma" w:hAnsi="Tahoma" w:cs="Tahoma"/>
          <w:b/>
          <w:bCs/>
          <w:color w:val="FF0000"/>
          <w:sz w:val="32"/>
          <w:szCs w:val="32"/>
        </w:rPr>
        <w:t>s</w:t>
      </w:r>
      <w:r w:rsidR="00916A7C" w:rsidRPr="00916A7C">
        <w:rPr>
          <w:rFonts w:ascii="Tahoma" w:hAnsi="Tahoma" w:cs="Tahoma"/>
          <w:b/>
          <w:bCs/>
          <w:color w:val="FF0000"/>
          <w:sz w:val="32"/>
          <w:szCs w:val="32"/>
        </w:rPr>
        <w:t xml:space="preserve"> Penang Cruise</w:t>
      </w:r>
    </w:p>
    <w:p w14:paraId="4BB238C9" w14:textId="14783F83" w:rsidR="004D0CA2" w:rsidRDefault="004D0CA2" w:rsidP="003B7507">
      <w:pPr>
        <w:rPr>
          <w:rFonts w:ascii="JasmineUPC" w:hAnsi="JasmineUPC" w:cs="JasmineUPC"/>
          <w:b/>
          <w:bCs/>
          <w:color w:val="FF0000"/>
        </w:rPr>
      </w:pPr>
    </w:p>
    <w:p w14:paraId="021D97AB" w14:textId="77777777" w:rsidR="00F76477" w:rsidRDefault="00F76477" w:rsidP="003B7507">
      <w:pPr>
        <w:rPr>
          <w:rFonts w:ascii="JasmineUPC" w:hAnsi="JasmineUPC" w:cs="JasmineUPC"/>
          <w:b/>
          <w:bCs/>
          <w:color w:val="FF0000"/>
          <w:sz w:val="40"/>
          <w:szCs w:val="40"/>
        </w:rPr>
      </w:pPr>
      <w:r>
        <w:rPr>
          <w:rFonts w:ascii="JasmineUPC" w:hAnsi="JasmineUPC" w:cs="JasmineUPC" w:hint="cs"/>
          <w:b/>
          <w:bCs/>
          <w:color w:val="FF0000"/>
          <w:sz w:val="40"/>
          <w:szCs w:val="40"/>
          <w:cs/>
        </w:rPr>
        <w:t>เส้นทางการเดินเรือ</w:t>
      </w:r>
    </w:p>
    <w:p w14:paraId="77FEC19A" w14:textId="77777777" w:rsidR="00F76477" w:rsidRDefault="00F76477" w:rsidP="003B7507">
      <w:pPr>
        <w:rPr>
          <w:rFonts w:ascii="JasmineUPC" w:hAnsi="JasmineUPC" w:cs="JasmineUPC"/>
          <w:b/>
          <w:bCs/>
          <w:color w:val="FF0000"/>
          <w:sz w:val="40"/>
          <w:szCs w:val="40"/>
        </w:rPr>
      </w:pPr>
      <w:r>
        <w:rPr>
          <w:rFonts w:ascii="JasmineUPC" w:hAnsi="JasmineUPC" w:cs="JasmineUPC" w:hint="cs"/>
          <w:b/>
          <w:bCs/>
          <w:color w:val="FF0000"/>
          <w:sz w:val="40"/>
          <w:szCs w:val="40"/>
          <w:cs/>
        </w:rPr>
        <w:t>ใช้เวลาประเทศสิงคโปร์ทั่งหมด</w:t>
      </w:r>
    </w:p>
    <w:p w14:paraId="04A17C0D" w14:textId="4220AAEE" w:rsidR="004E6D34" w:rsidRDefault="00F76477" w:rsidP="003B7507">
      <w:pPr>
        <w:rPr>
          <w:rFonts w:ascii="JasmineUPC" w:hAnsi="JasmineUPC" w:cs="JasmineUPC"/>
          <w:b/>
          <w:bCs/>
          <w:color w:val="FF0000"/>
          <w:sz w:val="40"/>
          <w:szCs w:val="40"/>
        </w:rPr>
      </w:pPr>
      <w:r>
        <w:rPr>
          <w:rFonts w:ascii="JasmineUPC" w:hAnsi="JasmineUPC" w:cs="JasmineUPC" w:hint="cs"/>
          <w:b/>
          <w:bCs/>
          <w:color w:val="FF0000"/>
          <w:sz w:val="40"/>
          <w:szCs w:val="40"/>
          <w:cs/>
        </w:rPr>
        <w:t>ตลอดทรีป</w:t>
      </w:r>
    </w:p>
    <w:p w14:paraId="7A4A4CBE" w14:textId="77777777" w:rsidR="004E6D34" w:rsidRPr="00F76477" w:rsidRDefault="004E6D34" w:rsidP="003B7507">
      <w:pPr>
        <w:rPr>
          <w:rFonts w:ascii="JasmineUPC" w:hAnsi="JasmineUPC" w:cs="JasmineUPC"/>
          <w:b/>
          <w:bCs/>
          <w:color w:val="FF0000"/>
          <w:sz w:val="40"/>
          <w:szCs w:val="40"/>
        </w:rPr>
      </w:pPr>
    </w:p>
    <w:p w14:paraId="565D5464" w14:textId="0F395D9A" w:rsidR="007408D5" w:rsidRDefault="007408D5" w:rsidP="003B7507"/>
    <w:p w14:paraId="19BF2D22" w14:textId="761C03C3" w:rsidR="003B7507" w:rsidRDefault="003B7507" w:rsidP="003B7507"/>
    <w:p w14:paraId="56333769" w14:textId="34953240" w:rsidR="003B7507" w:rsidRDefault="000F3670" w:rsidP="003B7507">
      <w:r w:rsidRPr="00914AD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D803960" wp14:editId="0797A507">
                <wp:simplePos x="0" y="0"/>
                <wp:positionH relativeFrom="margin">
                  <wp:posOffset>-591982</wp:posOffset>
                </wp:positionH>
                <wp:positionV relativeFrom="paragraph">
                  <wp:posOffset>-308137</wp:posOffset>
                </wp:positionV>
                <wp:extent cx="7181850" cy="5708394"/>
                <wp:effectExtent l="0" t="0" r="19050" b="2603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850" cy="57083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26BE481B" w14:textId="77777777" w:rsidR="00800569" w:rsidRPr="00A12A91" w:rsidRDefault="00800569" w:rsidP="004D0CA2">
                            <w:pPr>
                              <w:shd w:val="clear" w:color="auto" w:fill="C9F9FC" w:themeFill="accent3" w:themeFillTint="33"/>
                              <w:ind w:firstLine="720"/>
                              <w:jc w:val="center"/>
                              <w:rPr>
                                <w:rFonts w:ascii="Sarabun" w:eastAsia="Times New Roman" w:hAnsi="Sarabun" w:cs="Sarabu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A12A91">
                              <w:rPr>
                                <w:rFonts w:ascii="Sarabun" w:eastAsia="Times New Roman" w:hAnsi="Sarabun" w:cs="Sarabun"/>
                                <w:b/>
                                <w:bCs/>
                                <w:sz w:val="40"/>
                                <w:szCs w:val="40"/>
                              </w:rPr>
                              <w:t>Royal Caribbean – Spectrum of the Seas</w:t>
                            </w:r>
                          </w:p>
                          <w:p w14:paraId="302F483E" w14:textId="77777777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12A91">
                              <w:rPr>
                                <w:rFonts w:ascii="Sarabun" w:hAnsi="Sarabun" w:cs="Sarabun"/>
                                <w:color w:val="2B3E51"/>
                                <w:sz w:val="24"/>
                                <w:szCs w:val="24"/>
                                <w:shd w:val="clear" w:color="auto" w:fill="ECF0F1"/>
                              </w:rPr>
                              <w:t>"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b/>
                                <w:bCs/>
                                <w:color w:val="504747"/>
                                <w:sz w:val="24"/>
                                <w:szCs w:val="24"/>
                              </w:rPr>
                              <w:t>Spectrum of the Seas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"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เรือสำราญในตระกูล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Quantum Ultra-Class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ของสายเรือ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Royal Caribbean International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โดยจะมีการเปิดตัวในช่วงฤดูใบไม้ผลิ ปี ค.ศ.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2019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เรือลำนี้ มีระวางเรือขนาด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169379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ตัน และสามารถรองรับผู้โดยสารได้สูงสุด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5,622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ท่าน เป็นเรือที่เหมาะสำหรับกลุ่มนักท่องเที่ยวที่เดินทางไปพักผ่อนกันทั้งครอบครัว เพราะภายในเรือของ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Royal </w:t>
                            </w:r>
                            <w:proofErr w:type="spellStart"/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Calribbean</w:t>
                            </w:r>
                            <w:proofErr w:type="spellEnd"/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ขึ้นชื่อว่าเป็นเรือำราญที่รวบรวม </w:t>
                            </w:r>
                            <w:r w:rsidRPr="00A12A91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A12A91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instrText xml:space="preserve"> HYPERLINK "https://www.clubmed.co.th/l/sports?locale=th-TH" </w:instrText>
                            </w:r>
                            <w:r w:rsidRPr="00A12A91">
                              <w:rPr>
                                <w:rFonts w:ascii="Sarabun" w:hAnsi="Sarabun" w:cs="Sarabun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00558A"/>
                                <w:sz w:val="24"/>
                                <w:szCs w:val="24"/>
                                <w:u w:val="single"/>
                                <w:bdr w:val="single" w:sz="2" w:space="0" w:color="D4D1D1" w:frame="1"/>
                                <w:cs/>
                              </w:rPr>
                              <w:t>กิจกรรม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00558A"/>
                                <w:sz w:val="24"/>
                                <w:szCs w:val="24"/>
                                <w:u w:val="single"/>
                                <w:bdr w:val="single" w:sz="2" w:space="0" w:color="D4D1D1" w:frame="1"/>
                              </w:rPr>
                              <w:fldChar w:fldCharType="end"/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 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สนุกๆ และความบันเทิงระดีบโลกไว้มากมาย อาทิเช่น เปิดประสบการณ์ไปกับเครื่องเล่นใหม่ล่าสุด อย่าง</w:t>
                            </w:r>
                          </w:p>
                          <w:p w14:paraId="4A01D5A1" w14:textId="77777777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</w:p>
                          <w:p w14:paraId="1E45E938" w14:textId="590AA73A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1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  </w:t>
                            </w:r>
                            <w:proofErr w:type="spellStart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Flowrider</w:t>
                            </w:r>
                            <w:proofErr w:type="spell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กระดานโต้คลื่นบนเรือที่สนุกตื่นเต้นบนเรือสำราญ</w:t>
                            </w:r>
                          </w:p>
                          <w:p w14:paraId="5E9B942B" w14:textId="08B328F1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2 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Sky Pad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เป็นเครื่องเล่นแทรมโพลีนเสมือนจริงที่มาพร้อมกับแว่น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VR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สามมิติ เพิ่มอารมณ์ที่น่าตื่นเต้นเอาใจเด็กๆ 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61747B1" w14:textId="7B1AC1F5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ได้กระโดดเด้ง ดึ๋ง กันให้มันส์สุดเหวี่ยง </w:t>
                            </w:r>
                          </w:p>
                          <w:p w14:paraId="4C8FDD46" w14:textId="2EC83346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Bionic Bar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หุ่นยนต์บาร์เทนเดอร์ที่คอยชงเครื่องดื่มให้เราได้ดื่มกันทั้งวันทั้งคืน ถือเป็นเทคโนโลยีสุดล้ำบนเรือ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1C6264BA" w14:textId="4F2A3A0E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สำราญ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2201FEB5" w14:textId="5163C95D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4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proofErr w:type="gram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North</w:t>
                            </w:r>
                            <w:r w:rsidRPr="00A12A91">
                              <w:rPr>
                                <w:rFonts w:ascii="Sarabun" w:hAnsi="Sarabun" w:cs="Sarabun"/>
                                <w:color w:val="FF0000"/>
                                <w:sz w:val="24"/>
                                <w:szCs w:val="24"/>
                                <w:shd w:val="clear" w:color="auto" w:fill="ECF0F1"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Star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เป็นกระเช้าลอยฟ้าชมวิวได้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360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องศา ความสูงก็ราวๆ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300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ฟุต หรือ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91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เมตรเหนือ</w:t>
                            </w:r>
                          </w:p>
                          <w:p w14:paraId="59EFDB8F" w14:textId="77777777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ระดับน้ำทะเล </w:t>
                            </w:r>
                          </w:p>
                          <w:p w14:paraId="29170D7C" w14:textId="7C30D2D1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5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proofErr w:type="spellStart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RipCord</w:t>
                            </w:r>
                            <w:proofErr w:type="spellEnd"/>
                            <w:proofErr w:type="gram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by </w:t>
                            </w:r>
                            <w:proofErr w:type="spellStart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iFly</w:t>
                            </w:r>
                            <w:proofErr w:type="spell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เครื่องเล่นดิ่งผสุธาจำลองเอาให้มันส์กันสุดเหวี่ยง </w:t>
                            </w:r>
                          </w:p>
                          <w:p w14:paraId="497A1287" w14:textId="77777777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6  โซน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Royal Esplanade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ถนนสายช็อปปิ้งที่มีถึงสองชั้น (ชั้น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4,5)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มีสินค้าปลอดภาษี และสินค้าแบรนด์เนมที่มีให้</w:t>
                            </w:r>
                          </w:p>
                          <w:p w14:paraId="03A44288" w14:textId="77777777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เลือกหลากหลาย นอกจากนี้ยังมีร้านอาหารกว่า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18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แห่ง ภายในมีทั้งห้องอาหารหลัก และ ห้องอาหารพิเศษ รวมถึง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73F78991" w14:textId="4F5EF35C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ห้อง </w:t>
                            </w:r>
                          </w:p>
                          <w:p w14:paraId="56F093DD" w14:textId="77777777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7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Two70</w:t>
                            </w:r>
                            <w:proofErr w:type="gram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°(Two Seventy)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อันโอ่อ่า ผนังเป็นกระจกใสสูงโปร่ง ตั้งแต่พื้นจรดเพดาน ภา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ยในโซนนี้เต็มไปด้วย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บาร์ 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</w:p>
                          <w:p w14:paraId="237942F2" w14:textId="6ED36AF6" w:rsidR="00800569" w:rsidRPr="00303DE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เลาจน์ และคาเฟ่ เป็นจุดที่บรรยากาศดีที่สุดพร้อมกับวิวทิวทัศน์พาโนราม่าที่สวยงามจับใจ ในยามค่ำคืน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ยังมีโชว์</w:t>
                            </w:r>
                          </w:p>
                          <w:p w14:paraId="5C2442F8" w14:textId="504B2B92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sz w:val="24"/>
                                <w:szCs w:val="24"/>
                                <w:cs/>
                              </w:rPr>
                              <w:t>8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ปีนหน้าผา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, </w:t>
                            </w:r>
                            <w:proofErr w:type="spellStart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Bumber</w:t>
                            </w:r>
                            <w:proofErr w:type="spell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Car</w:t>
                            </w:r>
                          </w:p>
                          <w:p w14:paraId="48271BA5" w14:textId="56E3F0B6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sz w:val="24"/>
                                <w:szCs w:val="24"/>
                                <w:cs/>
                              </w:rPr>
                              <w:t>9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>Seaplex</w:t>
                            </w:r>
                            <w:proofErr w:type="spellEnd"/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825F2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ห้องเกมส์สุดมัน รวบรวม ตู้เกมส์สนุกๆมากมาย</w:t>
                            </w:r>
                            <w:r w:rsidRPr="009825F2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825F2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สนามบาส ปิงปอง รถบั๊ม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693BAA41" w14:textId="1289CEBA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sz w:val="24"/>
                                <w:szCs w:val="24"/>
                                <w:cs/>
                              </w:rPr>
                              <w:t>10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4สระน้ำ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ทั้งในร่ม และ สระกลางแจ้ง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sz w:val="24"/>
                                <w:szCs w:val="24"/>
                                <w:cs/>
                              </w:rPr>
                              <w:t>สวนน้ำสำหรับเด็ก</w:t>
                            </w:r>
                          </w:p>
                          <w:p w14:paraId="1E6CBABE" w14:textId="77777777" w:rsidR="0080056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sz w:val="24"/>
                                <w:szCs w:val="24"/>
                                <w:cs/>
                              </w:rPr>
                              <w:t xml:space="preserve">11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การแสดงต่างๆ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อาทิเช่น โชว์กายกรรมสุดตื่นเต้นและหวาดเสียว รวมถึงละครเวที ให้แขกผู้เข้าพักได้มีความสุข 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A21B065" w14:textId="565D9AA3" w:rsidR="00800569" w:rsidRPr="00303DE9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เรียก รอยยิ้ม และเสียง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หัวเราะกันกระหึ่มไปทั่วทั้งเรือ</w:t>
                            </w:r>
                          </w:p>
                          <w:p w14:paraId="7D73861F" w14:textId="2D23B5F4" w:rsidR="00800569" w:rsidRPr="00A12A91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12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ร้านค้าปลอดภาษี</w:t>
                            </w: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จะเปิดตอนเรืออยู่ในโซนน่านน้ำสากล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เท่านั้น</w:t>
                            </w:r>
                          </w:p>
                          <w:p w14:paraId="0E1DCA47" w14:textId="4E081A8C" w:rsidR="00800569" w:rsidRPr="002E0170" w:rsidRDefault="00800569" w:rsidP="00FF31F8">
                            <w:pPr>
                              <w:pBdr>
                                <w:top w:val="single" w:sz="2" w:space="0" w:color="D4D1D1"/>
                                <w:left w:val="single" w:sz="2" w:space="0" w:color="D4D1D1"/>
                                <w:bottom w:val="single" w:sz="4" w:space="0" w:color="auto"/>
                                <w:right w:val="single" w:sz="2" w:space="0" w:color="D4D1D1"/>
                              </w:pBdr>
                              <w:shd w:val="clear" w:color="auto" w:fill="C9FBED" w:themeFill="accent4" w:themeFillTint="33"/>
                              <w:spacing w:after="0" w:line="240" w:lineRule="auto"/>
                              <w:rPr>
                                <w:rFonts w:ascii="JasmineUPC" w:eastAsia="Times New Roman" w:hAnsi="JasmineUPC" w:cs="JasmineUPC"/>
                                <w:color w:val="504747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>13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A641D">
                              <w:rPr>
                                <w:rFonts w:ascii="Sarabun" w:eastAsia="Times New Roman" w:hAnsi="Sarabun" w:cs="Sarabun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คาสิโน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  <w:cs/>
                              </w:rPr>
                              <w:t xml:space="preserve"> จะเปิดตอนเรืออยู่ในโซนน่านน้ำสากล</w:t>
                            </w:r>
                            <w:r>
                              <w:rPr>
                                <w:rFonts w:ascii="Sarabun" w:eastAsia="Times New Roman" w:hAnsi="Sarabun" w:cs="Sarabun" w:hint="cs"/>
                                <w:color w:val="504747"/>
                                <w:sz w:val="24"/>
                                <w:szCs w:val="24"/>
                                <w:cs/>
                              </w:rPr>
                              <w:t>เท่านั้น</w:t>
                            </w:r>
                            <w:r w:rsidRPr="00A12A91">
                              <w:rPr>
                                <w:rFonts w:ascii="Sarabun" w:eastAsia="Times New Roman" w:hAnsi="Sarabun" w:cs="Sarabun"/>
                                <w:color w:val="504747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29" type="#_x0000_t202" style="position:absolute;margin-left:-46.6pt;margin-top:-24.25pt;width:565.5pt;height:449.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" fillcolor="window" strokecolor="#5b9bd5">
                <v:textbox>
                  <w:txbxContent>
                    <w:p w14:paraId="26BE481B" w14:textId="77777777" w:rsidR="00800569" w:rsidRPr="00A12A91" w:rsidRDefault="00800569" w:rsidP="004D0CA2">
                      <w:pPr>
                        <w:shd w:val="clear" w:color="auto" w:fill="C9F9FC" w:themeFill="accent3" w:themeFillTint="33"/>
                        <w:ind w:firstLine="720"/>
                        <w:jc w:val="center"/>
                        <w:rPr>
                          <w:rFonts w:ascii="Sarabun" w:eastAsia="Times New Roman" w:hAnsi="Sarabun" w:cs="Sarabun"/>
                          <w:b/>
                          <w:bCs/>
                          <w:sz w:val="40"/>
                          <w:szCs w:val="40"/>
                        </w:rPr>
                      </w:pPr>
                      <w:r w:rsidRPr="00A12A91">
                        <w:rPr>
                          <w:rFonts w:ascii="Sarabun" w:eastAsia="Times New Roman" w:hAnsi="Sarabun" w:cs="Sarabun"/>
                          <w:b/>
                          <w:bCs/>
                          <w:sz w:val="40"/>
                          <w:szCs w:val="40"/>
                        </w:rPr>
                        <w:t>Royal Caribbean – Spectrum of the Seas</w:t>
                      </w:r>
                    </w:p>
                    <w:p w14:paraId="302F483E" w14:textId="77777777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 w:rsidRPr="00A12A91">
                        <w:rPr>
                          <w:rFonts w:ascii="Sarabun" w:hAnsi="Sarabun" w:cs="Sarabun"/>
                          <w:color w:val="2B3E51"/>
                          <w:sz w:val="24"/>
                          <w:szCs w:val="24"/>
                          <w:shd w:val="clear" w:color="auto" w:fill="ECF0F1"/>
                        </w:rPr>
                        <w:t>"</w:t>
                      </w:r>
                      <w:r w:rsidRPr="00A12A91">
                        <w:rPr>
                          <w:rFonts w:ascii="Sarabun" w:eastAsia="Times New Roman" w:hAnsi="Sarabun" w:cs="Sarabun"/>
                          <w:b/>
                          <w:bCs/>
                          <w:color w:val="504747"/>
                          <w:sz w:val="24"/>
                          <w:szCs w:val="24"/>
                        </w:rPr>
                        <w:t>Spectrum of the Seas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"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เรือสำราญในตระกูล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Quantum Ultra-Class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ของสายเรือ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Royal Caribbean International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โดยจะมีการเปิดตัวในช่วงฤดูใบไม้ผลิ ปี ค.ศ.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2019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เรือลำนี้ มีระวางเรือขนาด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169379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ตัน และสามารถรองรับผู้โดยสารได้สูงสุด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5,622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ท่าน เป็นเรือที่เหมาะสำหรับกลุ่มนักท่องเที่ยวที่เดินทางไปพักผ่อนกันทั้งครอบครัว เพราะภายในเรือของ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Royal </w:t>
                      </w:r>
                      <w:proofErr w:type="spellStart"/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Calribbean</w:t>
                      </w:r>
                      <w:proofErr w:type="spellEnd"/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ขึ้นชื่อว่าเป็นเรือำราญที่รวบรวม </w:t>
                      </w:r>
                      <w:r w:rsidRPr="00A12A91">
                        <w:rPr>
                          <w:rFonts w:ascii="Sarabun" w:hAnsi="Sarabun" w:cs="Sarabun"/>
                          <w:sz w:val="24"/>
                          <w:szCs w:val="24"/>
                        </w:rPr>
                        <w:fldChar w:fldCharType="begin"/>
                      </w:r>
                      <w:r w:rsidRPr="00A12A91">
                        <w:rPr>
                          <w:rFonts w:ascii="Sarabun" w:hAnsi="Sarabun" w:cs="Sarabun"/>
                          <w:sz w:val="24"/>
                          <w:szCs w:val="24"/>
                        </w:rPr>
                        <w:instrText xml:space="preserve"> HYPERLINK "https://www.clubmed.co.th/l/sports?locale=th-TH" </w:instrText>
                      </w:r>
                      <w:r w:rsidRPr="00A12A91">
                        <w:rPr>
                          <w:rFonts w:ascii="Sarabun" w:hAnsi="Sarabun" w:cs="Sarabun"/>
                          <w:sz w:val="24"/>
                          <w:szCs w:val="24"/>
                        </w:rPr>
                        <w:fldChar w:fldCharType="separate"/>
                      </w:r>
                      <w:r w:rsidRPr="00A12A91">
                        <w:rPr>
                          <w:rFonts w:ascii="Sarabun" w:eastAsia="Times New Roman" w:hAnsi="Sarabun" w:cs="Sarabun"/>
                          <w:color w:val="00558A"/>
                          <w:sz w:val="24"/>
                          <w:szCs w:val="24"/>
                          <w:u w:val="single"/>
                          <w:bdr w:val="single" w:sz="2" w:space="0" w:color="D4D1D1" w:frame="1"/>
                          <w:cs/>
                        </w:rPr>
                        <w:t>กิจกรรม</w:t>
                      </w:r>
                      <w:r w:rsidRPr="00A12A91">
                        <w:rPr>
                          <w:rFonts w:ascii="Sarabun" w:eastAsia="Times New Roman" w:hAnsi="Sarabun" w:cs="Sarabun"/>
                          <w:color w:val="00558A"/>
                          <w:sz w:val="24"/>
                          <w:szCs w:val="24"/>
                          <w:u w:val="single"/>
                          <w:bdr w:val="single" w:sz="2" w:space="0" w:color="D4D1D1" w:frame="1"/>
                        </w:rPr>
                        <w:fldChar w:fldCharType="end"/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 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สนุกๆ และความบันเทิงระดีบโลกไว้มากมาย อาทิเช่น เปิดประสบการณ์ไปกับเครื่องเล่นใหม่ล่าสุด อย่าง</w:t>
                      </w:r>
                    </w:p>
                    <w:p w14:paraId="4A01D5A1" w14:textId="77777777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</w:p>
                    <w:p w14:paraId="1E45E938" w14:textId="590AA73A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1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  </w:t>
                      </w:r>
                      <w:proofErr w:type="spellStart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Flowrider</w:t>
                      </w:r>
                      <w:proofErr w:type="spell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กระดานโต้คลื่นบนเรือที่สนุกตื่นเต้นบนเรือสำราญ</w:t>
                      </w:r>
                    </w:p>
                    <w:p w14:paraId="5E9B942B" w14:textId="08B328F1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2 </w:t>
                      </w:r>
                      <w:r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Sky Pad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เป็นเครื่องเล่นแทรมโพลีนเสมือนจริงที่มาพร้อมกับแว่น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VR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สามมิติ เพิ่มอารมณ์ที่น่าตื่นเต้นเอาใจเด็กๆ 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61747B1" w14:textId="7B1AC1F5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ได้กระโดดเด้ง ดึ๋ง กันให้มันส์สุดเหวี่ยง </w:t>
                      </w:r>
                    </w:p>
                    <w:p w14:paraId="4C8FDD46" w14:textId="2EC83346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3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Bionic Bar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หุ่นยนต์บาร์เทนเดอร์ที่คอยชงเครื่องดื่มให้เราได้ดื่มกันทั้งวันทั้งคืน ถือเป็นเทคโนโลยีสุดล้ำบนเรือ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1C6264BA" w14:textId="4F2A3A0E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สำราญ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2201FEB5" w14:textId="5163C95D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proofErr w:type="gramStart"/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4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The</w:t>
                      </w:r>
                      <w:proofErr w:type="gram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North</w:t>
                      </w:r>
                      <w:r w:rsidRPr="00A12A91">
                        <w:rPr>
                          <w:rFonts w:ascii="Sarabun" w:hAnsi="Sarabun" w:cs="Sarabun"/>
                          <w:color w:val="FF0000"/>
                          <w:sz w:val="24"/>
                          <w:szCs w:val="24"/>
                          <w:shd w:val="clear" w:color="auto" w:fill="ECF0F1"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Star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เป็นกระเช้าลอยฟ้าชมวิวได้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360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องศา ความสูงก็ราวๆ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300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ฟุต หรือ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91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เมตรเหนือ</w:t>
                      </w:r>
                    </w:p>
                    <w:p w14:paraId="59EFDB8F" w14:textId="77777777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ระดับน้ำทะเล </w:t>
                      </w:r>
                    </w:p>
                    <w:p w14:paraId="29170D7C" w14:textId="7C30D2D1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proofErr w:type="gramStart"/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5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proofErr w:type="spellStart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RipCord</w:t>
                      </w:r>
                      <w:proofErr w:type="spellEnd"/>
                      <w:proofErr w:type="gram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by </w:t>
                      </w:r>
                      <w:proofErr w:type="spellStart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iFly</w:t>
                      </w:r>
                      <w:proofErr w:type="spell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เครื่องเล่นดิ่งผสุธาจำลองเอาให้มันส์กันสุดเหวี่ยง </w:t>
                      </w:r>
                    </w:p>
                    <w:p w14:paraId="497A1287" w14:textId="77777777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6  โซน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Royal Esplanade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ถนนสายช็อปปิ้งที่มีถึงสองชั้น (ชั้น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4,5)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มีสินค้าปลอดภาษี และสินค้าแบรนด์เนมที่มีให้</w:t>
                      </w:r>
                    </w:p>
                    <w:p w14:paraId="03A44288" w14:textId="77777777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เลือกหลากหลาย นอกจากนี้ยังมีร้านอาหารกว่า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18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แห่ง ภายในมีทั้งห้องอาหารหลัก และ ห้องอาหารพิเศษ รวมถึง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73F78991" w14:textId="4F5EF35C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ห้อง </w:t>
                      </w:r>
                    </w:p>
                    <w:p w14:paraId="56F093DD" w14:textId="77777777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7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Two70</w:t>
                      </w:r>
                      <w:proofErr w:type="gram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°(Two Seventy)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อันโอ่อ่า ผนังเป็นกระจกใสสูงโปร่ง ตั้งแต่พื้นจรดเพดาน ภา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ยในโซนนี้เต็มไปด้วย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บาร์ 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</w:t>
                      </w:r>
                    </w:p>
                    <w:p w14:paraId="237942F2" w14:textId="6ED36AF6" w:rsidR="00800569" w:rsidRPr="00303DE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เลาจน์ และคาเฟ่ เป็นจุดที่บรรยากาศดีที่สุดพร้อมกับวิวทิวทัศน์พาโนราม่าที่สวยงามจับใจ ในยามค่ำคืน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ยังมีโชว์</w:t>
                      </w:r>
                    </w:p>
                    <w:p w14:paraId="5C2442F8" w14:textId="504B2B92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sz w:val="24"/>
                          <w:szCs w:val="24"/>
                          <w:cs/>
                        </w:rPr>
                        <w:t>8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>
                        <w:rPr>
                          <w:rFonts w:ascii="Sarabun" w:eastAsia="Times New Roman" w:hAnsi="Sarabun" w:cs="Sarabu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ปีนหน้าผา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, </w:t>
                      </w:r>
                      <w:proofErr w:type="spellStart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Bumber</w:t>
                      </w:r>
                      <w:proofErr w:type="spell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Car</w:t>
                      </w:r>
                    </w:p>
                    <w:p w14:paraId="48271BA5" w14:textId="56E3F0B6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sz w:val="24"/>
                          <w:szCs w:val="24"/>
                          <w:cs/>
                        </w:rPr>
                        <w:t>9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 </w:t>
                      </w:r>
                      <w:r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>Seaplex</w:t>
                      </w:r>
                      <w:proofErr w:type="spellEnd"/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9825F2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ห้องเกมส์สุดมัน รวบรวม ตู้เกมส์สนุกๆมากมาย</w:t>
                      </w:r>
                      <w:r w:rsidRPr="009825F2">
                        <w:rPr>
                          <w:rFonts w:ascii="Sarabun" w:eastAsia="Times New Roman" w:hAnsi="Sarabun" w:cs="Sarabun"/>
                          <w:sz w:val="24"/>
                          <w:szCs w:val="24"/>
                        </w:rPr>
                        <w:t xml:space="preserve"> </w:t>
                      </w:r>
                      <w:r w:rsidRPr="009825F2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สนามบาส ปิงปอง รถบั๊ม</w:t>
                      </w:r>
                      <w:r w:rsidRPr="00A12A91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693BAA41" w14:textId="1289CEBA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sz w:val="24"/>
                          <w:szCs w:val="24"/>
                          <w:cs/>
                        </w:rPr>
                        <w:t>10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4สระน้ำ </w:t>
                      </w:r>
                      <w:r w:rsidRPr="00A12A91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ทั้งในร่ม และ สระกลางแจ้ง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sz w:val="24"/>
                          <w:szCs w:val="24"/>
                          <w:cs/>
                        </w:rPr>
                        <w:t>สวนน้ำสำหรับเด็ก</w:t>
                      </w:r>
                    </w:p>
                    <w:p w14:paraId="1E6CBABE" w14:textId="77777777" w:rsidR="0080056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sz w:val="24"/>
                          <w:szCs w:val="24"/>
                          <w:cs/>
                        </w:rPr>
                        <w:t xml:space="preserve">11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 xml:space="preserve">การแสดงต่างๆ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อาทิเช่น โชว์กายกรรมสุดตื่นเต้นและหวาดเสียว รวมถึงละครเวที ให้แขกผู้เข้าพักได้มีความสุข 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A21B065" w14:textId="565D9AA3" w:rsidR="00800569" w:rsidRPr="00303DE9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เรียก รอยยิ้ม และเสียง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หัวเราะกันกระหึ่มไปทั่วทั้งเรือ</w:t>
                      </w:r>
                    </w:p>
                    <w:p w14:paraId="7D73861F" w14:textId="2D23B5F4" w:rsidR="00800569" w:rsidRPr="00A12A91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12 </w:t>
                      </w:r>
                      <w:r w:rsidRPr="00A12A91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ร้านค้าปลอดภาษี</w:t>
                      </w: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>จะเปิดตอนเรืออยู่ในโซนน่านน้ำสากล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>เท่านั้น</w:t>
                      </w:r>
                    </w:p>
                    <w:p w14:paraId="0E1DCA47" w14:textId="4E081A8C" w:rsidR="00800569" w:rsidRPr="002E0170" w:rsidRDefault="00800569" w:rsidP="00FF31F8">
                      <w:pPr>
                        <w:pBdr>
                          <w:top w:val="single" w:sz="2" w:space="0" w:color="D4D1D1"/>
                          <w:left w:val="single" w:sz="2" w:space="0" w:color="D4D1D1"/>
                          <w:bottom w:val="single" w:sz="4" w:space="0" w:color="auto"/>
                          <w:right w:val="single" w:sz="2" w:space="0" w:color="D4D1D1"/>
                        </w:pBdr>
                        <w:shd w:val="clear" w:color="auto" w:fill="C9FBED" w:themeFill="accent4" w:themeFillTint="33"/>
                        <w:spacing w:after="0" w:line="240" w:lineRule="auto"/>
                        <w:rPr>
                          <w:rFonts w:ascii="JasmineUPC" w:eastAsia="Times New Roman" w:hAnsi="JasmineUPC" w:cs="JasmineUPC"/>
                          <w:color w:val="504747"/>
                          <w:sz w:val="32"/>
                          <w:szCs w:val="32"/>
                        </w:rPr>
                      </w:pPr>
                      <w:r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>13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t xml:space="preserve"> </w:t>
                      </w:r>
                      <w:r w:rsidRPr="001A641D">
                        <w:rPr>
                          <w:rFonts w:ascii="Sarabun" w:eastAsia="Times New Roman" w:hAnsi="Sarabun" w:cs="Sarabun"/>
                          <w:color w:val="FF0000"/>
                          <w:sz w:val="24"/>
                          <w:szCs w:val="24"/>
                          <w:cs/>
                        </w:rPr>
                        <w:t>คาสิโน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  <w:cs/>
                        </w:rPr>
                        <w:t xml:space="preserve"> จะเปิดตอนเรืออยู่ในโซนน่านน้ำสากล</w:t>
                      </w:r>
                      <w:r>
                        <w:rPr>
                          <w:rFonts w:ascii="Sarabun" w:eastAsia="Times New Roman" w:hAnsi="Sarabun" w:cs="Sarabun" w:hint="cs"/>
                          <w:color w:val="504747"/>
                          <w:sz w:val="24"/>
                          <w:szCs w:val="24"/>
                          <w:cs/>
                        </w:rPr>
                        <w:t>เท่านั้น</w:t>
                      </w:r>
                      <w:r w:rsidRPr="00A12A91">
                        <w:rPr>
                          <w:rFonts w:ascii="Sarabun" w:eastAsia="Times New Roman" w:hAnsi="Sarabun" w:cs="Sarabun"/>
                          <w:color w:val="504747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E18A9E" w14:textId="77777777" w:rsidR="003B7507" w:rsidRDefault="003B7507" w:rsidP="003B7507"/>
    <w:p w14:paraId="388F9036" w14:textId="3314D4DD" w:rsidR="003B7507" w:rsidRDefault="003B7507" w:rsidP="003B7507"/>
    <w:p w14:paraId="769C4606" w14:textId="1001C799" w:rsidR="003B7507" w:rsidRDefault="003B7507" w:rsidP="003B7507">
      <w:pPr>
        <w:rPr>
          <w:cs/>
        </w:rPr>
      </w:pPr>
    </w:p>
    <w:p w14:paraId="64374F49" w14:textId="77777777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14:paraId="38E98E25" w14:textId="77777777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sz w:val="10"/>
          <w:szCs w:val="10"/>
        </w:rPr>
      </w:pPr>
    </w:p>
    <w:p w14:paraId="72FEE71F" w14:textId="77777777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14:paraId="37F58D9E" w14:textId="77777777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14:paraId="6246BBE4" w14:textId="77777777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14:paraId="4EA2FD55" w14:textId="77777777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14:paraId="5DDD881C" w14:textId="226F8254" w:rsidR="003B7507" w:rsidRDefault="003B7507" w:rsidP="003B7507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</w:rPr>
      </w:pPr>
    </w:p>
    <w:p w14:paraId="4668C597" w14:textId="77777777" w:rsidR="00735065" w:rsidRDefault="00735065" w:rsidP="003B7507">
      <w:pPr>
        <w:rPr>
          <w:noProof/>
        </w:rPr>
      </w:pPr>
    </w:p>
    <w:p w14:paraId="3C7109D2" w14:textId="2AE79693" w:rsidR="00735065" w:rsidRDefault="00735065" w:rsidP="003B7507">
      <w:pPr>
        <w:rPr>
          <w:noProof/>
        </w:rPr>
      </w:pPr>
    </w:p>
    <w:p w14:paraId="311F0019" w14:textId="0C5E8BC2" w:rsidR="003B7507" w:rsidRDefault="003B7507" w:rsidP="003B7507">
      <w:pPr>
        <w:rPr>
          <w:cs/>
        </w:rPr>
      </w:pPr>
    </w:p>
    <w:p w14:paraId="37E963AC" w14:textId="77777777" w:rsidR="00835199" w:rsidRDefault="00835199" w:rsidP="003B7507"/>
    <w:p w14:paraId="0F00716B" w14:textId="3BD6103E" w:rsidR="00E83F99" w:rsidRPr="00EA6060" w:rsidRDefault="00F24486" w:rsidP="00EA6060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B2142D5" wp14:editId="3054E5FA">
                <wp:simplePos x="0" y="0"/>
                <wp:positionH relativeFrom="column">
                  <wp:posOffset>1737360</wp:posOffset>
                </wp:positionH>
                <wp:positionV relativeFrom="paragraph">
                  <wp:posOffset>5248910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9F23BC" w14:textId="15916986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Duty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margin-left:136.8pt;margin-top:413.3pt;width:45.35pt;height:12.0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" stroked="f">
                <v:textbox inset="0,0,0,0">
                  <w:txbxContent>
                    <w:p w14:paraId="169F23BC" w14:textId="15916986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Duty Free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84AA68C" wp14:editId="50B3372E">
                <wp:simplePos x="0" y="0"/>
                <wp:positionH relativeFrom="column">
                  <wp:posOffset>4159250</wp:posOffset>
                </wp:positionH>
                <wp:positionV relativeFrom="paragraph">
                  <wp:posOffset>5239385</wp:posOffset>
                </wp:positionV>
                <wp:extent cx="787400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903" y="18822"/>
                    <wp:lineTo x="20903" y="0"/>
                    <wp:lineTo x="0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400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0E9A11F" w14:textId="12B9D41F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Pr="00F24486">
                              <w:rPr>
                                <w:noProof/>
                              </w:rPr>
                              <w:t>bumper car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327.5pt;margin-top:412.55pt;width:62pt;height:12.0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" stroked="f">
                <v:textbox inset="0,0,0,0">
                  <w:txbxContent>
                    <w:p w14:paraId="40E9A11F" w14:textId="12B9D41F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</w:t>
                      </w:r>
                      <w:r w:rsidRPr="00F24486">
                        <w:rPr>
                          <w:noProof/>
                        </w:rPr>
                        <w:t>bumper car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702E7B4" wp14:editId="1E39F411">
                <wp:simplePos x="0" y="0"/>
                <wp:positionH relativeFrom="column">
                  <wp:posOffset>3524441</wp:posOffset>
                </wp:positionH>
                <wp:positionV relativeFrom="paragraph">
                  <wp:posOffset>4123403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5287F6D" w14:textId="46510F96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Sky 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277.5pt;margin-top:324.7pt;width:45.35pt;height:12.0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" stroked="f">
                <v:textbox inset="0,0,0,0">
                  <w:txbxContent>
                    <w:p w14:paraId="25287F6D" w14:textId="46510F96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Sky Pad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84B34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9C8BAE4" wp14:editId="5EA292DF">
                <wp:simplePos x="0" y="0"/>
                <wp:positionH relativeFrom="column">
                  <wp:posOffset>5020945</wp:posOffset>
                </wp:positionH>
                <wp:positionV relativeFrom="paragraph">
                  <wp:posOffset>4123690</wp:posOffset>
                </wp:positionV>
                <wp:extent cx="697230" cy="153035"/>
                <wp:effectExtent l="0" t="0" r="7620" b="0"/>
                <wp:wrapThrough wrapText="bothSides">
                  <wp:wrapPolygon edited="0">
                    <wp:start x="0" y="0"/>
                    <wp:lineTo x="0" y="18822"/>
                    <wp:lineTo x="21246" y="18822"/>
                    <wp:lineTo x="21246" y="0"/>
                    <wp:lineTo x="0" y="0"/>
                  </wp:wrapPolygon>
                </wp:wrapThrough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D25B3A1" w14:textId="32B6818A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284B34"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>Bionic</w:t>
                            </w:r>
                            <w:r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84B34">
                              <w:rPr>
                                <w:rFonts w:ascii="JasmineUPC" w:eastAsia="Times New Roman" w:hAnsi="JasmineUPC" w:cs="JasmineUPC"/>
                                <w:sz w:val="32"/>
                                <w:szCs w:val="32"/>
                              </w:rPr>
                              <w:t xml:space="preserve"> Bar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395.35pt;margin-top:324.7pt;width:54.9pt;height:12.0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" stroked="f">
                <v:textbox inset="0,0,0,0">
                  <w:txbxContent>
                    <w:p w14:paraId="1D25B3A1" w14:textId="32B6818A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284B34"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>Bionic</w:t>
                      </w:r>
                      <w:r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</w:t>
                      </w:r>
                      <w:r w:rsidRPr="00284B34">
                        <w:rPr>
                          <w:rFonts w:ascii="JasmineUPC" w:eastAsia="Times New Roman" w:hAnsi="JasmineUPC" w:cs="JasmineUPC"/>
                          <w:sz w:val="32"/>
                          <w:szCs w:val="32"/>
                        </w:rPr>
                        <w:t xml:space="preserve"> Bar</w:t>
                      </w:r>
                      <w:proofErr w:type="gramEnd"/>
                    </w:p>
                  </w:txbxContent>
                </v:textbox>
                <w10:wrap type="through"/>
              </v:shape>
            </w:pict>
          </mc:Fallback>
        </mc:AlternateContent>
      </w:r>
      <w:r w:rsidR="00284B34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F794B5E" wp14:editId="4CCEEEDE">
                <wp:simplePos x="0" y="0"/>
                <wp:positionH relativeFrom="column">
                  <wp:posOffset>4159250</wp:posOffset>
                </wp:positionH>
                <wp:positionV relativeFrom="paragraph">
                  <wp:posOffset>2040890</wp:posOffset>
                </wp:positionV>
                <wp:extent cx="226695" cy="153035"/>
                <wp:effectExtent l="0" t="0" r="1905" b="0"/>
                <wp:wrapThrough wrapText="bothSides">
                  <wp:wrapPolygon edited="0">
                    <wp:start x="0" y="0"/>
                    <wp:lineTo x="0" y="18822"/>
                    <wp:lineTo x="19966" y="18822"/>
                    <wp:lineTo x="19966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4DB33E3" w14:textId="04536D24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iFly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4" type="#_x0000_t202" style="position:absolute;margin-left:327.5pt;margin-top:160.7pt;width:17.85pt;height:12.0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" stroked="f">
                <v:textbox inset="0,0,0,0">
                  <w:txbxContent>
                    <w:p w14:paraId="64DB33E3" w14:textId="04536D24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iFly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84B34">
        <w:rPr>
          <w:noProof/>
        </w:rPr>
        <w:drawing>
          <wp:anchor distT="0" distB="0" distL="114300" distR="114300" simplePos="0" relativeHeight="251802624" behindDoc="0" locked="0" layoutInCell="1" allowOverlap="1" wp14:anchorId="0273BDDD" wp14:editId="0DA5398E">
            <wp:simplePos x="0" y="0"/>
            <wp:positionH relativeFrom="margin">
              <wp:posOffset>1736725</wp:posOffset>
            </wp:positionH>
            <wp:positionV relativeFrom="paragraph">
              <wp:posOffset>3199130</wp:posOffset>
            </wp:positionV>
            <wp:extent cx="2361565" cy="1078865"/>
            <wp:effectExtent l="0" t="0" r="635" b="6985"/>
            <wp:wrapThrough wrapText="bothSides">
              <wp:wrapPolygon edited="0">
                <wp:start x="0" y="0"/>
                <wp:lineTo x="0" y="21358"/>
                <wp:lineTo x="21432" y="21358"/>
                <wp:lineTo x="21432" y="0"/>
                <wp:lineTo x="0" y="0"/>
              </wp:wrapPolygon>
            </wp:wrapThrough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B34">
        <w:rPr>
          <w:noProof/>
        </w:rPr>
        <w:drawing>
          <wp:anchor distT="0" distB="0" distL="114300" distR="114300" simplePos="0" relativeHeight="251800576" behindDoc="0" locked="0" layoutInCell="1" allowOverlap="1" wp14:anchorId="2D21E60C" wp14:editId="3368B2D3">
            <wp:simplePos x="0" y="0"/>
            <wp:positionH relativeFrom="margin">
              <wp:posOffset>-661035</wp:posOffset>
            </wp:positionH>
            <wp:positionV relativeFrom="paragraph">
              <wp:posOffset>3208020</wp:posOffset>
            </wp:positionV>
            <wp:extent cx="2364105" cy="1069340"/>
            <wp:effectExtent l="0" t="0" r="0" b="0"/>
            <wp:wrapThrough wrapText="bothSides">
              <wp:wrapPolygon edited="0">
                <wp:start x="0" y="0"/>
                <wp:lineTo x="0" y="21164"/>
                <wp:lineTo x="21409" y="21164"/>
                <wp:lineTo x="21409" y="0"/>
                <wp:lineTo x="0" y="0"/>
              </wp:wrapPolygon>
            </wp:wrapThrough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106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B34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509BCF8" wp14:editId="78D38957">
                <wp:simplePos x="0" y="0"/>
                <wp:positionH relativeFrom="column">
                  <wp:posOffset>-672465</wp:posOffset>
                </wp:positionH>
                <wp:positionV relativeFrom="paragraph">
                  <wp:posOffset>3198495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4BADADA" w14:textId="73E59936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Sky 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5" type="#_x0000_t202" style="position:absolute;margin-left:-52.95pt;margin-top:251.85pt;width:45.35pt;height:12.0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" stroked="f">
                <v:textbox inset="0,0,0,0">
                  <w:txbxContent>
                    <w:p w14:paraId="34BADADA" w14:textId="73E59936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Sky Pad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84B34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592456A" wp14:editId="0F080EFA">
                <wp:simplePos x="0" y="0"/>
                <wp:positionH relativeFrom="column">
                  <wp:posOffset>-661035</wp:posOffset>
                </wp:positionH>
                <wp:positionV relativeFrom="paragraph">
                  <wp:posOffset>2040890</wp:posOffset>
                </wp:positionV>
                <wp:extent cx="53911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608" y="18822"/>
                    <wp:lineTo x="20608" y="0"/>
                    <wp:lineTo x="0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E039B59" w14:textId="73BA0907" w:rsidR="00800569" w:rsidRPr="00F94FE9" w:rsidRDefault="00800569" w:rsidP="00284B34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North Star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52.05pt;margin-top:160.7pt;width:42.45pt;height:12.0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" stroked="f">
                <v:textbox inset="0,0,0,0">
                  <w:txbxContent>
                    <w:p w14:paraId="4E039B59" w14:textId="73BA0907" w:rsidR="00800569" w:rsidRPr="00F94FE9" w:rsidRDefault="00800569" w:rsidP="00284B34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North Star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84B34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6502A0E" wp14:editId="42F72E93">
                <wp:simplePos x="0" y="0"/>
                <wp:positionH relativeFrom="column">
                  <wp:posOffset>1733550</wp:posOffset>
                </wp:positionH>
                <wp:positionV relativeFrom="paragraph">
                  <wp:posOffset>2041525</wp:posOffset>
                </wp:positionV>
                <wp:extent cx="575945" cy="153035"/>
                <wp:effectExtent l="0" t="0" r="0" b="0"/>
                <wp:wrapThrough wrapText="bothSides">
                  <wp:wrapPolygon edited="0">
                    <wp:start x="0" y="0"/>
                    <wp:lineTo x="0" y="18822"/>
                    <wp:lineTo x="20719" y="18822"/>
                    <wp:lineTo x="20719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6C55D5C" w14:textId="1FCEB5AF" w:rsidR="00800569" w:rsidRPr="00F94FE9" w:rsidRDefault="00800569" w:rsidP="00284B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Flowrider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7" type="#_x0000_t202" style="position:absolute;margin-left:136.5pt;margin-top:160.75pt;width:45.35pt;height:12.0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" stroked="f">
                <v:textbox inset="0,0,0,0">
                  <w:txbxContent>
                    <w:p w14:paraId="76C55D5C" w14:textId="1FCEB5AF" w:rsidR="00800569" w:rsidRPr="00F94FE9" w:rsidRDefault="00800569" w:rsidP="00284B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Flowrider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B135B">
        <w:rPr>
          <w:noProof/>
        </w:rPr>
        <w:drawing>
          <wp:anchor distT="0" distB="0" distL="114300" distR="114300" simplePos="0" relativeHeight="251850752" behindDoc="0" locked="0" layoutInCell="1" allowOverlap="1" wp14:anchorId="12ED17BC" wp14:editId="3961F5FB">
            <wp:simplePos x="0" y="0"/>
            <wp:positionH relativeFrom="margin">
              <wp:posOffset>-660400</wp:posOffset>
            </wp:positionH>
            <wp:positionV relativeFrom="paragraph">
              <wp:posOffset>4343400</wp:posOffset>
            </wp:positionV>
            <wp:extent cx="2349500" cy="1065530"/>
            <wp:effectExtent l="0" t="0" r="0" b="1270"/>
            <wp:wrapThrough wrapText="bothSides">
              <wp:wrapPolygon edited="0">
                <wp:start x="0" y="0"/>
                <wp:lineTo x="0" y="21240"/>
                <wp:lineTo x="21366" y="21240"/>
                <wp:lineTo x="21366" y="0"/>
                <wp:lineTo x="0" y="0"/>
              </wp:wrapPolygon>
            </wp:wrapThrough>
            <wp:docPr id="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670" w:rsidRPr="000F3670">
        <w:rPr>
          <w:noProof/>
        </w:rPr>
        <w:drawing>
          <wp:anchor distT="0" distB="0" distL="114300" distR="114300" simplePos="0" relativeHeight="251855872" behindDoc="0" locked="0" layoutInCell="1" allowOverlap="1" wp14:anchorId="1F6CDD3F" wp14:editId="2880F6F2">
            <wp:simplePos x="0" y="0"/>
            <wp:positionH relativeFrom="margin">
              <wp:posOffset>4159250</wp:posOffset>
            </wp:positionH>
            <wp:positionV relativeFrom="paragraph">
              <wp:posOffset>4330700</wp:posOffset>
            </wp:positionV>
            <wp:extent cx="2349500" cy="1058545"/>
            <wp:effectExtent l="0" t="0" r="0" b="8255"/>
            <wp:wrapThrough wrapText="bothSides">
              <wp:wrapPolygon edited="0">
                <wp:start x="0" y="0"/>
                <wp:lineTo x="0" y="21380"/>
                <wp:lineTo x="21366" y="21380"/>
                <wp:lineTo x="21366" y="0"/>
                <wp:lineTo x="0" y="0"/>
              </wp:wrapPolygon>
            </wp:wrapThrough>
            <wp:docPr id="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670">
        <w:rPr>
          <w:noProof/>
        </w:rPr>
        <w:drawing>
          <wp:anchor distT="0" distB="0" distL="114300" distR="114300" simplePos="0" relativeHeight="251852800" behindDoc="0" locked="0" layoutInCell="1" allowOverlap="1" wp14:anchorId="2A9E3FCF" wp14:editId="2EA4D0EB">
            <wp:simplePos x="0" y="0"/>
            <wp:positionH relativeFrom="margin">
              <wp:posOffset>1733550</wp:posOffset>
            </wp:positionH>
            <wp:positionV relativeFrom="paragraph">
              <wp:posOffset>4330700</wp:posOffset>
            </wp:positionV>
            <wp:extent cx="2362200" cy="1078865"/>
            <wp:effectExtent l="0" t="0" r="0" b="6985"/>
            <wp:wrapThrough wrapText="bothSides">
              <wp:wrapPolygon edited="0">
                <wp:start x="0" y="0"/>
                <wp:lineTo x="0" y="21358"/>
                <wp:lineTo x="21426" y="21358"/>
                <wp:lineTo x="21426" y="0"/>
                <wp:lineTo x="0" y="0"/>
              </wp:wrapPolygon>
            </wp:wrapThrough>
            <wp:docPr id="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080">
        <w:rPr>
          <w:noProof/>
        </w:rPr>
        <w:drawing>
          <wp:anchor distT="0" distB="0" distL="114300" distR="114300" simplePos="0" relativeHeight="251796480" behindDoc="0" locked="0" layoutInCell="1" allowOverlap="1" wp14:anchorId="0A542394" wp14:editId="0DC90AE1">
            <wp:simplePos x="0" y="0"/>
            <wp:positionH relativeFrom="margin">
              <wp:posOffset>1733550</wp:posOffset>
            </wp:positionH>
            <wp:positionV relativeFrom="paragraph">
              <wp:posOffset>2044700</wp:posOffset>
            </wp:positionV>
            <wp:extent cx="2362200" cy="1079500"/>
            <wp:effectExtent l="0" t="0" r="0" b="6350"/>
            <wp:wrapThrough wrapText="bothSides">
              <wp:wrapPolygon edited="0">
                <wp:start x="0" y="0"/>
                <wp:lineTo x="0" y="21346"/>
                <wp:lineTo x="21426" y="21346"/>
                <wp:lineTo x="21426" y="0"/>
                <wp:lineTo x="0" y="0"/>
              </wp:wrapPolygon>
            </wp:wrapThrough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C47">
        <w:rPr>
          <w:noProof/>
        </w:rPr>
        <w:drawing>
          <wp:anchor distT="0" distB="0" distL="114300" distR="114300" simplePos="0" relativeHeight="251798528" behindDoc="0" locked="0" layoutInCell="1" allowOverlap="1" wp14:anchorId="34FFEB9A" wp14:editId="74B32497">
            <wp:simplePos x="0" y="0"/>
            <wp:positionH relativeFrom="margin">
              <wp:posOffset>4161155</wp:posOffset>
            </wp:positionH>
            <wp:positionV relativeFrom="paragraph">
              <wp:posOffset>2044700</wp:posOffset>
            </wp:positionV>
            <wp:extent cx="2263775" cy="1080135"/>
            <wp:effectExtent l="0" t="0" r="3175" b="5715"/>
            <wp:wrapThrough wrapText="bothSides">
              <wp:wrapPolygon edited="0">
                <wp:start x="0" y="0"/>
                <wp:lineTo x="0" y="21333"/>
                <wp:lineTo x="21449" y="21333"/>
                <wp:lineTo x="21449" y="0"/>
                <wp:lineTo x="0" y="0"/>
              </wp:wrapPolygon>
            </wp:wrapThrough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CE3">
        <w:rPr>
          <w:noProof/>
        </w:rPr>
        <w:drawing>
          <wp:anchor distT="0" distB="0" distL="114300" distR="114300" simplePos="0" relativeHeight="251804672" behindDoc="0" locked="0" layoutInCell="1" allowOverlap="1" wp14:anchorId="5ACA3359" wp14:editId="58674A96">
            <wp:simplePos x="0" y="0"/>
            <wp:positionH relativeFrom="margin">
              <wp:posOffset>4159885</wp:posOffset>
            </wp:positionH>
            <wp:positionV relativeFrom="paragraph">
              <wp:posOffset>3198495</wp:posOffset>
            </wp:positionV>
            <wp:extent cx="2293620" cy="1059815"/>
            <wp:effectExtent l="0" t="0" r="0" b="6985"/>
            <wp:wrapThrough wrapText="bothSides">
              <wp:wrapPolygon edited="0">
                <wp:start x="0" y="0"/>
                <wp:lineTo x="0" y="21354"/>
                <wp:lineTo x="21349" y="21354"/>
                <wp:lineTo x="21349" y="0"/>
                <wp:lineTo x="0" y="0"/>
              </wp:wrapPolygon>
            </wp:wrapThrough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CE3">
        <w:rPr>
          <w:noProof/>
        </w:rPr>
        <w:drawing>
          <wp:anchor distT="0" distB="0" distL="114300" distR="114300" simplePos="0" relativeHeight="251794432" behindDoc="0" locked="0" layoutInCell="1" allowOverlap="1" wp14:anchorId="2359BCC7" wp14:editId="165D0471">
            <wp:simplePos x="0" y="0"/>
            <wp:positionH relativeFrom="margin">
              <wp:posOffset>-661035</wp:posOffset>
            </wp:positionH>
            <wp:positionV relativeFrom="paragraph">
              <wp:posOffset>2039620</wp:posOffset>
            </wp:positionV>
            <wp:extent cx="2351405" cy="1079500"/>
            <wp:effectExtent l="0" t="0" r="0" b="6350"/>
            <wp:wrapThrough wrapText="bothSides">
              <wp:wrapPolygon edited="0">
                <wp:start x="0" y="0"/>
                <wp:lineTo x="0" y="21346"/>
                <wp:lineTo x="21349" y="21346"/>
                <wp:lineTo x="21349" y="0"/>
                <wp:lineTo x="0" y="0"/>
              </wp:wrapPolygon>
            </wp:wrapThrough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0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507">
        <w:br w:type="page"/>
      </w:r>
    </w:p>
    <w:p w14:paraId="518295FE" w14:textId="2872606B" w:rsidR="00E83F99" w:rsidRPr="00AF4105" w:rsidRDefault="00E83F99" w:rsidP="008005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93F4F9" w:themeFill="accent3" w:themeFillTint="66"/>
        <w:spacing w:after="0"/>
        <w:ind w:left="1418" w:hanging="1418"/>
        <w:jc w:val="center"/>
        <w:rPr>
          <w:rFonts w:ascii="Sarabun" w:hAnsi="Sarabun" w:cs="Sarabun"/>
          <w:b/>
          <w:bCs/>
          <w:color w:val="0B5294" w:themeColor="accent1" w:themeShade="BF"/>
          <w:sz w:val="24"/>
          <w:szCs w:val="24"/>
          <w:cs/>
        </w:rPr>
      </w:pPr>
      <w:r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  <w:cs/>
        </w:rPr>
        <w:lastRenderedPageBreak/>
        <w:t>ห้องอาหาร</w:t>
      </w:r>
      <w:r w:rsidR="004A1501"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  <w:cs/>
        </w:rPr>
        <w:t xml:space="preserve"> และ ค่าเฟ่</w:t>
      </w:r>
      <w:r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  <w:cs/>
        </w:rPr>
        <w:t xml:space="preserve"> </w:t>
      </w:r>
      <w:r w:rsidR="004A1501"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  <w:cs/>
        </w:rPr>
        <w:t xml:space="preserve">ทั้งหมด </w:t>
      </w:r>
      <w:r w:rsidR="00FC5F75"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</w:rPr>
        <w:t>18</w:t>
      </w:r>
      <w:r w:rsidR="004A1501"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</w:rPr>
        <w:t xml:space="preserve"> </w:t>
      </w:r>
      <w:r w:rsidR="004A1501" w:rsidRPr="00AF4105">
        <w:rPr>
          <w:rFonts w:ascii="Sarabun" w:hAnsi="Sarabun" w:cs="Sarabun"/>
          <w:b/>
          <w:bCs/>
          <w:color w:val="0B5294" w:themeColor="accent1" w:themeShade="BF"/>
          <w:sz w:val="24"/>
          <w:szCs w:val="24"/>
          <w:cs/>
        </w:rPr>
        <w:t>ห้อง</w:t>
      </w:r>
    </w:p>
    <w:p w14:paraId="5728F5FD" w14:textId="77777777" w:rsidR="00EA6060" w:rsidRDefault="00EA6060" w:rsidP="00334D5C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sz w:val="24"/>
          <w:szCs w:val="32"/>
        </w:rPr>
      </w:pPr>
    </w:p>
    <w:p w14:paraId="1F0BD63D" w14:textId="34CB4D04" w:rsidR="00E83F99" w:rsidRPr="00AF4105" w:rsidRDefault="00E83F99" w:rsidP="00334D5C">
      <w:pPr>
        <w:spacing w:after="0"/>
        <w:ind w:left="1418" w:hanging="1418"/>
        <w:jc w:val="thaiDistribute"/>
        <w:rPr>
          <w:rFonts w:ascii="Sarabun" w:hAnsi="Sarabun" w:cs="Sarabun"/>
          <w:sz w:val="24"/>
          <w:szCs w:val="24"/>
        </w:rPr>
      </w:pPr>
      <w:r w:rsidRPr="00AF4105">
        <w:rPr>
          <w:rFonts w:ascii="Sarabun" w:hAnsi="Sarabun" w:cs="Sarabun"/>
          <w:sz w:val="24"/>
          <w:szCs w:val="24"/>
          <w:cs/>
        </w:rPr>
        <w:t>ห้องอาหารที่ท่านสามารถ</w:t>
      </w:r>
      <w:r w:rsidR="001B382A" w:rsidRPr="00AF4105">
        <w:rPr>
          <w:rFonts w:ascii="Sarabun" w:hAnsi="Sarabun" w:cs="Sarabun"/>
          <w:sz w:val="24"/>
          <w:szCs w:val="24"/>
          <w:cs/>
        </w:rPr>
        <w:t>รประ</w:t>
      </w:r>
      <w:r w:rsidRPr="00AF4105">
        <w:rPr>
          <w:rFonts w:ascii="Sarabun" w:hAnsi="Sarabun" w:cs="Sarabun"/>
          <w:sz w:val="24"/>
          <w:szCs w:val="24"/>
          <w:cs/>
        </w:rPr>
        <w:t>ทานได้ตลอดทั้ง</w:t>
      </w:r>
      <w:r w:rsidR="001B382A" w:rsidRPr="00AF4105">
        <w:rPr>
          <w:rFonts w:ascii="Sarabun" w:hAnsi="Sarabun" w:cs="Sarabun"/>
          <w:sz w:val="24"/>
          <w:szCs w:val="24"/>
          <w:cs/>
        </w:rPr>
        <w:t xml:space="preserve"> 3 มื้อ</w:t>
      </w:r>
      <w:r w:rsidRPr="00AF4105">
        <w:rPr>
          <w:rFonts w:ascii="Sarabun" w:hAnsi="Sarabun" w:cs="Sarabun"/>
          <w:sz w:val="24"/>
          <w:szCs w:val="24"/>
          <w:cs/>
        </w:rPr>
        <w:t>ไม่มีค่าใช้จ่าย</w:t>
      </w:r>
    </w:p>
    <w:p w14:paraId="1912B277" w14:textId="3768AAB8" w:rsidR="004A1501" w:rsidRPr="00AF4105" w:rsidRDefault="00AF4105" w:rsidP="00334D5C">
      <w:pPr>
        <w:spacing w:after="0"/>
        <w:ind w:left="1418" w:hanging="1418"/>
        <w:jc w:val="thaiDistribute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</w:rPr>
        <w:t xml:space="preserve">1 </w:t>
      </w:r>
      <w:r w:rsidR="004A1501" w:rsidRPr="00AF4105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="004A1501" w:rsidRPr="00AF4105">
        <w:rPr>
          <w:rFonts w:ascii="Sarabun" w:hAnsi="Sarabun" w:cs="Sarabun"/>
          <w:sz w:val="24"/>
          <w:szCs w:val="24"/>
          <w:cs/>
        </w:rPr>
        <w:t xml:space="preserve">ห้องอาหาร บุฟเฟต์นานาชาติ </w:t>
      </w:r>
      <w:r w:rsidR="004A1501" w:rsidRPr="00AF4105">
        <w:rPr>
          <w:rFonts w:ascii="Sarabun" w:hAnsi="Sarabun" w:cs="Sarabun"/>
          <w:sz w:val="24"/>
          <w:szCs w:val="24"/>
        </w:rPr>
        <w:t xml:space="preserve">Wind Jammer Marketplace </w:t>
      </w:r>
      <w:r w:rsidR="00784977" w:rsidRPr="00AF4105">
        <w:rPr>
          <w:rFonts w:ascii="Sarabun" w:hAnsi="Sarabun" w:cs="Sarabun"/>
          <w:sz w:val="24"/>
          <w:szCs w:val="24"/>
          <w:cs/>
        </w:rPr>
        <w:t>ชั้น 14</w:t>
      </w:r>
    </w:p>
    <w:p w14:paraId="1FAF9674" w14:textId="456A1834" w:rsidR="00FB4380" w:rsidRPr="00AF4105" w:rsidRDefault="00AF4105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>
        <w:rPr>
          <w:rFonts w:ascii="Sarabun" w:hAnsi="Sarabun" w:cs="Sarabun"/>
          <w:sz w:val="24"/>
          <w:szCs w:val="24"/>
        </w:rPr>
        <w:t>2</w:t>
      </w:r>
      <w:r w:rsidR="004A1501" w:rsidRPr="00AF4105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  </w:t>
      </w:r>
      <w:r w:rsidR="004A1501" w:rsidRPr="00AF4105">
        <w:rPr>
          <w:rFonts w:ascii="Sarabun" w:hAnsi="Sarabun" w:cs="Sarabun"/>
          <w:sz w:val="24"/>
          <w:szCs w:val="24"/>
          <w:cs/>
        </w:rPr>
        <w:t xml:space="preserve">ห้องอาหาร คอร์สเมนู </w:t>
      </w:r>
      <w:r w:rsidR="004A1501" w:rsidRPr="00AF4105">
        <w:rPr>
          <w:rFonts w:ascii="Sarabun" w:hAnsi="Sarabun" w:cs="Sarabun"/>
          <w:sz w:val="24"/>
          <w:szCs w:val="24"/>
        </w:rPr>
        <w:t>Main Dining Room</w:t>
      </w:r>
      <w:r w:rsidR="004A1501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 ซึ่งเป็นห้องอาหารหลักบนเรือแห่งนี้ </w:t>
      </w:r>
    </w:p>
    <w:p w14:paraId="026FA1DD" w14:textId="122F680C" w:rsidR="004A1501" w:rsidRPr="00AF4105" w:rsidRDefault="00FB4380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AF4105">
        <w:rPr>
          <w:rFonts w:ascii="Sarabun" w:hAnsi="Sarabun" w:cs="Sarabun"/>
          <w:sz w:val="24"/>
          <w:szCs w:val="24"/>
          <w:cs/>
        </w:rPr>
        <w:t xml:space="preserve">     </w:t>
      </w:r>
      <w:r w:rsidR="00AF4105"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 xml:space="preserve"> </w:t>
      </w:r>
      <w:r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ขนาด</w:t>
      </w:r>
      <w:r w:rsidR="004A1501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 </w:t>
      </w:r>
      <w:r w:rsidR="004A1501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1,844 </w:t>
      </w:r>
      <w:r w:rsidR="004A1501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ที่นั่ง มีทั้งหมด </w:t>
      </w:r>
      <w:r w:rsidR="004A1501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3 </w:t>
      </w:r>
      <w:r w:rsidR="004A1501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ชั้น เสิร์ฟอาหารจีนและตะวันตก</w:t>
      </w:r>
    </w:p>
    <w:p w14:paraId="3E2952E6" w14:textId="3FB75014" w:rsidR="00FB4380" w:rsidRPr="00AF4105" w:rsidRDefault="00AF4105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3</w:t>
      </w:r>
      <w:r w:rsidR="00784977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 </w:t>
      </w:r>
      <w:r w:rsidR="00784977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Café@TWO70 </w:t>
      </w:r>
      <w:r w:rsidR="00784977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ชั้น 5 </w:t>
      </w:r>
      <w:r w:rsidR="00FC5F75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แซนวิชต่างๆ สลัด ผลไม้ ซูป และ อีกมากมาย</w:t>
      </w:r>
    </w:p>
    <w:p w14:paraId="1E6FEF46" w14:textId="7687E02F" w:rsidR="003D441C" w:rsidRPr="00AF4105" w:rsidRDefault="00AF4105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4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 </w:t>
      </w:r>
      <w:proofErr w:type="spellStart"/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SeaPlex</w:t>
      </w:r>
      <w:proofErr w:type="spellEnd"/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Doghouse 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ชั้น 15 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Hotdog 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หลากหลายรูปแบบ</w:t>
      </w:r>
    </w:p>
    <w:p w14:paraId="3AAFB691" w14:textId="55B071DF" w:rsidR="00A30963" w:rsidRPr="00AF4105" w:rsidRDefault="00AF4105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5</w:t>
      </w:r>
      <w:r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  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Sorrento Pizza </w:t>
      </w:r>
      <w:r w:rsidR="00A74545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ชั้น 14 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พิซ่าร้อนๆจากเตา</w:t>
      </w:r>
      <w:r w:rsidR="00A74545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 ใครหิวรรอบดึกก็ยังทานได้</w:t>
      </w:r>
    </w:p>
    <w:p w14:paraId="07C9BF27" w14:textId="6D0D4928" w:rsidR="002D010A" w:rsidRPr="00AF4105" w:rsidRDefault="00AF4105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>
        <w:rPr>
          <w:rFonts w:ascii="Sarabun" w:hAnsi="Sarabun" w:cs="Sarabun" w:hint="cs"/>
          <w:color w:val="333333"/>
          <w:sz w:val="24"/>
          <w:szCs w:val="24"/>
          <w:shd w:val="clear" w:color="auto" w:fill="FFFFFF"/>
          <w:cs/>
        </w:rPr>
        <w:t>6</w:t>
      </w:r>
      <w:r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  </w:t>
      </w:r>
      <w:proofErr w:type="spellStart"/>
      <w:r w:rsidR="002D010A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Splashway</w:t>
      </w:r>
      <w:proofErr w:type="spellEnd"/>
      <w:r w:rsidR="002D010A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 café </w:t>
      </w:r>
      <w:r w:rsidR="002D010A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มินิฮอทดอก ไก่ทอด สแน็ค ต่างๆ</w:t>
      </w:r>
    </w:p>
    <w:p w14:paraId="4C8255FC" w14:textId="31BC78DF" w:rsidR="002D010A" w:rsidRPr="00AF4105" w:rsidRDefault="00AF4105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7   </w:t>
      </w:r>
      <w:r w:rsidR="002D010A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Noodle Bar </w:t>
      </w:r>
      <w:r w:rsidR="002D010A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เส้นบะหมี่ทำไหม่ๆสดๆแบบต่างๆพร้อมให้ท่านได้ลองชิม</w:t>
      </w:r>
    </w:p>
    <w:p w14:paraId="199F7790" w14:textId="0668E509" w:rsidR="00784977" w:rsidRPr="00AF4105" w:rsidRDefault="00784977" w:rsidP="00FB4380">
      <w:pPr>
        <w:spacing w:after="0"/>
        <w:ind w:left="1418" w:hanging="1418"/>
        <w:jc w:val="both"/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</w:pPr>
      <w:r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โดยห้องอาหารจะเปิดเป็นรอบโดยประมาณดังนี้ เวลา</w:t>
      </w:r>
      <w:r w:rsidR="00A30963" w:rsidRPr="00AF4105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เปิดปิดของแต่ละห้องอาจไม่ตรงกัน</w:t>
      </w:r>
    </w:p>
    <w:p w14:paraId="3DBE50B4" w14:textId="35245C78" w:rsidR="003D441C" w:rsidRDefault="00784977" w:rsidP="00784977">
      <w:pPr>
        <w:spacing w:after="0"/>
        <w:ind w:left="1418" w:hanging="1418"/>
        <w:jc w:val="center"/>
        <w:rPr>
          <w:rFonts w:ascii="JasmineUPC" w:hAnsi="JasmineUPC" w:cs="JasmineUPC"/>
          <w:b/>
          <w:bCs/>
          <w:color w:val="333333"/>
          <w:sz w:val="32"/>
          <w:szCs w:val="32"/>
          <w:shd w:val="clear" w:color="auto" w:fill="FFFFFF"/>
        </w:rPr>
      </w:pPr>
      <w:r>
        <w:rPr>
          <w:rFonts w:ascii="JasmineUPC" w:hAnsi="JasmineUPC" w:cs="JasmineUPC" w:hint="cs"/>
          <w:b/>
          <w:bCs/>
          <w:noProof/>
          <w:color w:val="333333"/>
          <w:sz w:val="32"/>
          <w:szCs w:val="32"/>
          <w:shd w:val="clear" w:color="auto" w:fill="FFFFFF"/>
        </w:rPr>
        <w:drawing>
          <wp:inline distT="0" distB="0" distL="0" distR="0" wp14:anchorId="4EFC49D3" wp14:editId="235EAD63">
            <wp:extent cx="4303059" cy="111024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2-08-25 15002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290" cy="110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C666F" w14:textId="77777777" w:rsidR="005946CA" w:rsidRDefault="005946CA" w:rsidP="00784977">
      <w:pPr>
        <w:spacing w:after="0"/>
        <w:ind w:left="1418" w:hanging="1418"/>
        <w:jc w:val="center"/>
        <w:rPr>
          <w:rFonts w:ascii="JasmineUPC" w:hAnsi="JasmineUPC" w:cs="JasmineUPC"/>
          <w:b/>
          <w:bCs/>
          <w:color w:val="333333"/>
          <w:sz w:val="32"/>
          <w:szCs w:val="32"/>
          <w:shd w:val="clear" w:color="auto" w:fill="FFFFFF"/>
        </w:rPr>
      </w:pPr>
    </w:p>
    <w:p w14:paraId="33FB7142" w14:textId="439B6680" w:rsidR="003D441C" w:rsidRPr="00AD6AA0" w:rsidRDefault="00A74545" w:rsidP="003D441C">
      <w:pPr>
        <w:spacing w:after="0"/>
        <w:ind w:left="1418" w:hanging="1418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นอกจากนั้นทางเรือยังได้เชิญร้าน</w:t>
      </w:r>
      <w:r w:rsidR="003D441C"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อาหารดังๆ ระดับโลกมาเปิดสาขากันบนเรืออีกด้วย ไม่ว่าจะ</w:t>
      </w:r>
    </w:p>
    <w:p w14:paraId="11EE6147" w14:textId="77777777" w:rsidR="003D441C" w:rsidRPr="00AD6AA0" w:rsidRDefault="003D441C" w:rsidP="003D441C">
      <w:pPr>
        <w:spacing w:after="0"/>
        <w:ind w:left="1418" w:hanging="1418"/>
        <w:rPr>
          <w:rFonts w:ascii="Sarabun" w:hAnsi="Sarabun" w:cs="Sarabun"/>
          <w:color w:val="333333"/>
          <w:sz w:val="24"/>
          <w:szCs w:val="24"/>
          <w:shd w:val="clear" w:color="auto" w:fill="FFFFFF"/>
        </w:rPr>
      </w:pP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เป็น </w:t>
      </w: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Jamie’s Italian, </w:t>
      </w: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ร้านอาหารญี่ปุ่น </w:t>
      </w: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Izumi Japanese Cuisine </w:t>
      </w: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จากอเมริกา</w:t>
      </w: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 xml:space="preserve">, </w:t>
      </w:r>
      <w:r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>ร้านอาหารจีน</w:t>
      </w:r>
    </w:p>
    <w:p w14:paraId="0DF47941" w14:textId="04173AE3" w:rsidR="003D441C" w:rsidRPr="00AD6AA0" w:rsidRDefault="005946CA" w:rsidP="00A74545">
      <w:pPr>
        <w:spacing w:after="0"/>
        <w:ind w:left="1418" w:hanging="1418"/>
        <w:rPr>
          <w:rFonts w:ascii="JasmineUPC" w:hAnsi="JasmineUPC" w:cs="JasmineUPC"/>
          <w:sz w:val="24"/>
          <w:szCs w:val="24"/>
        </w:rPr>
      </w:pPr>
      <w:r w:rsidRPr="00AD6AA0">
        <w:rPr>
          <w:rFonts w:ascii="Sarabun" w:hAnsi="Sarabun" w:cs="Sarabun"/>
          <w:noProof/>
        </w:rPr>
        <w:drawing>
          <wp:anchor distT="0" distB="0" distL="114300" distR="114300" simplePos="0" relativeHeight="251810816" behindDoc="0" locked="0" layoutInCell="1" allowOverlap="1" wp14:anchorId="6AF84F79" wp14:editId="0E1F802E">
            <wp:simplePos x="0" y="0"/>
            <wp:positionH relativeFrom="margin">
              <wp:posOffset>4238625</wp:posOffset>
            </wp:positionH>
            <wp:positionV relativeFrom="paragraph">
              <wp:posOffset>395605</wp:posOffset>
            </wp:positionV>
            <wp:extent cx="1784985" cy="1036320"/>
            <wp:effectExtent l="0" t="0" r="5715" b="0"/>
            <wp:wrapThrough wrapText="bothSides">
              <wp:wrapPolygon edited="0">
                <wp:start x="0" y="0"/>
                <wp:lineTo x="0" y="21044"/>
                <wp:lineTo x="21439" y="21044"/>
                <wp:lineTo x="21439" y="0"/>
                <wp:lineTo x="0" y="0"/>
              </wp:wrapPolygon>
            </wp:wrapThrough>
            <wp:docPr id="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AA0">
        <w:rPr>
          <w:rFonts w:ascii="Sarabun" w:hAnsi="Sarabun" w:cs="Sarabun"/>
          <w:noProof/>
        </w:rPr>
        <w:drawing>
          <wp:anchor distT="0" distB="0" distL="114300" distR="114300" simplePos="0" relativeHeight="251808768" behindDoc="0" locked="0" layoutInCell="1" allowOverlap="1" wp14:anchorId="07FC2FAE" wp14:editId="01CF2A62">
            <wp:simplePos x="0" y="0"/>
            <wp:positionH relativeFrom="margin">
              <wp:posOffset>2171065</wp:posOffset>
            </wp:positionH>
            <wp:positionV relativeFrom="paragraph">
              <wp:posOffset>394335</wp:posOffset>
            </wp:positionV>
            <wp:extent cx="2014220" cy="1035685"/>
            <wp:effectExtent l="0" t="0" r="5080" b="0"/>
            <wp:wrapThrough wrapText="bothSides">
              <wp:wrapPolygon edited="0">
                <wp:start x="0" y="0"/>
                <wp:lineTo x="0" y="21057"/>
                <wp:lineTo x="21450" y="21057"/>
                <wp:lineTo x="21450" y="0"/>
                <wp:lineTo x="0" y="0"/>
              </wp:wrapPolygon>
            </wp:wrapThrough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AA0">
        <w:rPr>
          <w:rFonts w:ascii="Sarabun" w:hAnsi="Sarabun" w:cs="Sarabun"/>
          <w:noProof/>
        </w:rPr>
        <w:drawing>
          <wp:anchor distT="0" distB="0" distL="114300" distR="114300" simplePos="0" relativeHeight="251806720" behindDoc="0" locked="0" layoutInCell="1" allowOverlap="1" wp14:anchorId="2F82043F" wp14:editId="0A3AD58F">
            <wp:simplePos x="0" y="0"/>
            <wp:positionH relativeFrom="margin">
              <wp:posOffset>190500</wp:posOffset>
            </wp:positionH>
            <wp:positionV relativeFrom="paragraph">
              <wp:posOffset>390525</wp:posOffset>
            </wp:positionV>
            <wp:extent cx="1916430" cy="1011555"/>
            <wp:effectExtent l="0" t="0" r="7620" b="0"/>
            <wp:wrapThrough wrapText="bothSides">
              <wp:wrapPolygon edited="0">
                <wp:start x="0" y="0"/>
                <wp:lineTo x="0" y="21153"/>
                <wp:lineTo x="21471" y="21153"/>
                <wp:lineTo x="21471" y="0"/>
                <wp:lineTo x="0" y="0"/>
              </wp:wrapPolygon>
            </wp:wrapThrough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41C"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  <w:cs/>
        </w:rPr>
        <w:t xml:space="preserve">อย่าง </w:t>
      </w:r>
      <w:r w:rsidR="003D441C" w:rsidRPr="00AD6AA0">
        <w:rPr>
          <w:rFonts w:ascii="Sarabun" w:hAnsi="Sarabun" w:cs="Sarabun"/>
          <w:color w:val="333333"/>
          <w:sz w:val="24"/>
          <w:szCs w:val="24"/>
          <w:shd w:val="clear" w:color="auto" w:fill="FFFFFF"/>
        </w:rPr>
        <w:t>Sichuan Red</w:t>
      </w:r>
      <w:r w:rsidR="003D441C" w:rsidRPr="00AD6AA0">
        <w:rPr>
          <w:rFonts w:ascii="JasmineUPC" w:hAnsi="JasmineUPC" w:cs="JasmineUPC"/>
          <w:color w:val="333333"/>
          <w:sz w:val="24"/>
          <w:szCs w:val="24"/>
          <w:shd w:val="clear" w:color="auto" w:fill="FFFFFF"/>
        </w:rPr>
        <w:t xml:space="preserve"> </w:t>
      </w:r>
    </w:p>
    <w:p w14:paraId="64B45722" w14:textId="4D2AC319" w:rsidR="005946CA" w:rsidRDefault="005946CA" w:rsidP="00A74545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263D2F8E" wp14:editId="0DDE3090">
            <wp:simplePos x="0" y="0"/>
            <wp:positionH relativeFrom="margin">
              <wp:posOffset>189865</wp:posOffset>
            </wp:positionH>
            <wp:positionV relativeFrom="paragraph">
              <wp:posOffset>-112395</wp:posOffset>
            </wp:positionV>
            <wp:extent cx="1877695" cy="1075690"/>
            <wp:effectExtent l="0" t="0" r="8255" b="0"/>
            <wp:wrapThrough wrapText="bothSides">
              <wp:wrapPolygon edited="0">
                <wp:start x="0" y="0"/>
                <wp:lineTo x="0" y="21039"/>
                <wp:lineTo x="21476" y="21039"/>
                <wp:lineTo x="21476" y="0"/>
                <wp:lineTo x="0" y="0"/>
              </wp:wrapPolygon>
            </wp:wrapThrough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489EFD82" wp14:editId="4ACE679E">
            <wp:simplePos x="0" y="0"/>
            <wp:positionH relativeFrom="margin">
              <wp:posOffset>4244340</wp:posOffset>
            </wp:positionH>
            <wp:positionV relativeFrom="paragraph">
              <wp:posOffset>-109220</wp:posOffset>
            </wp:positionV>
            <wp:extent cx="1774190" cy="1050925"/>
            <wp:effectExtent l="0" t="0" r="0" b="0"/>
            <wp:wrapThrough wrapText="bothSides">
              <wp:wrapPolygon edited="0">
                <wp:start x="0" y="0"/>
                <wp:lineTo x="0" y="21143"/>
                <wp:lineTo x="21337" y="21143"/>
                <wp:lineTo x="21337" y="0"/>
                <wp:lineTo x="0" y="0"/>
              </wp:wrapPolygon>
            </wp:wrapThrough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5A19946E" wp14:editId="7C8B7A42">
            <wp:simplePos x="0" y="0"/>
            <wp:positionH relativeFrom="margin">
              <wp:posOffset>2171065</wp:posOffset>
            </wp:positionH>
            <wp:positionV relativeFrom="paragraph">
              <wp:posOffset>-113665</wp:posOffset>
            </wp:positionV>
            <wp:extent cx="2014220" cy="1075690"/>
            <wp:effectExtent l="0" t="0" r="5080" b="0"/>
            <wp:wrapThrough wrapText="bothSides">
              <wp:wrapPolygon edited="0">
                <wp:start x="0" y="0"/>
                <wp:lineTo x="0" y="21039"/>
                <wp:lineTo x="21450" y="21039"/>
                <wp:lineTo x="21450" y="0"/>
                <wp:lineTo x="0" y="0"/>
              </wp:wrapPolygon>
            </wp:wrapThrough>
            <wp:docPr id="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0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FA996" w14:textId="77777777" w:rsidR="005946CA" w:rsidRDefault="005946CA" w:rsidP="00A74545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22D27360" w14:textId="538EAB19" w:rsidR="00BA0B77" w:rsidRDefault="00BA0B77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4F317B0F" w14:textId="10D48225" w:rsidR="00A74545" w:rsidRDefault="00A74545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384AD7B9" w14:textId="433ADB78" w:rsidR="00A74545" w:rsidRDefault="00A74545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2A42B5EA" w14:textId="77777777" w:rsidR="00A74545" w:rsidRDefault="00A74545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5C49A673" w14:textId="77777777" w:rsidR="00A74545" w:rsidRDefault="00A74545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3A2824FC" w14:textId="77777777" w:rsidR="003C09C7" w:rsidRDefault="003C09C7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21C6CAF9" w14:textId="77777777" w:rsidR="00A951E8" w:rsidRDefault="00A951E8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311F99B6" w14:textId="77777777" w:rsidR="003C09C7" w:rsidRDefault="003C09C7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24589D81" w14:textId="372B2843" w:rsidR="003C09C7" w:rsidRDefault="003C09C7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inline distT="0" distB="0" distL="0" distR="0" wp14:anchorId="0DB469DC" wp14:editId="7AE39236">
            <wp:extent cx="5943600" cy="457073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56D93" w14:textId="77777777" w:rsidR="00A951E8" w:rsidRDefault="00A951E8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6829864D" w14:textId="77777777" w:rsidR="00A951E8" w:rsidRDefault="00A951E8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08C6D4FE" w14:textId="5E1BFA37" w:rsidR="00A951E8" w:rsidRDefault="00A951E8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inline distT="0" distB="0" distL="0" distR="0" wp14:anchorId="725B06BD" wp14:editId="11AFD68E">
            <wp:extent cx="5943600" cy="24587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F3527" w14:textId="77777777" w:rsidR="003C09C7" w:rsidRDefault="003C09C7" w:rsidP="003D441C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197BB462" w14:textId="77777777" w:rsidR="000F1153" w:rsidRDefault="000F1153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5A32AD36" w14:textId="77777777" w:rsidR="00A219F1" w:rsidRDefault="00A219F1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DF5ADD8" w14:textId="2E245C81" w:rsidR="00BA0B77" w:rsidRPr="008E602B" w:rsidRDefault="00BA0B77" w:rsidP="00A12A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93F4F9" w:themeFill="accent3" w:themeFillTint="66"/>
        <w:spacing w:after="0"/>
        <w:jc w:val="center"/>
        <w:rPr>
          <w:rFonts w:ascii="Sarabun" w:hAnsi="Sarabun" w:cs="Sarabun"/>
          <w:b/>
          <w:bCs/>
          <w:i/>
          <w:iCs/>
          <w:color w:val="0B5294" w:themeColor="accent1" w:themeShade="BF"/>
          <w:sz w:val="24"/>
          <w:szCs w:val="24"/>
        </w:rPr>
      </w:pPr>
      <w:r w:rsidRPr="008E602B">
        <w:rPr>
          <w:rFonts w:ascii="Sarabun" w:hAnsi="Sarabun" w:cs="Sarabun"/>
          <w:b/>
          <w:bCs/>
          <w:i/>
          <w:iCs/>
          <w:color w:val="0B5294" w:themeColor="accent1" w:themeShade="BF"/>
          <w:sz w:val="24"/>
          <w:szCs w:val="24"/>
          <w:cs/>
        </w:rPr>
        <w:t>ประเภทห้องพัก</w:t>
      </w:r>
    </w:p>
    <w:p w14:paraId="2A2A43E6" w14:textId="4905FCF3" w:rsidR="00F50C47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anchor distT="0" distB="0" distL="114300" distR="114300" simplePos="0" relativeHeight="251873280" behindDoc="0" locked="0" layoutInCell="1" allowOverlap="1" wp14:anchorId="6428B736" wp14:editId="0466454C">
            <wp:simplePos x="0" y="0"/>
            <wp:positionH relativeFrom="column">
              <wp:posOffset>-69448</wp:posOffset>
            </wp:positionH>
            <wp:positionV relativeFrom="paragraph">
              <wp:posOffset>118560</wp:posOffset>
            </wp:positionV>
            <wp:extent cx="6076709" cy="2633241"/>
            <wp:effectExtent l="0" t="0" r="63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219" cy="263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9BBB9" w14:textId="08FE1CEF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FE39FCB" w14:textId="46F309E2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A7604B0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C9EBAE4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074867C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61580BBA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09C6BFC2" w14:textId="1FA120E4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28B71925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34C659A" w14:textId="360DC331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4E29185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32F58D95" w14:textId="17A8ADE8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77F95DED" wp14:editId="7B128CC5">
            <wp:simplePos x="0" y="0"/>
            <wp:positionH relativeFrom="margin">
              <wp:posOffset>-104172</wp:posOffset>
            </wp:positionH>
            <wp:positionV relativeFrom="paragraph">
              <wp:posOffset>52287</wp:posOffset>
            </wp:positionV>
            <wp:extent cx="6111432" cy="5509549"/>
            <wp:effectExtent l="0" t="0" r="3810" b="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749" cy="550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5671F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2E91C982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29EC5160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69FA9ED9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4EACD5E7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5796EE69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544516C6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645205D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4F74847" w14:textId="352C5C48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4D9CCA59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30B8A3B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3CC2C15E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680F503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6C4440F7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117D2B82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09FAE3BC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8FF5E0A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7C78F0E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3DC7FBCE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3C13E115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61AEB4E6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79878198" w14:textId="77777777" w:rsidR="00800569" w:rsidRDefault="00800569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5E4011E0" w14:textId="77777777" w:rsidR="00A219F1" w:rsidRDefault="00A219F1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5AFA94FE" w14:textId="77777777" w:rsidR="00A219F1" w:rsidRDefault="00A219F1" w:rsidP="000F1153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</w:p>
    <w:p w14:paraId="39C3DA8F" w14:textId="236EEFEA" w:rsidR="000F1153" w:rsidRPr="00C3674C" w:rsidRDefault="00A219F1" w:rsidP="00C367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93F4F9" w:themeFill="accent3" w:themeFillTint="66"/>
        <w:spacing w:after="0"/>
        <w:jc w:val="center"/>
        <w:rPr>
          <w:rFonts w:ascii="Sarabun" w:hAnsi="Sarabun" w:cs="Sarabun"/>
          <w:b/>
          <w:bCs/>
          <w:sz w:val="24"/>
          <w:szCs w:val="24"/>
        </w:rPr>
      </w:pPr>
      <w:r w:rsidRPr="00A219F1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 xml:space="preserve">Day 1 </w:t>
      </w:r>
      <w:r>
        <w:rPr>
          <w:rFonts w:ascii="Sarabun" w:hAnsi="Sarabun" w:cs="Sarabun"/>
          <w:b/>
          <w:bCs/>
          <w:i/>
          <w:iCs/>
          <w:sz w:val="24"/>
          <w:szCs w:val="24"/>
        </w:rPr>
        <w:t xml:space="preserve">-  </w:t>
      </w:r>
      <w:r w:rsidR="00EA6060" w:rsidRPr="00C3674C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="00EA6060" w:rsidRPr="008E602B">
        <w:rPr>
          <w:rFonts w:ascii="Sarabun" w:hAnsi="Sarabun" w:cs="Sarabun"/>
          <w:i/>
          <w:iCs/>
          <w:sz w:val="24"/>
          <w:szCs w:val="24"/>
          <w:cs/>
        </w:rPr>
        <w:t xml:space="preserve">เช็คอินท่าเรือ </w:t>
      </w:r>
      <w:proofErr w:type="spellStart"/>
      <w:r w:rsidR="00EA6060" w:rsidRPr="008E602B">
        <w:rPr>
          <w:rFonts w:ascii="Sarabun" w:hAnsi="Sarabun" w:cs="Sarabun"/>
          <w:i/>
          <w:iCs/>
          <w:sz w:val="24"/>
          <w:szCs w:val="24"/>
        </w:rPr>
        <w:t>Marinabay</w:t>
      </w:r>
      <w:proofErr w:type="spellEnd"/>
      <w:r w:rsidR="00EA6060" w:rsidRPr="008E602B">
        <w:rPr>
          <w:rFonts w:ascii="Sarabun" w:hAnsi="Sarabun" w:cs="Sarabun"/>
          <w:i/>
          <w:iCs/>
          <w:sz w:val="24"/>
          <w:szCs w:val="24"/>
        </w:rPr>
        <w:t xml:space="preserve"> Cruise Center</w:t>
      </w:r>
      <w:r w:rsidR="0037421F">
        <w:rPr>
          <w:rFonts w:ascii="Sarabun" w:hAnsi="Sarabun" w:cs="Sarabun"/>
          <w:b/>
          <w:bCs/>
          <w:sz w:val="24"/>
          <w:szCs w:val="24"/>
        </w:rPr>
        <w:t xml:space="preserve"> &gt;&gt;</w:t>
      </w:r>
    </w:p>
    <w:p w14:paraId="2B609CD1" w14:textId="77777777" w:rsidR="00800569" w:rsidRDefault="00800569" w:rsidP="00EA6060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14:paraId="499EB599" w14:textId="4AEC0885" w:rsidR="00286A28" w:rsidRDefault="00286A28" w:rsidP="00DD605D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noProof/>
          <w:sz w:val="32"/>
          <w:szCs w:val="32"/>
        </w:rPr>
        <w:drawing>
          <wp:inline distT="0" distB="0" distL="0" distR="0" wp14:anchorId="5C0FA357" wp14:editId="3C668531">
            <wp:extent cx="5937281" cy="1812944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2-08-31 155640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1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D7236" w14:textId="77777777" w:rsidR="004F733C" w:rsidRDefault="004F733C" w:rsidP="00DD605D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14:paraId="52B1AA32" w14:textId="56BA8B0E" w:rsidR="00DD605D" w:rsidRPr="008E602B" w:rsidRDefault="00592CDB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7708F3">
        <w:rPr>
          <w:rFonts w:ascii="Sarabun" w:hAnsi="Sarabun" w:cs="Sarabun"/>
          <w:color w:val="FF0000"/>
          <w:sz w:val="24"/>
          <w:szCs w:val="24"/>
          <w:cs/>
        </w:rPr>
        <w:t>11</w:t>
      </w:r>
      <w:r w:rsidR="005C6DDB" w:rsidRPr="007708F3">
        <w:rPr>
          <w:rFonts w:ascii="Sarabun" w:hAnsi="Sarabun" w:cs="Sarabun"/>
          <w:color w:val="FF0000"/>
          <w:sz w:val="24"/>
          <w:szCs w:val="24"/>
          <w:cs/>
        </w:rPr>
        <w:t>.</w:t>
      </w:r>
      <w:r w:rsidRPr="007708F3">
        <w:rPr>
          <w:rFonts w:ascii="Sarabun" w:hAnsi="Sarabun" w:cs="Sarabun"/>
          <w:color w:val="FF0000"/>
          <w:sz w:val="24"/>
          <w:szCs w:val="24"/>
          <w:cs/>
        </w:rPr>
        <w:t>0</w:t>
      </w:r>
      <w:r w:rsidR="00FB7CC7" w:rsidRPr="007708F3">
        <w:rPr>
          <w:rFonts w:ascii="Sarabun" w:hAnsi="Sarabun" w:cs="Sarabun"/>
          <w:color w:val="FF0000"/>
          <w:sz w:val="24"/>
          <w:szCs w:val="24"/>
          <w:cs/>
        </w:rPr>
        <w:t>0</w:t>
      </w:r>
      <w:r w:rsidR="00E23745">
        <w:rPr>
          <w:rFonts w:ascii="Sarabun" w:hAnsi="Sarabun" w:cs="Sarabun" w:hint="cs"/>
          <w:color w:val="FF0000"/>
          <w:sz w:val="24"/>
          <w:szCs w:val="24"/>
          <w:cs/>
        </w:rPr>
        <w:t xml:space="preserve"> </w:t>
      </w:r>
      <w:r w:rsidR="00E23745">
        <w:rPr>
          <w:rFonts w:ascii="Sarabun" w:hAnsi="Sarabun" w:cs="Sarabun"/>
          <w:color w:val="FF0000"/>
          <w:sz w:val="24"/>
          <w:szCs w:val="24"/>
          <w:cs/>
        </w:rPr>
        <w:t xml:space="preserve">น . </w:t>
      </w:r>
      <w:r w:rsidR="00552EDB" w:rsidRPr="008E602B">
        <w:rPr>
          <w:rFonts w:ascii="Sarabun" w:hAnsi="Sarabun" w:cs="Sarabun"/>
          <w:sz w:val="24"/>
          <w:szCs w:val="24"/>
          <w:cs/>
        </w:rPr>
        <w:t xml:space="preserve">เริ่มเช็คอินที่ท่าเรือ   </w:t>
      </w:r>
      <w:r w:rsidR="00552EDB" w:rsidRPr="008E602B">
        <w:rPr>
          <w:rFonts w:ascii="Sarabun" w:hAnsi="Sarabun" w:cs="Sarabun"/>
          <w:sz w:val="24"/>
          <w:szCs w:val="24"/>
        </w:rPr>
        <w:t>Marina Bay Cruise Center</w:t>
      </w:r>
      <w:r w:rsidR="00552EDB" w:rsidRPr="008E602B">
        <w:rPr>
          <w:rFonts w:ascii="Sarabun" w:hAnsi="Sarabun" w:cs="Sarabun"/>
          <w:sz w:val="24"/>
          <w:szCs w:val="24"/>
        </w:rPr>
        <w:br/>
      </w:r>
      <w:r w:rsidR="00552EDB" w:rsidRPr="008E602B">
        <w:rPr>
          <w:rFonts w:ascii="Sarabun" w:hAnsi="Sarabun" w:cs="Sarabun"/>
          <w:sz w:val="24"/>
          <w:szCs w:val="24"/>
          <w:cs/>
        </w:rPr>
        <w:t xml:space="preserve">         </w:t>
      </w:r>
      <w:r w:rsidR="008E602B">
        <w:rPr>
          <w:rFonts w:ascii="Sarabun" w:hAnsi="Sarabun" w:cs="Sarabun"/>
          <w:sz w:val="24"/>
          <w:szCs w:val="24"/>
        </w:rPr>
        <w:t xml:space="preserve"> </w:t>
      </w:r>
      <w:r w:rsidR="00DD605D" w:rsidRPr="008E602B">
        <w:rPr>
          <w:rFonts w:ascii="Sarabun" w:hAnsi="Sarabun" w:cs="Sarabun"/>
          <w:sz w:val="24"/>
          <w:szCs w:val="24"/>
          <w:cs/>
        </w:rPr>
        <w:t xml:space="preserve">โหลด </w:t>
      </w:r>
      <w:r w:rsidR="00DD605D" w:rsidRPr="008E602B">
        <w:rPr>
          <w:rFonts w:ascii="Sarabun" w:hAnsi="Sarabun" w:cs="Sarabun"/>
          <w:sz w:val="24"/>
          <w:szCs w:val="24"/>
        </w:rPr>
        <w:t>Application “Royal Caribbean International”</w:t>
      </w:r>
      <w:r w:rsidR="00DD605D" w:rsidRPr="008E602B">
        <w:rPr>
          <w:rFonts w:ascii="Sarabun" w:hAnsi="Sarabun" w:cs="Sarabun"/>
          <w:sz w:val="24"/>
          <w:szCs w:val="24"/>
          <w:cs/>
        </w:rPr>
        <w:t xml:space="preserve">ไว้ในมือถือเพื่อทำการเช็คอินใน  </w:t>
      </w:r>
    </w:p>
    <w:p w14:paraId="04DB22B3" w14:textId="77777777" w:rsidR="00DD605D" w:rsidRPr="008E602B" w:rsidRDefault="00DD605D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ระบบ จะได้ </w:t>
      </w:r>
      <w:r w:rsidRPr="008E602B">
        <w:rPr>
          <w:rFonts w:ascii="Sarabun" w:hAnsi="Sarabun" w:cs="Sarabun"/>
          <w:sz w:val="24"/>
          <w:szCs w:val="24"/>
        </w:rPr>
        <w:t xml:space="preserve">Boarding Pass </w:t>
      </w:r>
      <w:r w:rsidRPr="008E602B">
        <w:rPr>
          <w:rFonts w:ascii="Sarabun" w:hAnsi="Sarabun" w:cs="Sarabun"/>
          <w:sz w:val="24"/>
          <w:szCs w:val="24"/>
          <w:cs/>
        </w:rPr>
        <w:t xml:space="preserve">มาไว้โชว์ให้เจ้าหน้าที่ดู ทำการ เช็ค-อิน ที่เค้าน์เตอร์เช็คอิน  </w:t>
      </w:r>
    </w:p>
    <w:p w14:paraId="65CEDB08" w14:textId="77777777" w:rsidR="00DD605D" w:rsidRPr="008E602B" w:rsidRDefault="00DD605D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และผ่าน ขั้นตอนการตรวจเอกสารโหลดกระเป๋าของท่านและเดินทางขึ้นเรือ</w:t>
      </w:r>
      <w:r w:rsidRPr="008E602B">
        <w:rPr>
          <w:rFonts w:ascii="Sarabun" w:hAnsi="Sarabun" w:cs="Sarabun"/>
          <w:sz w:val="24"/>
          <w:szCs w:val="24"/>
        </w:rPr>
        <w:t xml:space="preserve">Spectrum  </w:t>
      </w:r>
    </w:p>
    <w:p w14:paraId="4BB5AFFA" w14:textId="77777777" w:rsidR="00DD605D" w:rsidRPr="008E602B" w:rsidRDefault="00DD605D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</w:rPr>
        <w:t xml:space="preserve">          </w:t>
      </w:r>
      <w:proofErr w:type="gramStart"/>
      <w:r w:rsidRPr="008E602B">
        <w:rPr>
          <w:rFonts w:ascii="Sarabun" w:hAnsi="Sarabun" w:cs="Sarabun"/>
          <w:sz w:val="24"/>
          <w:szCs w:val="24"/>
        </w:rPr>
        <w:t>of</w:t>
      </w:r>
      <w:proofErr w:type="gramEnd"/>
      <w:r w:rsidRPr="008E602B">
        <w:rPr>
          <w:rFonts w:ascii="Sarabun" w:hAnsi="Sarabun" w:cs="Sarabun"/>
          <w:sz w:val="24"/>
          <w:szCs w:val="24"/>
        </w:rPr>
        <w:t xml:space="preserve"> the sea </w:t>
      </w:r>
      <w:r w:rsidRPr="008E602B">
        <w:rPr>
          <w:rFonts w:ascii="Sarabun" w:hAnsi="Sarabun" w:cs="Sarabun"/>
          <w:sz w:val="24"/>
          <w:szCs w:val="24"/>
          <w:cs/>
        </w:rPr>
        <w:t xml:space="preserve">เมื่อเข้าถึงในเรือแล้ว ให้ท่านทำแผนรองรับสถานการณ์ฉุกเฉินเรือ </w:t>
      </w:r>
      <w:r w:rsidRPr="008E602B">
        <w:rPr>
          <w:rFonts w:ascii="Sarabun" w:hAnsi="Sarabun" w:cs="Sarabun"/>
          <w:sz w:val="24"/>
          <w:szCs w:val="24"/>
        </w:rPr>
        <w:t xml:space="preserve">Muster  </w:t>
      </w:r>
    </w:p>
    <w:p w14:paraId="142CDD25" w14:textId="77777777" w:rsidR="00DD605D" w:rsidRPr="008E602B" w:rsidRDefault="00DD605D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</w:rPr>
        <w:t xml:space="preserve">          Drill </w:t>
      </w:r>
      <w:r w:rsidRPr="008E602B">
        <w:rPr>
          <w:rFonts w:ascii="Sarabun" w:hAnsi="Sarabun" w:cs="Sarabun"/>
          <w:sz w:val="24"/>
          <w:szCs w:val="24"/>
          <w:cs/>
        </w:rPr>
        <w:t xml:space="preserve">ท่านสามารถทำขั้นตอนนี้ได้ใน </w:t>
      </w:r>
      <w:r w:rsidRPr="008E602B">
        <w:rPr>
          <w:rFonts w:ascii="Sarabun" w:hAnsi="Sarabun" w:cs="Sarabun"/>
          <w:sz w:val="24"/>
          <w:szCs w:val="24"/>
        </w:rPr>
        <w:t xml:space="preserve">Application </w:t>
      </w:r>
      <w:r w:rsidRPr="008E602B">
        <w:rPr>
          <w:rFonts w:ascii="Sarabun" w:hAnsi="Sarabun" w:cs="Sarabun"/>
          <w:sz w:val="24"/>
          <w:szCs w:val="24"/>
          <w:cs/>
        </w:rPr>
        <w:t xml:space="preserve">ในมือถือของท่านเองหลังจากนั้นให้  </w:t>
      </w:r>
    </w:p>
    <w:p w14:paraId="182C8752" w14:textId="77777777" w:rsidR="00DD605D" w:rsidRPr="008E602B" w:rsidRDefault="00DD605D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นำ</w:t>
      </w:r>
      <w:proofErr w:type="spellStart"/>
      <w:r w:rsidRPr="008E602B">
        <w:rPr>
          <w:rFonts w:ascii="Sarabun" w:hAnsi="Sarabun" w:cs="Sarabun"/>
          <w:sz w:val="24"/>
          <w:szCs w:val="24"/>
        </w:rPr>
        <w:t>SeaPass</w:t>
      </w:r>
      <w:proofErr w:type="spellEnd"/>
      <w:r w:rsidRPr="008E602B">
        <w:rPr>
          <w:rFonts w:ascii="Sarabun" w:hAnsi="Sarabun" w:cs="Sarabun"/>
          <w:sz w:val="24"/>
          <w:szCs w:val="24"/>
        </w:rPr>
        <w:t xml:space="preserve"> card </w:t>
      </w:r>
      <w:r w:rsidRPr="008E602B">
        <w:rPr>
          <w:rFonts w:ascii="Sarabun" w:hAnsi="Sarabun" w:cs="Sarabun"/>
          <w:sz w:val="24"/>
          <w:szCs w:val="24"/>
          <w:cs/>
        </w:rPr>
        <w:t xml:space="preserve">ของท่านเดินไปให้เจ้าหน้าที่ที่ยืนตามจุดสแกนบัตรของท่านให้เรียร้อย </w:t>
      </w:r>
    </w:p>
    <w:p w14:paraId="7F501513" w14:textId="77777777" w:rsidR="00DD605D" w:rsidRPr="008E602B" w:rsidRDefault="00DD605D" w:rsidP="00DD605D">
      <w:pPr>
        <w:spacing w:after="0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คีย์การ์ดจะอยู่ที่หน้าห้องของท่านสามารถใช้จ่าย เข้าห้องพัก เข้าออกจาก </w:t>
      </w:r>
    </w:p>
    <w:p w14:paraId="3E457443" w14:textId="77777777" w:rsidR="00DD605D" w:rsidRPr="008E602B" w:rsidRDefault="00DD605D" w:rsidP="00DD605D">
      <w:pPr>
        <w:spacing w:after="0"/>
        <w:rPr>
          <w:rFonts w:ascii="Sarabun" w:hAnsi="Sarabun" w:cs="Sarabun"/>
          <w:sz w:val="24"/>
          <w:szCs w:val="24"/>
          <w:cs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เรือโดยใช้การ์ดใบนี้ใบเดียว ท่านสามารถผูกบัตร เครดิต หรือ เดบิต ที่มีเครื่องหมาย</w:t>
      </w:r>
    </w:p>
    <w:p w14:paraId="0989F9A5" w14:textId="77777777" w:rsidR="00DD605D" w:rsidRPr="008E602B" w:rsidRDefault="00DD605D" w:rsidP="00DD605D">
      <w:pPr>
        <w:spacing w:after="0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</w:t>
      </w:r>
      <w:proofErr w:type="gramStart"/>
      <w:r w:rsidRPr="008E602B">
        <w:rPr>
          <w:rFonts w:ascii="Sarabun" w:hAnsi="Sarabun" w:cs="Sarabun"/>
          <w:sz w:val="24"/>
          <w:szCs w:val="24"/>
        </w:rPr>
        <w:t>visa</w:t>
      </w:r>
      <w:proofErr w:type="gramEnd"/>
      <w:r w:rsidRPr="008E602B">
        <w:rPr>
          <w:rFonts w:ascii="Sarabun" w:hAnsi="Sarabun" w:cs="Sarabun"/>
          <w:sz w:val="24"/>
          <w:szCs w:val="24"/>
        </w:rPr>
        <w:t xml:space="preserve"> </w:t>
      </w:r>
      <w:r w:rsidRPr="008E602B">
        <w:rPr>
          <w:rFonts w:ascii="Sarabun" w:hAnsi="Sarabun" w:cs="Sarabun"/>
          <w:sz w:val="24"/>
          <w:szCs w:val="24"/>
          <w:cs/>
        </w:rPr>
        <w:t xml:space="preserve">และ </w:t>
      </w:r>
      <w:r w:rsidRPr="008E602B">
        <w:rPr>
          <w:rFonts w:ascii="Sarabun" w:hAnsi="Sarabun" w:cs="Sarabun"/>
          <w:sz w:val="24"/>
          <w:szCs w:val="24"/>
        </w:rPr>
        <w:t>master</w:t>
      </w:r>
      <w:r w:rsidRPr="008E602B">
        <w:rPr>
          <w:rFonts w:ascii="Sarabun" w:hAnsi="Sarabun" w:cs="Sarabun"/>
          <w:sz w:val="24"/>
          <w:szCs w:val="24"/>
          <w:cs/>
        </w:rPr>
        <w:t xml:space="preserve"> </w:t>
      </w:r>
      <w:r w:rsidRPr="008E602B">
        <w:rPr>
          <w:rFonts w:ascii="Sarabun" w:hAnsi="Sarabun" w:cs="Sarabun"/>
          <w:sz w:val="24"/>
          <w:szCs w:val="24"/>
        </w:rPr>
        <w:t xml:space="preserve">card </w:t>
      </w:r>
      <w:r w:rsidRPr="008E602B">
        <w:rPr>
          <w:rFonts w:ascii="Sarabun" w:hAnsi="Sarabun" w:cs="Sarabun"/>
          <w:sz w:val="24"/>
          <w:szCs w:val="24"/>
          <w:cs/>
        </w:rPr>
        <w:t xml:space="preserve"> เข้ากับบัตร </w:t>
      </w:r>
      <w:r w:rsidRPr="008E602B">
        <w:rPr>
          <w:rFonts w:ascii="Sarabun" w:hAnsi="Sarabun" w:cs="Sarabun"/>
          <w:sz w:val="24"/>
          <w:szCs w:val="24"/>
        </w:rPr>
        <w:t xml:space="preserve">Sea Pass Card </w:t>
      </w:r>
      <w:r w:rsidRPr="008E602B">
        <w:rPr>
          <w:rFonts w:ascii="Sarabun" w:hAnsi="Sarabun" w:cs="Sarabun"/>
          <w:sz w:val="24"/>
          <w:szCs w:val="24"/>
          <w:cs/>
        </w:rPr>
        <w:t xml:space="preserve"> ของท่านได้ตอนเปิด </w:t>
      </w:r>
      <w:r w:rsidRPr="008E602B">
        <w:rPr>
          <w:rFonts w:ascii="Sarabun" w:hAnsi="Sarabun" w:cs="Sarabun"/>
          <w:sz w:val="24"/>
          <w:szCs w:val="24"/>
        </w:rPr>
        <w:t xml:space="preserve">application </w:t>
      </w:r>
      <w:r w:rsidRPr="008E602B">
        <w:rPr>
          <w:rFonts w:ascii="Sarabun" w:hAnsi="Sarabun" w:cs="Sarabun"/>
          <w:sz w:val="24"/>
          <w:szCs w:val="24"/>
          <w:cs/>
        </w:rPr>
        <w:t xml:space="preserve">ตอน </w:t>
      </w:r>
    </w:p>
    <w:p w14:paraId="0D3AF77A" w14:textId="77777777" w:rsidR="00DD605D" w:rsidRPr="008E602B" w:rsidRDefault="00DD605D" w:rsidP="00DD605D">
      <w:pPr>
        <w:spacing w:after="0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ทำเช็คอินขึ้นเรือไปพร้อมกันได้เลย      </w:t>
      </w:r>
    </w:p>
    <w:p w14:paraId="2A34B034" w14:textId="77777777" w:rsidR="00DD605D" w:rsidRPr="008E602B" w:rsidRDefault="00DD605D" w:rsidP="00DD605D">
      <w:pPr>
        <w:spacing w:after="0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ท่านสามารถใช้บริการห้องบุฟเฟต์ในเรือ(อาหารกลางวัน)ห้อง </w:t>
      </w:r>
      <w:r w:rsidRPr="008E602B">
        <w:rPr>
          <w:rFonts w:ascii="Sarabun" w:hAnsi="Sarabun" w:cs="Sarabun"/>
          <w:sz w:val="24"/>
          <w:szCs w:val="24"/>
        </w:rPr>
        <w:t xml:space="preserve">Windjammer </w:t>
      </w:r>
      <w:r w:rsidRPr="008E602B">
        <w:rPr>
          <w:rFonts w:ascii="Sarabun" w:hAnsi="Sarabun" w:cs="Sarabun"/>
          <w:sz w:val="24"/>
          <w:szCs w:val="24"/>
          <w:cs/>
        </w:rPr>
        <w:t xml:space="preserve">ชั้น </w:t>
      </w:r>
      <w:r w:rsidRPr="008E602B">
        <w:rPr>
          <w:rFonts w:ascii="Sarabun" w:hAnsi="Sarabun" w:cs="Sarabun"/>
          <w:sz w:val="24"/>
          <w:szCs w:val="24"/>
        </w:rPr>
        <w:t xml:space="preserve">14 </w:t>
      </w:r>
      <w:r w:rsidRPr="008E602B">
        <w:rPr>
          <w:rFonts w:ascii="Sarabun" w:hAnsi="Sarabun" w:cs="Sarabun"/>
          <w:sz w:val="24"/>
          <w:szCs w:val="24"/>
          <w:cs/>
        </w:rPr>
        <w:t xml:space="preserve">ด้าน </w:t>
      </w:r>
    </w:p>
    <w:p w14:paraId="42588D29" w14:textId="28809609" w:rsidR="00DD605D" w:rsidRPr="008E602B" w:rsidRDefault="00DD605D" w:rsidP="00DD605D">
      <w:pPr>
        <w:spacing w:after="0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หัวเรือได้ทันทีที่ขึ้นเรือ</w:t>
      </w:r>
      <w:r w:rsidR="007708F3">
        <w:rPr>
          <w:rFonts w:ascii="Sarabun" w:hAnsi="Sarabun" w:cs="Sarabun" w:hint="cs"/>
          <w:sz w:val="24"/>
          <w:szCs w:val="24"/>
          <w:cs/>
        </w:rPr>
        <w:t xml:space="preserve"> </w:t>
      </w:r>
      <w:r w:rsidR="007708F3" w:rsidRPr="007708F3">
        <w:rPr>
          <w:rFonts w:ascii="Sarabun" w:hAnsi="Sarabun" w:cs="Sarabun"/>
          <w:i/>
          <w:iCs/>
          <w:color w:val="FF0000"/>
          <w:sz w:val="24"/>
          <w:szCs w:val="24"/>
        </w:rPr>
        <w:t>(</w:t>
      </w:r>
      <w:r w:rsidR="007708F3" w:rsidRPr="007708F3">
        <w:rPr>
          <w:rFonts w:ascii="Sarabun" w:hAnsi="Sarabun" w:cs="Sarabun"/>
          <w:i/>
          <w:iCs/>
          <w:color w:val="FF0000"/>
          <w:sz w:val="24"/>
          <w:szCs w:val="24"/>
          <w:cs/>
        </w:rPr>
        <w:t>เคาน์เตอร์</w:t>
      </w:r>
      <w:r w:rsidR="007708F3" w:rsidRPr="007708F3">
        <w:rPr>
          <w:rFonts w:ascii="Sarabun" w:hAnsi="Sarabun" w:cs="Sarabun" w:hint="cs"/>
          <w:i/>
          <w:iCs/>
          <w:color w:val="FF0000"/>
          <w:sz w:val="24"/>
          <w:szCs w:val="24"/>
          <w:cs/>
        </w:rPr>
        <w:t>เช็คอินปิด 14.00 น.</w:t>
      </w:r>
      <w:r w:rsidR="007708F3" w:rsidRPr="007708F3">
        <w:rPr>
          <w:rFonts w:ascii="Sarabun" w:hAnsi="Sarabun" w:cs="Sarabun"/>
          <w:i/>
          <w:iCs/>
          <w:color w:val="FF0000"/>
          <w:sz w:val="24"/>
          <w:szCs w:val="24"/>
        </w:rPr>
        <w:t>)</w:t>
      </w:r>
    </w:p>
    <w:p w14:paraId="399AE7E9" w14:textId="1171B822" w:rsidR="00B04059" w:rsidRPr="008E602B" w:rsidRDefault="00B04059" w:rsidP="00DD605D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  <w:cs/>
        </w:rPr>
      </w:pPr>
      <w:r w:rsidRPr="008E602B">
        <w:rPr>
          <w:rFonts w:ascii="Sarabun" w:hAnsi="Sarabun" w:cs="Sarabun"/>
          <w:sz w:val="24"/>
          <w:szCs w:val="24"/>
          <w:cs/>
        </w:rPr>
        <w:t>เย็น     รับประทานอาหารค่ำ</w:t>
      </w:r>
      <w:r w:rsidR="009B50A5" w:rsidRPr="008E602B">
        <w:rPr>
          <w:rFonts w:ascii="Sarabun" w:hAnsi="Sarabun" w:cs="Sarabun"/>
          <w:sz w:val="24"/>
          <w:szCs w:val="24"/>
          <w:cs/>
        </w:rPr>
        <w:t xml:space="preserve"> ณ ห้องอาหารภายในเรือสำ</w:t>
      </w:r>
      <w:r w:rsidRPr="008E602B">
        <w:rPr>
          <w:rFonts w:ascii="Sarabun" w:hAnsi="Sarabun" w:cs="Sarabun"/>
          <w:sz w:val="24"/>
          <w:szCs w:val="24"/>
          <w:cs/>
        </w:rPr>
        <w:t>ราญ  หลังอาหารท่านสามารถ</w:t>
      </w:r>
    </w:p>
    <w:p w14:paraId="7B67E17B" w14:textId="548A9C5B" w:rsidR="00B04059" w:rsidRPr="008E602B" w:rsidRDefault="00B04059" w:rsidP="00EA6060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8E602B">
        <w:rPr>
          <w:rFonts w:ascii="Sarabun" w:hAnsi="Sarabun" w:cs="Sarabun"/>
          <w:sz w:val="24"/>
          <w:szCs w:val="24"/>
          <w:cs/>
        </w:rPr>
        <w:t xml:space="preserve">          พักผ่อนตามอัธยาศัยหรือ</w:t>
      </w:r>
      <w:r w:rsidRPr="008E602B">
        <w:rPr>
          <w:rFonts w:ascii="Sarabun" w:hAnsi="Sarabun" w:cs="Sarabun"/>
          <w:sz w:val="24"/>
          <w:szCs w:val="24"/>
        </w:rPr>
        <w:t xml:space="preserve"> </w:t>
      </w:r>
      <w:r w:rsidRPr="008E602B">
        <w:rPr>
          <w:rFonts w:ascii="Sarabun" w:hAnsi="Sarabun" w:cs="Sarabun"/>
          <w:sz w:val="24"/>
          <w:szCs w:val="24"/>
          <w:cs/>
        </w:rPr>
        <w:t>สนุกสนานกับกิจกรรมบนเรือ</w:t>
      </w:r>
      <w:r w:rsidR="00F24486" w:rsidRPr="008E602B">
        <w:rPr>
          <w:rFonts w:ascii="Sarabun" w:hAnsi="Sarabun" w:cs="Sarabun"/>
          <w:sz w:val="24"/>
          <w:szCs w:val="24"/>
          <w:cs/>
        </w:rPr>
        <w:t>ได้อย่างเต็มที่</w:t>
      </w:r>
    </w:p>
    <w:p w14:paraId="15E78BC7" w14:textId="3645A2BA" w:rsidR="00DF6945" w:rsidRPr="008E602B" w:rsidRDefault="00592CDB" w:rsidP="00EA6060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7708F3">
        <w:rPr>
          <w:rFonts w:ascii="Sarabun" w:hAnsi="Sarabun" w:cs="Sarabun"/>
          <w:color w:val="FF0000"/>
          <w:sz w:val="24"/>
          <w:szCs w:val="24"/>
        </w:rPr>
        <w:t>16</w:t>
      </w:r>
      <w:r w:rsidR="00916A7C" w:rsidRPr="007708F3">
        <w:rPr>
          <w:rFonts w:ascii="Sarabun" w:hAnsi="Sarabun" w:cs="Sarabun"/>
          <w:color w:val="FF0000"/>
          <w:sz w:val="24"/>
          <w:szCs w:val="24"/>
        </w:rPr>
        <w:t>.30</w:t>
      </w:r>
      <w:r w:rsidR="007708F3" w:rsidRPr="007708F3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ED2CBC" w:rsidRPr="007708F3">
        <w:rPr>
          <w:rFonts w:ascii="Sarabun" w:hAnsi="Sarabun" w:cs="Sarabun"/>
          <w:color w:val="FF0000"/>
          <w:sz w:val="24"/>
          <w:szCs w:val="24"/>
          <w:cs/>
        </w:rPr>
        <w:t>น.</w:t>
      </w:r>
      <w:r w:rsidR="00DF6945" w:rsidRPr="007708F3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DF6945" w:rsidRPr="008E602B">
        <w:rPr>
          <w:rFonts w:ascii="Sarabun" w:hAnsi="Sarabun" w:cs="Sarabun"/>
          <w:sz w:val="24"/>
          <w:szCs w:val="24"/>
          <w:cs/>
        </w:rPr>
        <w:t xml:space="preserve">เรือออกจากท่าเรือ </w:t>
      </w:r>
      <w:r w:rsidR="00DF6945" w:rsidRPr="008E602B">
        <w:rPr>
          <w:rFonts w:ascii="Sarabun" w:hAnsi="Sarabun" w:cs="Sarabun"/>
          <w:sz w:val="24"/>
          <w:szCs w:val="24"/>
        </w:rPr>
        <w:t xml:space="preserve">Marina Bay Cruise Center </w:t>
      </w:r>
    </w:p>
    <w:p w14:paraId="63C51B35" w14:textId="77777777" w:rsidR="00286A28" w:rsidRDefault="00286A28" w:rsidP="00EA6060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14:paraId="72E009CE" w14:textId="1D773234" w:rsidR="00B04059" w:rsidRPr="00CA5DE6" w:rsidRDefault="00CA5DE6" w:rsidP="00CA5D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93F4F9" w:themeFill="accent3" w:themeFillTint="66"/>
        <w:spacing w:after="0"/>
        <w:jc w:val="center"/>
        <w:rPr>
          <w:rFonts w:ascii="Sarabun" w:hAnsi="Sarabun" w:cs="Sarabun"/>
          <w:b/>
          <w:bCs/>
          <w:i/>
          <w:iCs/>
          <w:sz w:val="24"/>
          <w:szCs w:val="24"/>
        </w:rPr>
      </w:pPr>
      <w:r w:rsidRPr="00CA5DE6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Day2</w:t>
      </w:r>
      <w:r>
        <w:rPr>
          <w:rFonts w:ascii="Sarabun" w:hAnsi="Sarabun" w:cs="Sarabun"/>
          <w:b/>
          <w:bCs/>
          <w:i/>
          <w:iCs/>
          <w:sz w:val="24"/>
          <w:szCs w:val="24"/>
        </w:rPr>
        <w:t xml:space="preserve"> </w:t>
      </w:r>
      <w:proofErr w:type="gramStart"/>
      <w:r>
        <w:rPr>
          <w:rFonts w:ascii="Sarabun" w:hAnsi="Sarabun" w:cs="Sarabun"/>
          <w:b/>
          <w:bCs/>
          <w:i/>
          <w:iCs/>
          <w:sz w:val="24"/>
          <w:szCs w:val="24"/>
        </w:rPr>
        <w:t xml:space="preserve">- </w:t>
      </w:r>
      <w:r w:rsidR="00B04059" w:rsidRPr="00CA5DE6">
        <w:rPr>
          <w:rFonts w:ascii="Sarabun" w:hAnsi="Sarabun" w:cs="Sarabun"/>
          <w:b/>
          <w:bCs/>
          <w:i/>
          <w:iCs/>
          <w:sz w:val="24"/>
          <w:szCs w:val="24"/>
          <w:cs/>
        </w:rPr>
        <w:t xml:space="preserve"> </w:t>
      </w:r>
      <w:r w:rsidR="00993246" w:rsidRPr="00CA5DE6">
        <w:rPr>
          <w:rFonts w:ascii="Sarabun" w:hAnsi="Sarabun" w:cs="Sarabun"/>
          <w:i/>
          <w:iCs/>
          <w:sz w:val="24"/>
          <w:szCs w:val="24"/>
          <w:cs/>
        </w:rPr>
        <w:t>ท่าเรือ</w:t>
      </w:r>
      <w:proofErr w:type="gramEnd"/>
      <w:r w:rsidR="00993246" w:rsidRPr="00CA5DE6">
        <w:rPr>
          <w:rFonts w:ascii="Sarabun" w:hAnsi="Sarabun" w:cs="Sarabun"/>
          <w:i/>
          <w:iCs/>
          <w:sz w:val="24"/>
          <w:szCs w:val="24"/>
          <w:cs/>
        </w:rPr>
        <w:t xml:space="preserve"> </w:t>
      </w:r>
      <w:r w:rsidR="00586E3E" w:rsidRPr="00CA5DE6">
        <w:rPr>
          <w:rFonts w:ascii="Sarabun" w:hAnsi="Sarabun" w:cs="Sarabun"/>
          <w:i/>
          <w:iCs/>
          <w:sz w:val="24"/>
          <w:szCs w:val="24"/>
          <w:cs/>
        </w:rPr>
        <w:t>ปีนัง</w:t>
      </w:r>
      <w:r w:rsidR="00993246" w:rsidRPr="00CA5DE6">
        <w:rPr>
          <w:rFonts w:ascii="Sarabun" w:hAnsi="Sarabun" w:cs="Sarabun"/>
          <w:i/>
          <w:iCs/>
          <w:sz w:val="24"/>
          <w:szCs w:val="24"/>
          <w:cs/>
        </w:rPr>
        <w:t xml:space="preserve"> เมือง จอร์จ ทาว์น</w:t>
      </w:r>
      <w:r w:rsidR="0037421F">
        <w:rPr>
          <w:rFonts w:ascii="Sarabun" w:hAnsi="Sarabun" w:cs="Sarabun"/>
          <w:b/>
          <w:bCs/>
          <w:i/>
          <w:iCs/>
          <w:sz w:val="24"/>
          <w:szCs w:val="24"/>
        </w:rPr>
        <w:t xml:space="preserve"> &gt;&gt;</w:t>
      </w:r>
    </w:p>
    <w:p w14:paraId="5AE6D2FB" w14:textId="77777777" w:rsidR="00B04059" w:rsidRDefault="00B04059" w:rsidP="00EA6060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</w:rPr>
      </w:pPr>
    </w:p>
    <w:p w14:paraId="4D13ED47" w14:textId="77777777" w:rsidR="00286A28" w:rsidRPr="00B04059" w:rsidRDefault="00286A28" w:rsidP="00EA6060">
      <w:pPr>
        <w:shd w:val="clear" w:color="auto" w:fill="FFFFFF"/>
        <w:spacing w:after="0" w:line="240" w:lineRule="auto"/>
        <w:rPr>
          <w:rFonts w:ascii="JasmineUPC" w:hAnsi="JasmineUPC" w:cs="JasmineUPC"/>
          <w:b/>
          <w:bCs/>
          <w:sz w:val="32"/>
          <w:szCs w:val="32"/>
          <w:cs/>
        </w:rPr>
      </w:pPr>
    </w:p>
    <w:p w14:paraId="6FE1E1C7" w14:textId="34E0051B" w:rsidR="00B04059" w:rsidRPr="00E23745" w:rsidRDefault="00B04059" w:rsidP="004A1501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>เช้า     รับประทานอาหารเช้า ณ ห้องอาหารภายในเรือสําราญ</w:t>
      </w:r>
      <w:r w:rsidRPr="00E23745">
        <w:rPr>
          <w:rFonts w:ascii="Sarabun" w:hAnsi="Sarabun" w:cs="Sarabun"/>
          <w:sz w:val="24"/>
          <w:szCs w:val="24"/>
        </w:rPr>
        <w:t xml:space="preserve"> </w:t>
      </w:r>
    </w:p>
    <w:p w14:paraId="10828DF2" w14:textId="77777777" w:rsidR="00286A28" w:rsidRPr="00E23745" w:rsidRDefault="00286A28" w:rsidP="004A1501">
      <w:pPr>
        <w:shd w:val="clear" w:color="auto" w:fill="FFFFFF"/>
        <w:spacing w:after="0" w:line="240" w:lineRule="auto"/>
        <w:rPr>
          <w:rFonts w:ascii="Sarabun" w:hAnsi="Sarabun" w:cs="Sarabun"/>
          <w:sz w:val="24"/>
          <w:szCs w:val="24"/>
        </w:rPr>
      </w:pPr>
    </w:p>
    <w:p w14:paraId="5D40B5BC" w14:textId="4239F0D1" w:rsidR="004A1501" w:rsidRPr="00E23745" w:rsidRDefault="00B04059" w:rsidP="004A1501">
      <w:pPr>
        <w:shd w:val="clear" w:color="auto" w:fill="FFFFFF"/>
        <w:spacing w:after="0" w:line="240" w:lineRule="auto"/>
        <w:rPr>
          <w:rFonts w:ascii="Sarabun" w:eastAsia="Times New Roman" w:hAnsi="Sarabun" w:cs="Sarabun"/>
          <w:color w:val="333333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 xml:space="preserve">เที่ยง </w:t>
      </w:r>
      <w:r w:rsidR="00C86612" w:rsidRPr="00E23745">
        <w:rPr>
          <w:rFonts w:ascii="Sarabun" w:hAnsi="Sarabun" w:cs="Sarabun"/>
          <w:sz w:val="24"/>
          <w:szCs w:val="24"/>
          <w:cs/>
        </w:rPr>
        <w:t xml:space="preserve"> </w:t>
      </w:r>
      <w:r w:rsidRPr="00E23745">
        <w:rPr>
          <w:rFonts w:ascii="Sarabun" w:hAnsi="Sarabun" w:cs="Sarabun"/>
          <w:sz w:val="24"/>
          <w:szCs w:val="24"/>
          <w:cs/>
        </w:rPr>
        <w:t>รับประทานอาหารกลางวันบนเรือสําราญ</w:t>
      </w:r>
    </w:p>
    <w:p w14:paraId="29FF6B6B" w14:textId="42957272" w:rsidR="00C86612" w:rsidRPr="00E23745" w:rsidRDefault="00C86612" w:rsidP="004A1501">
      <w:pPr>
        <w:shd w:val="clear" w:color="auto" w:fill="FFFFFF"/>
        <w:spacing w:after="0" w:line="240" w:lineRule="auto"/>
        <w:rPr>
          <w:rFonts w:ascii="Sarabun" w:eastAsia="Times New Roman" w:hAnsi="Sarabun" w:cs="Sarabun"/>
          <w:color w:val="333333"/>
          <w:sz w:val="24"/>
          <w:szCs w:val="24"/>
        </w:rPr>
      </w:pPr>
      <w:r w:rsidRPr="00E23745">
        <w:rPr>
          <w:rFonts w:ascii="Sarabun" w:eastAsia="Times New Roman" w:hAnsi="Sarabun" w:cs="Sarabun"/>
          <w:color w:val="333333"/>
          <w:sz w:val="24"/>
          <w:szCs w:val="24"/>
        </w:rPr>
        <w:t xml:space="preserve">         </w:t>
      </w:r>
      <w:r w:rsidRPr="00E23745">
        <w:rPr>
          <w:rFonts w:ascii="Sarabun" w:eastAsia="Times New Roman" w:hAnsi="Sarabun" w:cs="Sarabun"/>
          <w:color w:val="333333"/>
          <w:sz w:val="24"/>
          <w:szCs w:val="24"/>
          <w:cs/>
        </w:rPr>
        <w:t>ท่านสามารถสนุกสนานกับ</w:t>
      </w:r>
      <w:r w:rsidR="00FF34C5" w:rsidRPr="00E23745">
        <w:rPr>
          <w:rFonts w:ascii="Sarabun" w:eastAsia="Times New Roman" w:hAnsi="Sarabun" w:cs="Sarabun"/>
          <w:color w:val="333333"/>
          <w:sz w:val="24"/>
          <w:szCs w:val="24"/>
          <w:cs/>
        </w:rPr>
        <w:t>กิจกรรม</w:t>
      </w:r>
      <w:r w:rsidRPr="00E23745">
        <w:rPr>
          <w:rFonts w:ascii="Sarabun" w:eastAsia="Times New Roman" w:hAnsi="Sarabun" w:cs="Sarabun"/>
          <w:color w:val="333333"/>
          <w:sz w:val="24"/>
          <w:szCs w:val="24"/>
          <w:cs/>
        </w:rPr>
        <w:t>ต่างๆมากมายบนเรือ</w:t>
      </w:r>
      <w:r w:rsidR="00FF34C5" w:rsidRPr="00E23745">
        <w:rPr>
          <w:rFonts w:ascii="Sarabun" w:eastAsia="Times New Roman" w:hAnsi="Sarabun" w:cs="Sarabun"/>
          <w:color w:val="333333"/>
          <w:sz w:val="24"/>
          <w:szCs w:val="24"/>
          <w:cs/>
        </w:rPr>
        <w:t xml:space="preserve"> </w:t>
      </w:r>
      <w:r w:rsidRPr="00E23745">
        <w:rPr>
          <w:rFonts w:ascii="Sarabun" w:eastAsia="Times New Roman" w:hAnsi="Sarabun" w:cs="Sarabun"/>
          <w:color w:val="333333"/>
          <w:sz w:val="24"/>
          <w:szCs w:val="24"/>
          <w:cs/>
        </w:rPr>
        <w:t>พักผ่อนตามอัธยาศัย</w:t>
      </w:r>
    </w:p>
    <w:p w14:paraId="3E4343D5" w14:textId="77777777" w:rsidR="00491135" w:rsidRPr="00E23745" w:rsidRDefault="00491135" w:rsidP="00FF34C5">
      <w:pPr>
        <w:spacing w:after="0"/>
        <w:jc w:val="thaiDistribute"/>
        <w:rPr>
          <w:rFonts w:ascii="Sarabun" w:hAnsi="Sarabun" w:cs="Sarabun"/>
          <w:sz w:val="24"/>
          <w:szCs w:val="24"/>
        </w:rPr>
      </w:pPr>
    </w:p>
    <w:p w14:paraId="08E406D9" w14:textId="4104B935" w:rsidR="00491135" w:rsidRPr="00E23745" w:rsidRDefault="00592CDB" w:rsidP="00491135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color w:val="FF0000"/>
          <w:sz w:val="24"/>
          <w:szCs w:val="24"/>
          <w:cs/>
        </w:rPr>
        <w:t>15</w:t>
      </w:r>
      <w:r w:rsidR="00C86612" w:rsidRPr="00E23745">
        <w:rPr>
          <w:rFonts w:ascii="Sarabun" w:hAnsi="Sarabun" w:cs="Sarabun"/>
          <w:color w:val="FF0000"/>
          <w:sz w:val="24"/>
          <w:szCs w:val="24"/>
          <w:cs/>
        </w:rPr>
        <w:t>.0</w:t>
      </w:r>
      <w:r w:rsidR="00491135" w:rsidRPr="00E23745">
        <w:rPr>
          <w:rFonts w:ascii="Sarabun" w:hAnsi="Sarabun" w:cs="Sarabun"/>
          <w:color w:val="FF0000"/>
          <w:sz w:val="24"/>
          <w:szCs w:val="24"/>
          <w:cs/>
        </w:rPr>
        <w:t>0</w:t>
      </w:r>
      <w:r w:rsidR="00E23745" w:rsidRPr="00E23745">
        <w:rPr>
          <w:rFonts w:ascii="Sarabun" w:hAnsi="Sarabun" w:cs="Sarabun" w:hint="cs"/>
          <w:color w:val="FF0000"/>
          <w:sz w:val="24"/>
          <w:szCs w:val="24"/>
          <w:cs/>
        </w:rPr>
        <w:t xml:space="preserve"> น.</w:t>
      </w:r>
      <w:r w:rsidR="00491135" w:rsidRPr="00E23745">
        <w:rPr>
          <w:rFonts w:ascii="Sarabun" w:hAnsi="Sarabun" w:cs="Sarabun"/>
          <w:color w:val="FF0000"/>
          <w:sz w:val="24"/>
          <w:szCs w:val="24"/>
          <w:cs/>
        </w:rPr>
        <w:t xml:space="preserve">  </w:t>
      </w:r>
      <w:r w:rsidR="00491135" w:rsidRPr="00E23745">
        <w:rPr>
          <w:rFonts w:ascii="Sarabun" w:hAnsi="Sarabun" w:cs="Sarabun"/>
          <w:sz w:val="24"/>
          <w:szCs w:val="24"/>
          <w:cs/>
        </w:rPr>
        <w:t>เรือจอดเทียบท่าที่ท่าเที</w:t>
      </w:r>
      <w:r w:rsidR="00F06A64" w:rsidRPr="00E23745">
        <w:rPr>
          <w:rFonts w:ascii="Sarabun" w:hAnsi="Sarabun" w:cs="Sarabun"/>
          <w:sz w:val="24"/>
          <w:szCs w:val="24"/>
          <w:cs/>
        </w:rPr>
        <w:t>ยบเรือเมืองปี</w:t>
      </w:r>
      <w:r w:rsidR="00491135" w:rsidRPr="00E23745">
        <w:rPr>
          <w:rFonts w:ascii="Sarabun" w:hAnsi="Sarabun" w:cs="Sarabun"/>
          <w:sz w:val="24"/>
          <w:szCs w:val="24"/>
          <w:cs/>
        </w:rPr>
        <w:t>นัง ประเทศมาเลเซียอิสระทุกท่านเที่ยวชมเมือง</w:t>
      </w:r>
    </w:p>
    <w:p w14:paraId="19B7EFEA" w14:textId="77777777" w:rsidR="00DD7AFF" w:rsidRPr="00E23745" w:rsidRDefault="00491135" w:rsidP="00F06A64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lastRenderedPageBreak/>
        <w:t xml:space="preserve">            </w:t>
      </w:r>
      <w:r w:rsidR="00F06A64" w:rsidRPr="00E23745">
        <w:rPr>
          <w:rFonts w:ascii="Sarabun" w:hAnsi="Sarabun" w:cs="Sarabun"/>
          <w:sz w:val="24"/>
          <w:szCs w:val="24"/>
          <w:cs/>
        </w:rPr>
        <w:t>ปีนังประเทศมาเลเซีย</w:t>
      </w:r>
      <w:r w:rsidRPr="00E23745">
        <w:rPr>
          <w:rFonts w:ascii="Sarabun" w:hAnsi="Sarabun" w:cs="Sarabun"/>
          <w:sz w:val="24"/>
          <w:szCs w:val="24"/>
          <w:cs/>
        </w:rPr>
        <w:t xml:space="preserve"> </w:t>
      </w:r>
      <w:r w:rsidR="00DD7AFF" w:rsidRPr="00E23745">
        <w:rPr>
          <w:rFonts w:ascii="Sarabun" w:hAnsi="Sarabun" w:cs="Sarabun"/>
          <w:sz w:val="24"/>
          <w:szCs w:val="24"/>
          <w:cs/>
        </w:rPr>
        <w:t xml:space="preserve">แนะนำที่ท่องเที่ยว เช่น </w:t>
      </w:r>
      <w:r w:rsidR="00DD7AFF" w:rsidRPr="00E23745">
        <w:rPr>
          <w:rFonts w:ascii="Sarabun" w:hAnsi="Sarabun" w:cs="Sarabun"/>
          <w:color w:val="FF0000"/>
          <w:sz w:val="24"/>
          <w:szCs w:val="24"/>
          <w:cs/>
        </w:rPr>
        <w:t xml:space="preserve">เมือง จอร์จ ทาว์น </w:t>
      </w:r>
      <w:r w:rsidR="00DD7AFF" w:rsidRPr="00E23745">
        <w:rPr>
          <w:rFonts w:ascii="Sarabun" w:hAnsi="Sarabun" w:cs="Sarabun"/>
          <w:sz w:val="24"/>
          <w:szCs w:val="24"/>
          <w:cs/>
        </w:rPr>
        <w:t>ที่เป็นเมืองหลวงของ</w:t>
      </w:r>
    </w:p>
    <w:p w14:paraId="7EDF4305" w14:textId="1BA84716" w:rsidR="00DD7AFF" w:rsidRPr="00E23745" w:rsidRDefault="00E23745" w:rsidP="00DD7AFF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          </w:t>
      </w:r>
      <w:r w:rsidR="006D2D6B" w:rsidRPr="00E23745">
        <w:rPr>
          <w:rFonts w:ascii="Sarabun" w:hAnsi="Sarabun" w:cs="Sarabun"/>
          <w:sz w:val="24"/>
          <w:szCs w:val="24"/>
          <w:cs/>
        </w:rPr>
        <w:t>เกาะปีนัง</w:t>
      </w:r>
      <w:r w:rsidR="00DD7AFF" w:rsidRPr="00E23745">
        <w:rPr>
          <w:rFonts w:ascii="Sarabun" w:hAnsi="Sarabun" w:cs="Sarabun"/>
          <w:sz w:val="24"/>
          <w:szCs w:val="24"/>
          <w:cs/>
        </w:rPr>
        <w:t>ที่มีสถาปัตยกรรมที่เป็นเอกลักษณ์โดดเด่นถ่ายรูปออกมาได้สวยงามมาก</w:t>
      </w:r>
    </w:p>
    <w:p w14:paraId="603920C4" w14:textId="77777777" w:rsidR="00286A28" w:rsidRDefault="00286A28" w:rsidP="00DD7AFF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41BCBB9C" w14:textId="2217C8B3" w:rsidR="006D2D6B" w:rsidRDefault="006D2D6B" w:rsidP="00DD7AFF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sz w:val="32"/>
          <w:szCs w:val="32"/>
        </w:rPr>
        <w:t xml:space="preserve">            </w:t>
      </w: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inline distT="0" distB="0" distL="0" distR="0" wp14:anchorId="5EA16E6C" wp14:editId="30B9F809">
            <wp:extent cx="1834086" cy="1099395"/>
            <wp:effectExtent l="0" t="0" r="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2-08-26 150438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770" cy="110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inline distT="0" distB="0" distL="0" distR="0" wp14:anchorId="0CC3742F" wp14:editId="1A6D2F93">
            <wp:extent cx="1738945" cy="1097081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nang-5230946_64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26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inline distT="0" distB="0" distL="0" distR="0" wp14:anchorId="057B2F55" wp14:editId="043ED5A9">
            <wp:extent cx="1617378" cy="1104680"/>
            <wp:effectExtent l="0" t="0" r="1905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hoo-kongsi-2676193_64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250" cy="110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AFB37" w14:textId="77777777" w:rsidR="00286A28" w:rsidRDefault="00286A28" w:rsidP="00DD7AFF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5C7411B2" w14:textId="77777777" w:rsidR="00286A28" w:rsidRDefault="00286A28" w:rsidP="00DD7AFF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7D8BB046" w14:textId="4DDCF651" w:rsidR="00DD7AFF" w:rsidRPr="00E23745" w:rsidRDefault="00E23745" w:rsidP="00DD7AFF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          </w:t>
      </w:r>
      <w:r w:rsidR="00DD7AFF" w:rsidRPr="00E23745">
        <w:rPr>
          <w:rFonts w:ascii="Sarabun" w:hAnsi="Sarabun" w:cs="Sarabun"/>
          <w:sz w:val="24"/>
          <w:szCs w:val="24"/>
          <w:cs/>
        </w:rPr>
        <w:t xml:space="preserve">ท่านสามารถซื้อตั๋วขึ้นรถรางขึ้นไปชม </w:t>
      </w:r>
      <w:r w:rsidR="00DD7AFF" w:rsidRPr="00E23745">
        <w:rPr>
          <w:rFonts w:ascii="Sarabun" w:hAnsi="Sarabun" w:cs="Sarabun"/>
          <w:color w:val="FF0000"/>
          <w:sz w:val="24"/>
          <w:szCs w:val="24"/>
          <w:cs/>
        </w:rPr>
        <w:t>ปีนังฮิลล์</w:t>
      </w:r>
      <w:r w:rsidR="00DD7AFF" w:rsidRPr="00E23745">
        <w:rPr>
          <w:rFonts w:ascii="Sarabun" w:hAnsi="Sarabun" w:cs="Sarabun"/>
          <w:sz w:val="24"/>
          <w:szCs w:val="24"/>
          <w:cs/>
        </w:rPr>
        <w:t xml:space="preserve"> จุดชมวิวดูบรรยากาศรอบเมืองที่</w:t>
      </w:r>
    </w:p>
    <w:p w14:paraId="2D7BF5BC" w14:textId="77777777" w:rsidR="00E43B7A" w:rsidRPr="00E23745" w:rsidRDefault="00DD7AFF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 xml:space="preserve">            สวยงาม </w:t>
      </w:r>
      <w:r w:rsidRPr="00E23745">
        <w:rPr>
          <w:rFonts w:ascii="Sarabun" w:hAnsi="Sarabun" w:cs="Sarabun"/>
          <w:color w:val="FF0000"/>
          <w:sz w:val="24"/>
          <w:szCs w:val="24"/>
          <w:cs/>
        </w:rPr>
        <w:t>วัด เ</w:t>
      </w:r>
      <w:r w:rsidR="00E43B7A" w:rsidRPr="00E23745">
        <w:rPr>
          <w:rFonts w:ascii="Sarabun" w:hAnsi="Sarabun" w:cs="Sarabun"/>
          <w:color w:val="FF0000"/>
          <w:sz w:val="24"/>
          <w:szCs w:val="24"/>
          <w:cs/>
        </w:rPr>
        <w:t xml:space="preserve">ก็กหลกสี่ </w:t>
      </w:r>
      <w:r w:rsidR="00E43B7A" w:rsidRPr="00E23745">
        <w:rPr>
          <w:rFonts w:ascii="Sarabun" w:hAnsi="Sarabun" w:cs="Sarabun"/>
          <w:sz w:val="24"/>
          <w:szCs w:val="24"/>
        </w:rPr>
        <w:t>(</w:t>
      </w:r>
      <w:proofErr w:type="spellStart"/>
      <w:r w:rsidR="00E43B7A" w:rsidRPr="00E23745">
        <w:rPr>
          <w:rFonts w:ascii="Sarabun" w:hAnsi="Sarabun" w:cs="Sarabun"/>
          <w:sz w:val="24"/>
          <w:szCs w:val="24"/>
        </w:rPr>
        <w:t>Kek</w:t>
      </w:r>
      <w:proofErr w:type="spellEnd"/>
      <w:r w:rsidR="00E43B7A" w:rsidRPr="00E23745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="00E43B7A" w:rsidRPr="00E23745">
        <w:rPr>
          <w:rFonts w:ascii="Sarabun" w:hAnsi="Sarabun" w:cs="Sarabun"/>
          <w:sz w:val="24"/>
          <w:szCs w:val="24"/>
        </w:rPr>
        <w:t>Lok</w:t>
      </w:r>
      <w:proofErr w:type="spellEnd"/>
      <w:r w:rsidR="00E43B7A" w:rsidRPr="00E23745">
        <w:rPr>
          <w:rFonts w:ascii="Sarabun" w:hAnsi="Sarabun" w:cs="Sarabun"/>
          <w:sz w:val="24"/>
          <w:szCs w:val="24"/>
        </w:rPr>
        <w:t xml:space="preserve"> Si Temple) </w:t>
      </w:r>
      <w:r w:rsidR="00E43B7A" w:rsidRPr="00E23745">
        <w:rPr>
          <w:rFonts w:ascii="Sarabun" w:hAnsi="Sarabun" w:cs="Sarabun"/>
          <w:sz w:val="24"/>
          <w:szCs w:val="24"/>
          <w:cs/>
        </w:rPr>
        <w:t>ที่อยู่ใกล้กับปีนังฮิล์ล วัดพุทธที่ใหญ่ที่สุด</w:t>
      </w:r>
    </w:p>
    <w:p w14:paraId="5E993617" w14:textId="386EC3F8" w:rsidR="00E43B7A" w:rsidRPr="00E23745" w:rsidRDefault="00E43B7A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 xml:space="preserve">            ในเอเชียตะวันออกเฉียงใต้  ท่านสมารถซื้อตั๋วนั่งกระเช้าขึ้นไปสักการะเจ้าแม่กวนอิม</w:t>
      </w:r>
    </w:p>
    <w:p w14:paraId="563EEA9B" w14:textId="30E25383" w:rsidR="003154EC" w:rsidRPr="00E23745" w:rsidRDefault="00E43B7A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 xml:space="preserve">            ได้</w:t>
      </w:r>
      <w:r w:rsidR="003154EC" w:rsidRPr="00E23745">
        <w:rPr>
          <w:rFonts w:ascii="Sarabun" w:hAnsi="Sarabun" w:cs="Sarabun"/>
          <w:sz w:val="24"/>
          <w:szCs w:val="24"/>
        </w:rPr>
        <w:t xml:space="preserve"> </w:t>
      </w:r>
      <w:r w:rsidR="003154EC" w:rsidRPr="00E23745">
        <w:rPr>
          <w:rFonts w:ascii="Sarabun" w:hAnsi="Sarabun" w:cs="Sarabun"/>
          <w:sz w:val="24"/>
          <w:szCs w:val="24"/>
          <w:cs/>
        </w:rPr>
        <w:t>เดินขมเมืองจอร์จทาวน์ ชม</w:t>
      </w:r>
      <w:r w:rsidR="00E23745">
        <w:rPr>
          <w:rFonts w:ascii="Sarabun" w:hAnsi="Sarabun" w:cs="Sarabun" w:hint="cs"/>
          <w:sz w:val="24"/>
          <w:szCs w:val="24"/>
          <w:cs/>
        </w:rPr>
        <w:t xml:space="preserve"> </w:t>
      </w:r>
      <w:r w:rsidR="003154EC" w:rsidRPr="00E23745">
        <w:rPr>
          <w:rFonts w:ascii="Sarabun" w:hAnsi="Sarabun" w:cs="Sarabun"/>
          <w:color w:val="FF0000"/>
          <w:sz w:val="24"/>
          <w:szCs w:val="24"/>
          <w:cs/>
        </w:rPr>
        <w:t xml:space="preserve">หอนาฬิกาสมัยวิคตรอเรีย </w:t>
      </w:r>
      <w:r w:rsidR="003154EC" w:rsidRPr="00E23745">
        <w:rPr>
          <w:rFonts w:ascii="Sarabun" w:hAnsi="Sarabun" w:cs="Sarabun"/>
          <w:sz w:val="24"/>
          <w:szCs w:val="24"/>
          <w:cs/>
        </w:rPr>
        <w:t xml:space="preserve">อนุสาวรีย์สงคราโลกครั้งที่ </w:t>
      </w:r>
    </w:p>
    <w:p w14:paraId="0552EC0B" w14:textId="77777777" w:rsidR="00A71326" w:rsidRPr="00E23745" w:rsidRDefault="003154EC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 xml:space="preserve">           1 </w:t>
      </w:r>
      <w:r w:rsidRPr="00E23745">
        <w:rPr>
          <w:rFonts w:ascii="Sarabun" w:hAnsi="Sarabun" w:cs="Sarabun"/>
          <w:color w:val="FF0000"/>
          <w:sz w:val="24"/>
          <w:szCs w:val="24"/>
        </w:rPr>
        <w:t xml:space="preserve">City Hall </w:t>
      </w:r>
      <w:r w:rsidRPr="00E23745">
        <w:rPr>
          <w:rFonts w:ascii="Sarabun" w:hAnsi="Sarabun" w:cs="Sarabun"/>
          <w:color w:val="FF0000"/>
          <w:sz w:val="24"/>
          <w:szCs w:val="24"/>
          <w:cs/>
        </w:rPr>
        <w:t xml:space="preserve">ป้อมปืน คอนวอลลิส </w:t>
      </w:r>
      <w:r w:rsidRPr="00E23745">
        <w:rPr>
          <w:rFonts w:ascii="Sarabun" w:hAnsi="Sarabun" w:cs="Sarabun"/>
          <w:sz w:val="24"/>
          <w:szCs w:val="24"/>
          <w:cs/>
        </w:rPr>
        <w:t>เดินชม ศิลปะ</w:t>
      </w:r>
      <w:r w:rsidR="00A71326" w:rsidRPr="00E23745">
        <w:rPr>
          <w:rFonts w:ascii="Sarabun" w:hAnsi="Sarabun" w:cs="Sarabun"/>
          <w:sz w:val="24"/>
          <w:szCs w:val="24"/>
          <w:cs/>
        </w:rPr>
        <w:t>ภาพวาดบน</w:t>
      </w:r>
      <w:r w:rsidRPr="00E23745">
        <w:rPr>
          <w:rFonts w:ascii="Sarabun" w:hAnsi="Sarabun" w:cs="Sarabun"/>
          <w:sz w:val="24"/>
          <w:szCs w:val="24"/>
          <w:cs/>
        </w:rPr>
        <w:t>กำแพง</w:t>
      </w:r>
      <w:r w:rsidR="00A71326" w:rsidRPr="00E23745">
        <w:rPr>
          <w:rFonts w:ascii="Sarabun" w:hAnsi="Sarabun" w:cs="Sarabun"/>
          <w:sz w:val="24"/>
          <w:szCs w:val="24"/>
          <w:cs/>
        </w:rPr>
        <w:t>ที่สวยงามน่าถ่ายรูป</w:t>
      </w:r>
    </w:p>
    <w:p w14:paraId="706FCAFC" w14:textId="6D846DFF" w:rsidR="00E43B7A" w:rsidRPr="00E23745" w:rsidRDefault="00A71326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E23745">
        <w:rPr>
          <w:rFonts w:ascii="Sarabun" w:hAnsi="Sarabun" w:cs="Sarabun"/>
          <w:sz w:val="24"/>
          <w:szCs w:val="24"/>
          <w:cs/>
        </w:rPr>
        <w:t xml:space="preserve">           มากๆที่ถนน </w:t>
      </w:r>
      <w:r w:rsidRPr="00E23745">
        <w:rPr>
          <w:rFonts w:ascii="Sarabun" w:hAnsi="Sarabun" w:cs="Sarabun"/>
          <w:color w:val="FF0000"/>
          <w:sz w:val="24"/>
          <w:szCs w:val="24"/>
          <w:cs/>
        </w:rPr>
        <w:t xml:space="preserve">สตรีท อาร์ต </w:t>
      </w:r>
      <w:r w:rsidRPr="00E23745">
        <w:rPr>
          <w:rFonts w:ascii="Sarabun" w:hAnsi="Sarabun" w:cs="Sarabun"/>
          <w:sz w:val="24"/>
          <w:szCs w:val="24"/>
          <w:cs/>
        </w:rPr>
        <w:t xml:space="preserve">และอย่าลืมชิมอาหารท้องถิ่น </w:t>
      </w:r>
      <w:r w:rsidRPr="00E23745">
        <w:rPr>
          <w:rFonts w:ascii="Sarabun" w:hAnsi="Sarabun" w:cs="Sarabun"/>
          <w:sz w:val="24"/>
          <w:szCs w:val="24"/>
        </w:rPr>
        <w:t xml:space="preserve">Street Food </w:t>
      </w:r>
      <w:r w:rsidRPr="00E23745">
        <w:rPr>
          <w:rFonts w:ascii="Sarabun" w:hAnsi="Sarabun" w:cs="Sarabun"/>
          <w:sz w:val="24"/>
          <w:szCs w:val="24"/>
          <w:cs/>
        </w:rPr>
        <w:t>ของเมืองปีนังเช่น</w:t>
      </w:r>
    </w:p>
    <w:p w14:paraId="35783940" w14:textId="5DC44C76" w:rsidR="00286A28" w:rsidRPr="00653625" w:rsidRDefault="00E23745" w:rsidP="00653625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        </w:t>
      </w:r>
      <w:r w:rsidR="00C03E07"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06F67784" w14:textId="77777777" w:rsidR="00A407CB" w:rsidRDefault="007C278F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  <w:r>
        <w:rPr>
          <w:rFonts w:ascii="JasmineUPC" w:hAnsi="JasmineUPC" w:cs="JasmineUPC" w:hint="cs"/>
          <w:b/>
          <w:bCs/>
          <w:sz w:val="20"/>
          <w:szCs w:val="20"/>
          <w:cs/>
        </w:rPr>
        <w:t xml:space="preserve">                       </w:t>
      </w:r>
    </w:p>
    <w:p w14:paraId="7D5F7914" w14:textId="3BCF1E8E" w:rsidR="00A407CB" w:rsidRDefault="00A407CB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  <w:r>
        <w:rPr>
          <w:rFonts w:ascii="JasmineUPC" w:hAnsi="JasmineUPC" w:cs="JasmineUPC"/>
          <w:b/>
          <w:bCs/>
          <w:sz w:val="20"/>
          <w:szCs w:val="20"/>
        </w:rPr>
        <w:t xml:space="preserve">                              </w:t>
      </w:r>
      <w:r w:rsidR="00200146">
        <w:rPr>
          <w:rFonts w:ascii="JasmineUPC" w:hAnsi="JasmineUPC" w:cs="JasmineUPC" w:hint="cs"/>
          <w:b/>
          <w:bCs/>
          <w:sz w:val="20"/>
          <w:szCs w:val="20"/>
          <w:cs/>
        </w:rPr>
        <w:tab/>
      </w:r>
      <w:r w:rsidR="00200146">
        <w:rPr>
          <w:rFonts w:ascii="JasmineUPC" w:hAnsi="JasmineUPC" w:cs="JasmineUPC"/>
          <w:b/>
          <w:bCs/>
          <w:sz w:val="20"/>
          <w:szCs w:val="20"/>
        </w:rPr>
        <w:t>CH</w:t>
      </w:r>
      <w:r w:rsidRPr="007C278F">
        <w:rPr>
          <w:rFonts w:ascii="JasmineUPC" w:hAnsi="JasmineUPC" w:cs="JasmineUPC"/>
          <w:b/>
          <w:bCs/>
          <w:sz w:val="20"/>
          <w:szCs w:val="20"/>
        </w:rPr>
        <w:t>ENDUL</w:t>
      </w:r>
      <w:r w:rsidRPr="001760BB">
        <w:rPr>
          <w:rFonts w:ascii="JasmineUPC" w:hAnsi="JasmineUPC" w:cs="JasmineUPC"/>
          <w:b/>
          <w:bCs/>
          <w:sz w:val="32"/>
          <w:szCs w:val="32"/>
        </w:rPr>
        <w:t xml:space="preserve"> </w:t>
      </w:r>
      <w:r>
        <w:rPr>
          <w:rFonts w:ascii="JasmineUPC" w:hAnsi="JasmineUPC" w:cs="JasmineUPC" w:hint="cs"/>
          <w:b/>
          <w:bCs/>
          <w:sz w:val="20"/>
          <w:szCs w:val="20"/>
          <w:cs/>
        </w:rPr>
        <w:t xml:space="preserve">                     </w:t>
      </w:r>
      <w:r>
        <w:rPr>
          <w:rFonts w:ascii="JasmineUPC" w:hAnsi="JasmineUPC" w:cs="JasmineUPC"/>
          <w:b/>
          <w:bCs/>
          <w:sz w:val="20"/>
          <w:szCs w:val="20"/>
        </w:rPr>
        <w:t xml:space="preserve">                </w:t>
      </w:r>
      <w:r w:rsidRPr="007C278F">
        <w:rPr>
          <w:rFonts w:ascii="JasmineUPC" w:hAnsi="JasmineUPC" w:cs="JasmineUPC"/>
          <w:b/>
          <w:bCs/>
          <w:sz w:val="20"/>
          <w:szCs w:val="20"/>
        </w:rPr>
        <w:t xml:space="preserve">LOK </w:t>
      </w:r>
      <w:proofErr w:type="spellStart"/>
      <w:r w:rsidRPr="007C278F">
        <w:rPr>
          <w:rFonts w:ascii="JasmineUPC" w:hAnsi="JasmineUPC" w:cs="JasmineUPC"/>
          <w:b/>
          <w:bCs/>
          <w:sz w:val="20"/>
          <w:szCs w:val="20"/>
        </w:rPr>
        <w:t>LOK</w:t>
      </w:r>
      <w:proofErr w:type="spellEnd"/>
      <w:r>
        <w:rPr>
          <w:rFonts w:ascii="JasmineUPC" w:hAnsi="JasmineUPC" w:cs="JasmineUPC"/>
          <w:b/>
          <w:bCs/>
          <w:sz w:val="20"/>
          <w:szCs w:val="20"/>
        </w:rPr>
        <w:t xml:space="preserve"> </w:t>
      </w:r>
      <w:r>
        <w:rPr>
          <w:rFonts w:ascii="JasmineUPC" w:hAnsi="JasmineUPC" w:cs="JasmineUPC" w:hint="cs"/>
          <w:b/>
          <w:bCs/>
          <w:sz w:val="20"/>
          <w:szCs w:val="20"/>
          <w:cs/>
        </w:rPr>
        <w:t xml:space="preserve">                    </w:t>
      </w:r>
      <w:r>
        <w:rPr>
          <w:rFonts w:ascii="JasmineUPC" w:hAnsi="JasmineUPC" w:cs="JasmineUPC"/>
          <w:b/>
          <w:bCs/>
          <w:sz w:val="20"/>
          <w:szCs w:val="20"/>
        </w:rPr>
        <w:t xml:space="preserve">                ICE BALL</w:t>
      </w:r>
      <w:r>
        <w:rPr>
          <w:rFonts w:ascii="JasmineUPC" w:hAnsi="JasmineUPC" w:cs="JasmineUPC"/>
          <w:b/>
          <w:bCs/>
          <w:sz w:val="32"/>
          <w:szCs w:val="32"/>
        </w:rPr>
        <w:t xml:space="preserve">              </w:t>
      </w:r>
      <w:r w:rsidR="00200146">
        <w:rPr>
          <w:rFonts w:ascii="JasmineUPC" w:hAnsi="JasmineUPC" w:cs="JasmineUPC"/>
          <w:b/>
          <w:bCs/>
          <w:sz w:val="32"/>
          <w:szCs w:val="32"/>
        </w:rPr>
        <w:t xml:space="preserve">    </w:t>
      </w:r>
      <w:r>
        <w:rPr>
          <w:rFonts w:ascii="JasmineUPC" w:hAnsi="JasmineUPC" w:cs="JasmineUPC"/>
          <w:b/>
          <w:bCs/>
          <w:sz w:val="32"/>
          <w:szCs w:val="32"/>
        </w:rPr>
        <w:t xml:space="preserve"> </w:t>
      </w:r>
      <w:r w:rsidR="00200146">
        <w:rPr>
          <w:rFonts w:ascii="JasmineUPC" w:hAnsi="JasmineUPC" w:cs="JasmineUPC"/>
          <w:b/>
          <w:bCs/>
          <w:sz w:val="20"/>
          <w:szCs w:val="20"/>
        </w:rPr>
        <w:t xml:space="preserve">CHEE CHEON </w:t>
      </w:r>
      <w:r w:rsidRPr="009158E5">
        <w:rPr>
          <w:rFonts w:ascii="JasmineUPC" w:hAnsi="JasmineUPC" w:cs="JasmineUPC"/>
          <w:b/>
          <w:bCs/>
          <w:sz w:val="20"/>
          <w:szCs w:val="20"/>
        </w:rPr>
        <w:t>FUN</w:t>
      </w:r>
      <w:r>
        <w:rPr>
          <w:rFonts w:ascii="JasmineUPC" w:hAnsi="JasmineUPC" w:cs="JasmineUPC"/>
          <w:b/>
          <w:bCs/>
          <w:sz w:val="32"/>
          <w:szCs w:val="32"/>
        </w:rPr>
        <w:t xml:space="preserve">               </w:t>
      </w:r>
      <w:r>
        <w:rPr>
          <w:rFonts w:ascii="JasmineUPC" w:hAnsi="JasmineUPC" w:cs="JasmineUPC"/>
          <w:b/>
          <w:bCs/>
          <w:sz w:val="20"/>
          <w:szCs w:val="20"/>
        </w:rPr>
        <w:t xml:space="preserve"> </w:t>
      </w:r>
    </w:p>
    <w:p w14:paraId="52B4FA9C" w14:textId="60BB9B5E" w:rsidR="00A407CB" w:rsidRDefault="00200146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05DD3137" wp14:editId="48010207">
            <wp:simplePos x="0" y="0"/>
            <wp:positionH relativeFrom="margin">
              <wp:posOffset>4804410</wp:posOffset>
            </wp:positionH>
            <wp:positionV relativeFrom="paragraph">
              <wp:posOffset>34925</wp:posOffset>
            </wp:positionV>
            <wp:extent cx="1245870" cy="977265"/>
            <wp:effectExtent l="0" t="0" r="0" b="0"/>
            <wp:wrapThrough wrapText="bothSides">
              <wp:wrapPolygon edited="0">
                <wp:start x="0" y="0"/>
                <wp:lineTo x="0" y="21053"/>
                <wp:lineTo x="21138" y="21053"/>
                <wp:lineTo x="21138" y="0"/>
                <wp:lineTo x="0" y="0"/>
              </wp:wrapPolygon>
            </wp:wrapThrough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12278239" wp14:editId="0BE319AA">
            <wp:simplePos x="0" y="0"/>
            <wp:positionH relativeFrom="margin">
              <wp:posOffset>3345180</wp:posOffset>
            </wp:positionH>
            <wp:positionV relativeFrom="paragraph">
              <wp:posOffset>34925</wp:posOffset>
            </wp:positionV>
            <wp:extent cx="1416050" cy="976630"/>
            <wp:effectExtent l="0" t="0" r="0" b="0"/>
            <wp:wrapThrough wrapText="bothSides">
              <wp:wrapPolygon edited="0">
                <wp:start x="0" y="0"/>
                <wp:lineTo x="0" y="21066"/>
                <wp:lineTo x="21213" y="21066"/>
                <wp:lineTo x="21213" y="0"/>
                <wp:lineTo x="0" y="0"/>
              </wp:wrapPolygon>
            </wp:wrapThrough>
            <wp:docPr id="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97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5D75347B" wp14:editId="3D4996A0">
            <wp:simplePos x="0" y="0"/>
            <wp:positionH relativeFrom="margin">
              <wp:posOffset>1891665</wp:posOffset>
            </wp:positionH>
            <wp:positionV relativeFrom="paragraph">
              <wp:posOffset>19050</wp:posOffset>
            </wp:positionV>
            <wp:extent cx="141605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213" y="21206"/>
                <wp:lineTo x="21213" y="0"/>
                <wp:lineTo x="0" y="0"/>
              </wp:wrapPolygon>
            </wp:wrapThrough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107CEA33" wp14:editId="5642DD53">
            <wp:simplePos x="0" y="0"/>
            <wp:positionH relativeFrom="margin">
              <wp:posOffset>443865</wp:posOffset>
            </wp:positionH>
            <wp:positionV relativeFrom="paragraph">
              <wp:posOffset>19050</wp:posOffset>
            </wp:positionV>
            <wp:extent cx="1408430" cy="1009015"/>
            <wp:effectExtent l="0" t="0" r="1270" b="635"/>
            <wp:wrapThrough wrapText="bothSides">
              <wp:wrapPolygon edited="0">
                <wp:start x="0" y="0"/>
                <wp:lineTo x="0" y="21206"/>
                <wp:lineTo x="21327" y="21206"/>
                <wp:lineTo x="21327" y="0"/>
                <wp:lineTo x="0" y="0"/>
              </wp:wrapPolygon>
            </wp:wrapThrough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F2939" w14:textId="4D7D7342" w:rsidR="00A407CB" w:rsidRDefault="00A407CB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</w:p>
    <w:p w14:paraId="408D3C36" w14:textId="77777777" w:rsidR="00A407CB" w:rsidRDefault="00A407CB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</w:p>
    <w:p w14:paraId="054BA88E" w14:textId="2ED7AB42" w:rsidR="00A407CB" w:rsidRDefault="00A407CB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</w:p>
    <w:p w14:paraId="428E0742" w14:textId="77777777" w:rsidR="00A407CB" w:rsidRDefault="00A407CB" w:rsidP="00E43B7A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</w:p>
    <w:p w14:paraId="31261B5C" w14:textId="77777777" w:rsidR="00A407CB" w:rsidRDefault="00A407CB" w:rsidP="00A407CB">
      <w:pPr>
        <w:spacing w:after="0"/>
        <w:rPr>
          <w:rFonts w:ascii="JasmineUPC" w:hAnsi="JasmineUPC" w:cs="JasmineUPC"/>
          <w:b/>
          <w:bCs/>
          <w:sz w:val="20"/>
          <w:szCs w:val="20"/>
        </w:rPr>
      </w:pPr>
    </w:p>
    <w:p w14:paraId="44530A66" w14:textId="4CAD5A1C" w:rsidR="00B17099" w:rsidRDefault="00200146" w:rsidP="00200146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4F08502D" wp14:editId="4E0FB9DF">
            <wp:simplePos x="0" y="0"/>
            <wp:positionH relativeFrom="margin">
              <wp:posOffset>4804410</wp:posOffset>
            </wp:positionH>
            <wp:positionV relativeFrom="paragraph">
              <wp:posOffset>152400</wp:posOffset>
            </wp:positionV>
            <wp:extent cx="124714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116" y="21206"/>
                <wp:lineTo x="21116" y="0"/>
                <wp:lineTo x="0" y="0"/>
              </wp:wrapPolygon>
            </wp:wrapThrough>
            <wp:docPr id="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14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1F4EDCC1" wp14:editId="4BD0FE59">
            <wp:simplePos x="0" y="0"/>
            <wp:positionH relativeFrom="margin">
              <wp:posOffset>3382645</wp:posOffset>
            </wp:positionH>
            <wp:positionV relativeFrom="paragraph">
              <wp:posOffset>152400</wp:posOffset>
            </wp:positionV>
            <wp:extent cx="137922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182" y="21206"/>
                <wp:lineTo x="21182" y="0"/>
                <wp:lineTo x="0" y="0"/>
              </wp:wrapPolygon>
            </wp:wrapThrough>
            <wp:docPr id="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3A7FFBB5" wp14:editId="51DE1E98">
            <wp:simplePos x="0" y="0"/>
            <wp:positionH relativeFrom="margin">
              <wp:posOffset>1891665</wp:posOffset>
            </wp:positionH>
            <wp:positionV relativeFrom="paragraph">
              <wp:posOffset>163830</wp:posOffset>
            </wp:positionV>
            <wp:extent cx="1416050" cy="985520"/>
            <wp:effectExtent l="0" t="0" r="0" b="5080"/>
            <wp:wrapThrough wrapText="bothSides">
              <wp:wrapPolygon edited="0">
                <wp:start x="0" y="0"/>
                <wp:lineTo x="0" y="21294"/>
                <wp:lineTo x="21213" y="21294"/>
                <wp:lineTo x="21213" y="0"/>
                <wp:lineTo x="0" y="0"/>
              </wp:wrapPolygon>
            </wp:wrapThrough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98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0697886A" wp14:editId="492185D1">
            <wp:simplePos x="0" y="0"/>
            <wp:positionH relativeFrom="margin">
              <wp:posOffset>443865</wp:posOffset>
            </wp:positionH>
            <wp:positionV relativeFrom="paragraph">
              <wp:posOffset>152400</wp:posOffset>
            </wp:positionV>
            <wp:extent cx="137922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182" y="21206"/>
                <wp:lineTo x="21182" y="0"/>
                <wp:lineTo x="0" y="0"/>
              </wp:wrapPolygon>
            </wp:wrapThrough>
            <wp:docPr id="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7CB">
        <w:rPr>
          <w:rFonts w:ascii="JasmineUPC" w:hAnsi="JasmineUPC" w:cs="JasmineUPC"/>
          <w:b/>
          <w:bCs/>
          <w:sz w:val="20"/>
          <w:szCs w:val="20"/>
        </w:rPr>
        <w:t xml:space="preserve">                                    </w:t>
      </w:r>
      <w:r w:rsidR="00A407CB" w:rsidRPr="009158E5">
        <w:rPr>
          <w:rFonts w:ascii="JasmineUPC" w:hAnsi="JasmineUPC" w:cs="JasmineUPC"/>
          <w:b/>
          <w:bCs/>
          <w:sz w:val="20"/>
          <w:szCs w:val="20"/>
        </w:rPr>
        <w:t>LAKSA</w:t>
      </w:r>
      <w:r w:rsidR="00A407CB">
        <w:rPr>
          <w:rFonts w:ascii="JasmineUPC" w:hAnsi="JasmineUPC" w:cs="JasmineUPC"/>
          <w:b/>
          <w:bCs/>
          <w:sz w:val="20"/>
          <w:szCs w:val="20"/>
        </w:rPr>
        <w:t xml:space="preserve">                                         </w:t>
      </w:r>
      <w:r w:rsidR="00A407CB" w:rsidRPr="009158E5">
        <w:rPr>
          <w:rFonts w:ascii="JasmineUPC" w:hAnsi="JasmineUPC" w:cs="JasmineUPC"/>
          <w:b/>
          <w:bCs/>
          <w:sz w:val="20"/>
          <w:szCs w:val="20"/>
        </w:rPr>
        <w:t>ROJAK</w:t>
      </w:r>
      <w:r w:rsidR="00A407CB">
        <w:rPr>
          <w:noProof/>
        </w:rPr>
        <w:t xml:space="preserve"> </w:t>
      </w:r>
      <w:r w:rsidR="00A407CB">
        <w:rPr>
          <w:rFonts w:ascii="JasmineUPC" w:hAnsi="JasmineUPC" w:cs="JasmineUPC"/>
          <w:b/>
          <w:bCs/>
          <w:sz w:val="20"/>
          <w:szCs w:val="20"/>
        </w:rPr>
        <w:t xml:space="preserve">                                          </w:t>
      </w:r>
      <w:r w:rsidR="00A407CB" w:rsidRPr="009158E5">
        <w:rPr>
          <w:rFonts w:ascii="JasmineUPC" w:hAnsi="JasmineUPC" w:cs="JasmineUPC"/>
          <w:b/>
          <w:bCs/>
          <w:sz w:val="20"/>
          <w:szCs w:val="20"/>
        </w:rPr>
        <w:t xml:space="preserve">SATAY    </w:t>
      </w:r>
      <w:r w:rsidR="00A407CB">
        <w:rPr>
          <w:rFonts w:ascii="JasmineUPC" w:hAnsi="JasmineUPC" w:cs="JasmineUPC"/>
          <w:b/>
          <w:bCs/>
          <w:sz w:val="20"/>
          <w:szCs w:val="20"/>
        </w:rPr>
        <w:t xml:space="preserve">                           </w:t>
      </w:r>
      <w:r w:rsidR="00A407CB" w:rsidRPr="009158E5">
        <w:rPr>
          <w:rStyle w:val="Strong"/>
          <w:rFonts w:ascii="JasmineUPC" w:hAnsi="JasmineUPC" w:cs="JasmineUPC"/>
          <w:color w:val="444444"/>
          <w:sz w:val="20"/>
          <w:szCs w:val="20"/>
          <w:shd w:val="clear" w:color="auto" w:fill="FFFFFF"/>
        </w:rPr>
        <w:t>CHAR HWAY TEOW</w:t>
      </w:r>
      <w:r w:rsidR="00A407CB">
        <w:rPr>
          <w:rStyle w:val="Strong"/>
          <w:rFonts w:ascii="Arial" w:hAnsi="Arial" w:cs="Arial"/>
          <w:color w:val="444444"/>
          <w:shd w:val="clear" w:color="auto" w:fill="FFFFFF"/>
        </w:rPr>
        <w:t> </w:t>
      </w:r>
      <w:r w:rsidR="00A407CB">
        <w:rPr>
          <w:rFonts w:ascii="JasmineUPC" w:hAnsi="JasmineUPC" w:cs="JasmineUPC"/>
          <w:b/>
          <w:bCs/>
          <w:sz w:val="20"/>
          <w:szCs w:val="20"/>
        </w:rPr>
        <w:t xml:space="preserve">       </w:t>
      </w:r>
    </w:p>
    <w:p w14:paraId="27545C02" w14:textId="77777777" w:rsidR="00653625" w:rsidRPr="00200146" w:rsidRDefault="00653625" w:rsidP="00200146">
      <w:pPr>
        <w:spacing w:after="0"/>
        <w:ind w:left="1418" w:hanging="1418"/>
        <w:rPr>
          <w:rFonts w:ascii="JasmineUPC" w:hAnsi="JasmineUPC" w:cs="JasmineUPC"/>
          <w:b/>
          <w:bCs/>
          <w:sz w:val="20"/>
          <w:szCs w:val="20"/>
        </w:rPr>
      </w:pPr>
    </w:p>
    <w:p w14:paraId="4109331E" w14:textId="6A5A872D" w:rsidR="00653625" w:rsidRDefault="00653625" w:rsidP="00653625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       </w:t>
      </w:r>
      <w:r w:rsidRPr="00C03E07">
        <w:rPr>
          <w:rFonts w:ascii="Sarabun" w:hAnsi="Sarabun" w:cs="Sarabun"/>
          <w:sz w:val="24"/>
          <w:szCs w:val="24"/>
          <w:cs/>
        </w:rPr>
        <w:t>หรือท่านสามารถซื้อทัวร์</w:t>
      </w:r>
      <w:r>
        <w:rPr>
          <w:rFonts w:ascii="Sarabun" w:hAnsi="Sarabun" w:cs="Sarabun"/>
          <w:sz w:val="24"/>
          <w:szCs w:val="24"/>
          <w:cs/>
        </w:rPr>
        <w:t>เสริม</w:t>
      </w:r>
      <w:r>
        <w:rPr>
          <w:rFonts w:ascii="Sarabun" w:hAnsi="Sarabun" w:cs="Sarabun" w:hint="cs"/>
          <w:sz w:val="24"/>
          <w:szCs w:val="24"/>
          <w:cs/>
        </w:rPr>
        <w:t>ของ</w:t>
      </w:r>
      <w:r w:rsidRPr="00C03E07">
        <w:rPr>
          <w:rFonts w:ascii="Sarabun" w:hAnsi="Sarabun" w:cs="Sarabun"/>
          <w:sz w:val="24"/>
          <w:szCs w:val="24"/>
          <w:cs/>
        </w:rPr>
        <w:t xml:space="preserve">ทางเรือ </w:t>
      </w:r>
      <w:r w:rsidRPr="00C03E07">
        <w:rPr>
          <w:rFonts w:ascii="Sarabun" w:hAnsi="Sarabun" w:cs="Sarabun"/>
          <w:sz w:val="24"/>
          <w:szCs w:val="24"/>
        </w:rPr>
        <w:t>(</w:t>
      </w:r>
      <w:r w:rsidRPr="00C03E07">
        <w:rPr>
          <w:rFonts w:ascii="Sarabun" w:hAnsi="Sarabun" w:cs="Sarabun"/>
          <w:sz w:val="24"/>
          <w:szCs w:val="24"/>
          <w:cs/>
        </w:rPr>
        <w:t>ก่อนถึงปีนัง1วัน</w:t>
      </w:r>
      <w:r w:rsidRPr="00C03E07">
        <w:rPr>
          <w:rFonts w:ascii="Sarabun" w:hAnsi="Sarabun" w:cs="Sarabun"/>
          <w:sz w:val="24"/>
          <w:szCs w:val="24"/>
        </w:rPr>
        <w:t xml:space="preserve"> </w:t>
      </w:r>
      <w:r w:rsidRPr="00C03E07">
        <w:rPr>
          <w:rFonts w:ascii="Sarabun" w:hAnsi="Sarabun" w:cs="Sarabun"/>
          <w:sz w:val="24"/>
          <w:szCs w:val="24"/>
          <w:cs/>
        </w:rPr>
        <w:t>ที่</w:t>
      </w:r>
      <w:r w:rsidRPr="00C03E07">
        <w:rPr>
          <w:rFonts w:ascii="Sarabun" w:hAnsi="Sarabun" w:cs="Sarabun"/>
          <w:i/>
          <w:iCs/>
          <w:sz w:val="24"/>
          <w:szCs w:val="24"/>
          <w:cs/>
        </w:rPr>
        <w:t>เคาน์เตอร์</w:t>
      </w:r>
      <w:r w:rsidRPr="00C03E07">
        <w:rPr>
          <w:rFonts w:ascii="Sarabun" w:hAnsi="Sarabun" w:cs="Sarabun"/>
          <w:sz w:val="24"/>
          <w:szCs w:val="24"/>
          <w:cs/>
        </w:rPr>
        <w:t>ขายทัวร์เสริมบนเรือ</w:t>
      </w:r>
      <w:r w:rsidRPr="00C03E07">
        <w:rPr>
          <w:rFonts w:ascii="Sarabun" w:hAnsi="Sarabun" w:cs="Sarabun"/>
          <w:sz w:val="24"/>
          <w:szCs w:val="24"/>
        </w:rPr>
        <w:t>)</w:t>
      </w:r>
    </w:p>
    <w:p w14:paraId="3702896B" w14:textId="53F60A8C" w:rsidR="000E03A0" w:rsidRPr="00C03E07" w:rsidRDefault="00653625" w:rsidP="000E03A0">
      <w:pPr>
        <w:spacing w:after="0"/>
        <w:ind w:left="1418" w:hanging="1418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sz w:val="24"/>
          <w:szCs w:val="24"/>
        </w:rPr>
        <w:t xml:space="preserve">           </w:t>
      </w:r>
      <w:r>
        <w:rPr>
          <w:rFonts w:ascii="Sarabun" w:hAnsi="Sarabun" w:cs="Sarabun" w:hint="cs"/>
          <w:sz w:val="24"/>
          <w:szCs w:val="24"/>
          <w:cs/>
        </w:rPr>
        <w:t>เจ้าหน้าที่จะ</w:t>
      </w:r>
      <w:r w:rsidR="000E03A0">
        <w:rPr>
          <w:rFonts w:ascii="Sarabun" w:hAnsi="Sarabun" w:cs="Sarabun" w:hint="cs"/>
          <w:sz w:val="24"/>
          <w:szCs w:val="24"/>
          <w:cs/>
        </w:rPr>
        <w:t>ทำการ</w:t>
      </w:r>
      <w:r>
        <w:rPr>
          <w:rFonts w:ascii="Sarabun" w:hAnsi="Sarabun" w:cs="Sarabun" w:hint="cs"/>
          <w:sz w:val="24"/>
          <w:szCs w:val="24"/>
          <w:cs/>
        </w:rPr>
        <w:t>นัดหมาย</w:t>
      </w:r>
      <w:r w:rsidR="000E03A0">
        <w:rPr>
          <w:rFonts w:ascii="Sarabun" w:hAnsi="Sarabun" w:cs="Sarabun" w:hint="cs"/>
          <w:sz w:val="24"/>
          <w:szCs w:val="24"/>
          <w:cs/>
        </w:rPr>
        <w:t xml:space="preserve">ในการลงเรือกับท่านในวันรุ่งขี้น </w:t>
      </w:r>
    </w:p>
    <w:p w14:paraId="4EB641DA" w14:textId="20FF7F78" w:rsidR="00653625" w:rsidRPr="000E03A0" w:rsidRDefault="00A71326" w:rsidP="000E03A0">
      <w:pPr>
        <w:spacing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sz w:val="32"/>
          <w:szCs w:val="32"/>
        </w:rPr>
        <w:t xml:space="preserve">          </w:t>
      </w:r>
    </w:p>
    <w:p w14:paraId="4E3A485F" w14:textId="77777777" w:rsidR="00A71326" w:rsidRPr="00653625" w:rsidRDefault="00A71326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653625">
        <w:rPr>
          <w:rFonts w:ascii="Sarabun" w:hAnsi="Sarabun" w:cs="Sarabun"/>
          <w:sz w:val="24"/>
          <w:szCs w:val="24"/>
          <w:cs/>
        </w:rPr>
        <w:t>คํ่า      รับประทานอาหารคํ่า ณ ห้องอาหารภายในเรือสําราญ  หลังอาหาร</w:t>
      </w:r>
    </w:p>
    <w:p w14:paraId="60CB5CC1" w14:textId="09664C90" w:rsidR="00A71326" w:rsidRDefault="00A71326" w:rsidP="005645EE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653625">
        <w:rPr>
          <w:rFonts w:ascii="Sarabun" w:hAnsi="Sarabun" w:cs="Sarabun"/>
          <w:sz w:val="24"/>
          <w:szCs w:val="24"/>
          <w:cs/>
        </w:rPr>
        <w:t xml:space="preserve">          ท่านสามารถ</w:t>
      </w:r>
      <w:r w:rsidR="005645EE" w:rsidRPr="00653625">
        <w:rPr>
          <w:rFonts w:ascii="Sarabun" w:hAnsi="Sarabun" w:cs="Sarabun"/>
          <w:sz w:val="24"/>
          <w:szCs w:val="24"/>
          <w:cs/>
        </w:rPr>
        <w:t>ดูโชว์บนเรือ หรือ สนุกสนานกบักิจกมาก</w:t>
      </w:r>
      <w:r w:rsidRPr="00653625">
        <w:rPr>
          <w:rFonts w:ascii="Sarabun" w:hAnsi="Sarabun" w:cs="Sarabun"/>
          <w:sz w:val="24"/>
          <w:szCs w:val="24"/>
          <w:cs/>
        </w:rPr>
        <w:t>มาย</w:t>
      </w:r>
      <w:r w:rsidR="005645EE" w:rsidRPr="00653625">
        <w:rPr>
          <w:rFonts w:ascii="Sarabun" w:hAnsi="Sarabun" w:cs="Sarabun"/>
          <w:sz w:val="24"/>
          <w:szCs w:val="24"/>
          <w:cs/>
        </w:rPr>
        <w:t>บ</w:t>
      </w:r>
      <w:r w:rsidRPr="00653625">
        <w:rPr>
          <w:rFonts w:ascii="Sarabun" w:hAnsi="Sarabun" w:cs="Sarabun"/>
          <w:sz w:val="24"/>
          <w:szCs w:val="24"/>
          <w:cs/>
        </w:rPr>
        <w:t>เรือ</w:t>
      </w:r>
    </w:p>
    <w:p w14:paraId="04C9D392" w14:textId="77777777" w:rsidR="000E03A0" w:rsidRPr="00653625" w:rsidRDefault="000E03A0" w:rsidP="005645EE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14:paraId="62B4D87C" w14:textId="49F50D9E" w:rsidR="00F9429B" w:rsidRDefault="00F9429B" w:rsidP="00F9429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653625">
        <w:rPr>
          <w:rFonts w:ascii="Sarabun" w:hAnsi="Sarabun" w:cs="Sarabun"/>
          <w:color w:val="FF0000"/>
          <w:sz w:val="24"/>
          <w:szCs w:val="24"/>
        </w:rPr>
        <w:t>23.00</w:t>
      </w:r>
      <w:r w:rsidR="00653625" w:rsidRPr="00653625">
        <w:rPr>
          <w:rFonts w:ascii="Sarabun" w:hAnsi="Sarabun" w:cs="Sarabun"/>
          <w:color w:val="FF0000"/>
          <w:sz w:val="24"/>
          <w:szCs w:val="24"/>
        </w:rPr>
        <w:t xml:space="preserve"> </w:t>
      </w:r>
      <w:r w:rsidR="00653625" w:rsidRPr="00653625">
        <w:rPr>
          <w:rFonts w:ascii="Sarabun" w:hAnsi="Sarabun" w:cs="Sarabun" w:hint="cs"/>
          <w:color w:val="FF0000"/>
          <w:sz w:val="24"/>
          <w:szCs w:val="24"/>
          <w:cs/>
        </w:rPr>
        <w:t>น.</w:t>
      </w:r>
      <w:r w:rsidRPr="00653625">
        <w:rPr>
          <w:rFonts w:ascii="Sarabun" w:hAnsi="Sarabun" w:cs="Sarabun"/>
          <w:color w:val="FF0000"/>
          <w:sz w:val="24"/>
          <w:szCs w:val="24"/>
        </w:rPr>
        <w:t xml:space="preserve"> </w:t>
      </w:r>
      <w:r w:rsidRPr="00653625">
        <w:rPr>
          <w:rFonts w:ascii="Sarabun" w:hAnsi="Sarabun" w:cs="Sarabun"/>
          <w:sz w:val="24"/>
          <w:szCs w:val="24"/>
          <w:cs/>
        </w:rPr>
        <w:t xml:space="preserve">เรือออกจากท่าเรือ ปีนัง เมือง จอร์จทาวน์ </w:t>
      </w:r>
    </w:p>
    <w:p w14:paraId="4DC64BA0" w14:textId="77777777" w:rsidR="000E03A0" w:rsidRDefault="000E03A0" w:rsidP="00F9429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14:paraId="4B500CD2" w14:textId="77777777" w:rsidR="000E03A0" w:rsidRDefault="000E03A0" w:rsidP="00F9429B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</w:p>
    <w:p w14:paraId="04B1E1CD" w14:textId="77777777" w:rsidR="000E03A0" w:rsidRPr="00B43DCC" w:rsidRDefault="000E03A0" w:rsidP="00B43DCC">
      <w:pPr>
        <w:spacing w:after="0"/>
        <w:rPr>
          <w:rFonts w:ascii="Sarabun" w:hAnsi="Sarabun" w:cs="Sarabun"/>
          <w:sz w:val="24"/>
          <w:szCs w:val="24"/>
        </w:rPr>
      </w:pPr>
    </w:p>
    <w:p w14:paraId="075BAAD1" w14:textId="77777777" w:rsidR="00F9429B" w:rsidRPr="006D2D6B" w:rsidRDefault="00F9429B" w:rsidP="00E43B7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569FCB01" w14:textId="6D566918" w:rsidR="00586E3E" w:rsidRPr="000E03A0" w:rsidRDefault="000E03A0" w:rsidP="000E03A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93F4F9" w:themeFill="accent3" w:themeFillTint="66"/>
        <w:spacing w:after="0"/>
        <w:jc w:val="center"/>
        <w:rPr>
          <w:rFonts w:ascii="Sarabun" w:hAnsi="Sarabun" w:cs="Sarabun"/>
          <w:b/>
          <w:bCs/>
          <w:sz w:val="24"/>
          <w:szCs w:val="24"/>
        </w:rPr>
      </w:pPr>
      <w:r w:rsidRPr="000E03A0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 3</w:t>
      </w:r>
      <w:r w:rsidRPr="000E03A0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</w:rPr>
        <w:t xml:space="preserve">- </w:t>
      </w:r>
      <w:r w:rsidR="00586E3E" w:rsidRPr="000E03A0">
        <w:rPr>
          <w:rFonts w:ascii="Sarabun" w:hAnsi="Sarabun" w:cs="Sarabun"/>
          <w:b/>
          <w:bCs/>
          <w:sz w:val="24"/>
          <w:szCs w:val="24"/>
          <w:cs/>
        </w:rPr>
        <w:t xml:space="preserve">  </w:t>
      </w:r>
      <w:r w:rsidR="00586E3E" w:rsidRPr="000E03A0">
        <w:rPr>
          <w:rFonts w:ascii="Sarabun" w:hAnsi="Sarabun" w:cs="Sarabun"/>
          <w:i/>
          <w:iCs/>
          <w:sz w:val="24"/>
          <w:szCs w:val="24"/>
          <w:cs/>
        </w:rPr>
        <w:t>เรือสำราญล่องอยู่น่านน้ำสากล</w:t>
      </w:r>
      <w:r w:rsidR="0037421F">
        <w:rPr>
          <w:rFonts w:ascii="Sarabun" w:hAnsi="Sarabun" w:cs="Sarabun"/>
          <w:b/>
          <w:bCs/>
          <w:sz w:val="24"/>
          <w:szCs w:val="24"/>
        </w:rPr>
        <w:t xml:space="preserve"> &gt;&gt;</w:t>
      </w:r>
    </w:p>
    <w:p w14:paraId="6741C264" w14:textId="77777777" w:rsidR="00A71326" w:rsidRDefault="00A71326" w:rsidP="00E43B7A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</w:p>
    <w:p w14:paraId="19433535" w14:textId="77777777" w:rsidR="006D2D6B" w:rsidRPr="00A121EF" w:rsidRDefault="006D2D6B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A121EF">
        <w:rPr>
          <w:rFonts w:ascii="Sarabun" w:hAnsi="Sarabun" w:cs="Sarabun"/>
          <w:sz w:val="24"/>
          <w:szCs w:val="24"/>
          <w:cs/>
        </w:rPr>
        <w:t>เช้า      รับประทานอาหารเช้า ณ ห้องอาหารภายในเรือสําราญ</w:t>
      </w:r>
      <w:r w:rsidRPr="00A121EF">
        <w:rPr>
          <w:rFonts w:ascii="Sarabun" w:hAnsi="Sarabun" w:cs="Sarabun"/>
          <w:sz w:val="24"/>
          <w:szCs w:val="24"/>
        </w:rPr>
        <w:t xml:space="preserve"> </w:t>
      </w:r>
      <w:r w:rsidRPr="00A121EF">
        <w:rPr>
          <w:rFonts w:ascii="Sarabun" w:hAnsi="Sarabun" w:cs="Sarabun"/>
          <w:sz w:val="24"/>
          <w:szCs w:val="24"/>
          <w:cs/>
        </w:rPr>
        <w:t>อิสระทุกท่านตามอธัยา</w:t>
      </w:r>
    </w:p>
    <w:p w14:paraId="35E1ED10" w14:textId="0969E641" w:rsidR="006D2D6B" w:rsidRPr="00A121EF" w:rsidRDefault="006D2D6B" w:rsidP="006D2D6B">
      <w:pPr>
        <w:spacing w:after="0"/>
        <w:rPr>
          <w:rFonts w:ascii="Sarabun" w:hAnsi="Sarabun" w:cs="Sarabun"/>
          <w:sz w:val="24"/>
          <w:szCs w:val="24"/>
        </w:rPr>
      </w:pPr>
      <w:r w:rsidRPr="00A121EF">
        <w:rPr>
          <w:rFonts w:ascii="Sarabun" w:hAnsi="Sarabun" w:cs="Sarabun"/>
          <w:sz w:val="24"/>
          <w:szCs w:val="24"/>
          <w:cs/>
        </w:rPr>
        <w:t>เที่ยง   รับประทานอาหารกลางวันบนเรือสําราญ</w:t>
      </w:r>
      <w:r w:rsidRPr="00A121EF">
        <w:rPr>
          <w:rFonts w:ascii="Sarabun" w:hAnsi="Sarabun" w:cs="Sarabun"/>
          <w:sz w:val="24"/>
          <w:szCs w:val="24"/>
        </w:rPr>
        <w:t xml:space="preserve"> </w:t>
      </w:r>
      <w:r w:rsidRPr="00A121EF">
        <w:rPr>
          <w:rFonts w:ascii="Sarabun" w:hAnsi="Sarabun" w:cs="Sarabun"/>
          <w:sz w:val="24"/>
          <w:szCs w:val="24"/>
          <w:cs/>
        </w:rPr>
        <w:t xml:space="preserve">ท่านสามารถเพลิดเพลินกับกิจกรรม </w:t>
      </w:r>
    </w:p>
    <w:p w14:paraId="6D593CA3" w14:textId="77777777" w:rsidR="006D2D6B" w:rsidRPr="00A121EF" w:rsidRDefault="006D2D6B" w:rsidP="006D2D6B">
      <w:pPr>
        <w:spacing w:after="0"/>
        <w:rPr>
          <w:rFonts w:ascii="Sarabun" w:hAnsi="Sarabun" w:cs="Sarabun"/>
          <w:sz w:val="24"/>
          <w:szCs w:val="24"/>
        </w:rPr>
      </w:pPr>
      <w:r w:rsidRPr="00A121EF">
        <w:rPr>
          <w:rFonts w:ascii="Sarabun" w:hAnsi="Sarabun" w:cs="Sarabun"/>
          <w:sz w:val="24"/>
          <w:szCs w:val="24"/>
          <w:cs/>
        </w:rPr>
        <w:t xml:space="preserve">           ที่หลากหลายที่มีบนเรืออย่างเต็มที่</w:t>
      </w:r>
    </w:p>
    <w:p w14:paraId="7EA7F9BC" w14:textId="21FEB1B7" w:rsidR="006D2D6B" w:rsidRPr="00A121EF" w:rsidRDefault="006D2D6B" w:rsidP="006D2D6B">
      <w:pPr>
        <w:spacing w:after="0"/>
        <w:rPr>
          <w:rFonts w:ascii="Sarabun" w:hAnsi="Sarabun" w:cs="Sarabun"/>
          <w:sz w:val="24"/>
          <w:szCs w:val="24"/>
        </w:rPr>
      </w:pPr>
      <w:r w:rsidRPr="00A121EF">
        <w:rPr>
          <w:rFonts w:ascii="Sarabun" w:hAnsi="Sarabun" w:cs="Sarabun"/>
          <w:sz w:val="24"/>
          <w:szCs w:val="24"/>
        </w:rPr>
        <w:t xml:space="preserve"> </w:t>
      </w:r>
      <w:r w:rsidRPr="00A121EF">
        <w:rPr>
          <w:rFonts w:ascii="Sarabun" w:hAnsi="Sarabun" w:cs="Sarabun"/>
          <w:sz w:val="24"/>
          <w:szCs w:val="24"/>
          <w:cs/>
        </w:rPr>
        <w:t xml:space="preserve">คํ่า    </w:t>
      </w:r>
      <w:r w:rsidR="0025751B" w:rsidRPr="00A121EF">
        <w:rPr>
          <w:rFonts w:ascii="Sarabun" w:hAnsi="Sarabun" w:cs="Sarabun"/>
          <w:sz w:val="24"/>
          <w:szCs w:val="24"/>
          <w:cs/>
        </w:rPr>
        <w:t xml:space="preserve"> </w:t>
      </w:r>
      <w:r w:rsidRPr="00A121EF">
        <w:rPr>
          <w:rFonts w:ascii="Sarabun" w:hAnsi="Sarabun" w:cs="Sarabun"/>
          <w:sz w:val="24"/>
          <w:szCs w:val="24"/>
          <w:cs/>
        </w:rPr>
        <w:t xml:space="preserve">รับประทานอาหารคํ่า ณ ห้องอาหารภายในเรือสําราญ </w:t>
      </w:r>
    </w:p>
    <w:p w14:paraId="6B830A39" w14:textId="6E8A5B2F" w:rsidR="000755AF" w:rsidRPr="00A121EF" w:rsidRDefault="000755AF" w:rsidP="000755AF">
      <w:pPr>
        <w:rPr>
          <w:rFonts w:ascii="Sarabun" w:hAnsi="Sarabun" w:cs="Sarabun"/>
          <w:sz w:val="24"/>
          <w:szCs w:val="24"/>
        </w:rPr>
      </w:pPr>
      <w:r w:rsidRPr="00A121EF">
        <w:rPr>
          <w:rFonts w:ascii="Sarabun" w:hAnsi="Sarabun" w:cs="Sarabun"/>
          <w:sz w:val="24"/>
          <w:szCs w:val="24"/>
          <w:cs/>
        </w:rPr>
        <w:t xml:space="preserve">คืนก่อนที่จะลงเรือ จะมี </w:t>
      </w:r>
      <w:r w:rsidRPr="00A121EF">
        <w:rPr>
          <w:rFonts w:ascii="Sarabun" w:hAnsi="Sarabun" w:cs="Sarabun"/>
          <w:sz w:val="24"/>
          <w:szCs w:val="24"/>
        </w:rPr>
        <w:t xml:space="preserve">Tag </w:t>
      </w:r>
      <w:r w:rsidRPr="00A121EF">
        <w:rPr>
          <w:rFonts w:ascii="Sarabun" w:hAnsi="Sarabun" w:cs="Sarabun"/>
          <w:sz w:val="24"/>
          <w:szCs w:val="24"/>
          <w:cs/>
        </w:rPr>
        <w:t>กระเป๋ามาวางไว้ให้ที่ห้อง ถ้าท่านต้องการโหลดกระเป๋าลง เจ้าหน้าที่จะมารับกระเป๋า</w:t>
      </w:r>
      <w:r w:rsidRPr="00A121EF">
        <w:rPr>
          <w:rFonts w:ascii="Sarabun" w:hAnsi="Sarabun" w:cs="Sarabun"/>
          <w:color w:val="FF0000"/>
          <w:sz w:val="24"/>
          <w:szCs w:val="24"/>
          <w:cs/>
        </w:rPr>
        <w:t xml:space="preserve">ก่อน 5 ทุ่ม </w:t>
      </w:r>
      <w:r w:rsidRPr="00A121EF">
        <w:rPr>
          <w:rFonts w:ascii="Sarabun" w:hAnsi="Sarabun" w:cs="Sarabun"/>
          <w:sz w:val="24"/>
          <w:szCs w:val="24"/>
          <w:cs/>
        </w:rPr>
        <w:t xml:space="preserve">ท่านสามารถวางกระเป๋าพร้อมติดแท็กเขียนชื่อให้เรียบร้อย วางไว้หน้าห้อง </w:t>
      </w:r>
      <w:r w:rsidRPr="00A121EF">
        <w:rPr>
          <w:rFonts w:ascii="Sarabun" w:hAnsi="Sarabun" w:cs="Sarabun"/>
          <w:color w:val="FF0000"/>
          <w:sz w:val="24"/>
          <w:szCs w:val="24"/>
          <w:cs/>
        </w:rPr>
        <w:t xml:space="preserve">ก่อน 5 ทุ่ม </w:t>
      </w:r>
      <w:r w:rsidRPr="00A121EF">
        <w:rPr>
          <w:rFonts w:ascii="Sarabun" w:hAnsi="Sarabun" w:cs="Sarabun"/>
          <w:sz w:val="24"/>
          <w:szCs w:val="24"/>
          <w:cs/>
        </w:rPr>
        <w:t xml:space="preserve">ก่อนเช้าวันกลับ </w:t>
      </w:r>
    </w:p>
    <w:p w14:paraId="668546EC" w14:textId="2F45438B" w:rsidR="0025751B" w:rsidRDefault="003A0EE0" w:rsidP="006636FB">
      <w:pPr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/>
          <w:b/>
          <w:bCs/>
          <w:noProof/>
          <w:sz w:val="32"/>
          <w:szCs w:val="32"/>
        </w:rPr>
        <w:drawing>
          <wp:inline distT="0" distB="0" distL="0" distR="0" wp14:anchorId="212FF16A" wp14:editId="209FD89A">
            <wp:extent cx="5931428" cy="15328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2-08-31 152335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2341B" w14:textId="77777777" w:rsidR="00B43DCC" w:rsidRDefault="00B43DCC" w:rsidP="006636FB">
      <w:pPr>
        <w:rPr>
          <w:rFonts w:ascii="JasmineUPC" w:hAnsi="JasmineUPC" w:cs="JasmineUPC"/>
          <w:b/>
          <w:bCs/>
          <w:sz w:val="32"/>
          <w:szCs w:val="32"/>
        </w:rPr>
      </w:pPr>
    </w:p>
    <w:p w14:paraId="1C5D6E3E" w14:textId="4EEF5DAE" w:rsidR="006D2D6B" w:rsidRPr="00C15245" w:rsidRDefault="00C15245" w:rsidP="00C1524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93F4F9" w:themeFill="accent3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 w:rsidRPr="0037421F">
        <w:rPr>
          <w:rFonts w:ascii="Sarabun" w:hAnsi="Sarabun" w:cs="Sarabun"/>
          <w:b/>
          <w:bCs/>
          <w:i/>
          <w:iCs/>
          <w:color w:val="FF0000"/>
          <w:sz w:val="24"/>
          <w:szCs w:val="24"/>
        </w:rPr>
        <w:t>Day4</w:t>
      </w:r>
      <w:r w:rsidRPr="0037421F">
        <w:rPr>
          <w:rFonts w:ascii="Sarabun" w:hAnsi="Sarabun" w:cs="Sarabun"/>
          <w:b/>
          <w:bCs/>
          <w:color w:val="FF0000"/>
          <w:sz w:val="24"/>
          <w:szCs w:val="24"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</w:rPr>
        <w:t xml:space="preserve">- </w:t>
      </w:r>
      <w:r w:rsidR="006D2D6B" w:rsidRPr="00C15245">
        <w:rPr>
          <w:rFonts w:ascii="Sarabun" w:hAnsi="Sarabun" w:cs="Sarabun"/>
          <w:b/>
          <w:bCs/>
          <w:sz w:val="24"/>
          <w:szCs w:val="24"/>
          <w:cs/>
        </w:rPr>
        <w:t xml:space="preserve">  </w:t>
      </w:r>
      <w:proofErr w:type="spellStart"/>
      <w:r w:rsidR="008F55EE" w:rsidRPr="00C15245">
        <w:rPr>
          <w:rFonts w:ascii="Sarabun" w:hAnsi="Sarabun" w:cs="Sarabun"/>
          <w:i/>
          <w:iCs/>
          <w:sz w:val="24"/>
          <w:szCs w:val="24"/>
        </w:rPr>
        <w:t>Marinabay</w:t>
      </w:r>
      <w:proofErr w:type="spellEnd"/>
      <w:r w:rsidR="008F55EE" w:rsidRPr="00C15245">
        <w:rPr>
          <w:rFonts w:ascii="Sarabun" w:hAnsi="Sarabun" w:cs="Sarabun"/>
          <w:i/>
          <w:iCs/>
          <w:sz w:val="24"/>
          <w:szCs w:val="24"/>
        </w:rPr>
        <w:t xml:space="preserve"> Cruise Center </w:t>
      </w:r>
      <w:r w:rsidR="008F55EE" w:rsidRPr="00C15245">
        <w:rPr>
          <w:rFonts w:ascii="Sarabun" w:hAnsi="Sarabun" w:cs="Sarabun"/>
          <w:i/>
          <w:iCs/>
          <w:sz w:val="24"/>
          <w:szCs w:val="24"/>
          <w:cs/>
        </w:rPr>
        <w:t>ประเทศสิงคโปร์</w:t>
      </w:r>
      <w:r w:rsidR="0037421F">
        <w:rPr>
          <w:rFonts w:ascii="Sarabun" w:hAnsi="Sarabun" w:cs="Sarabun" w:hint="cs"/>
          <w:i/>
          <w:iCs/>
          <w:sz w:val="24"/>
          <w:szCs w:val="24"/>
          <w:cs/>
        </w:rPr>
        <w:t xml:space="preserve"> </w:t>
      </w:r>
      <w:r w:rsidR="0037421F">
        <w:rPr>
          <w:rFonts w:ascii="Sarabun" w:hAnsi="Sarabun" w:cs="Sarabun"/>
          <w:i/>
          <w:iCs/>
          <w:sz w:val="24"/>
          <w:szCs w:val="24"/>
        </w:rPr>
        <w:t>&gt;&gt;</w:t>
      </w:r>
    </w:p>
    <w:p w14:paraId="506DB8F5" w14:textId="77777777" w:rsidR="006D2D6B" w:rsidRPr="006D2D6B" w:rsidRDefault="006D2D6B" w:rsidP="00C15245">
      <w:pPr>
        <w:spacing w:after="0"/>
        <w:jc w:val="center"/>
        <w:rPr>
          <w:rFonts w:ascii="JasmineUPC" w:hAnsi="JasmineUPC" w:cs="JasmineUPC"/>
          <w:b/>
          <w:bCs/>
          <w:sz w:val="32"/>
          <w:szCs w:val="32"/>
          <w:cs/>
        </w:rPr>
      </w:pPr>
    </w:p>
    <w:p w14:paraId="7C98E059" w14:textId="1689B5E1" w:rsidR="00E43B7A" w:rsidRPr="00C15245" w:rsidRDefault="00592CDB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color w:val="FF0000"/>
          <w:sz w:val="24"/>
          <w:szCs w:val="24"/>
          <w:cs/>
        </w:rPr>
        <w:t>07.0</w:t>
      </w:r>
      <w:r w:rsidR="008F55EE" w:rsidRPr="00C15245">
        <w:rPr>
          <w:rFonts w:ascii="Sarabun" w:hAnsi="Sarabun" w:cs="Sarabun"/>
          <w:color w:val="FF0000"/>
          <w:sz w:val="24"/>
          <w:szCs w:val="24"/>
          <w:cs/>
        </w:rPr>
        <w:t>0</w:t>
      </w:r>
      <w:r w:rsidR="00C15245" w:rsidRPr="00C15245">
        <w:rPr>
          <w:rFonts w:ascii="Sarabun" w:hAnsi="Sarabun" w:cs="Sarabun" w:hint="cs"/>
          <w:color w:val="FF0000"/>
          <w:sz w:val="24"/>
          <w:szCs w:val="24"/>
          <w:cs/>
        </w:rPr>
        <w:t xml:space="preserve"> น.</w:t>
      </w:r>
      <w:r w:rsidR="008F55EE" w:rsidRPr="00C15245">
        <w:rPr>
          <w:rFonts w:ascii="Sarabun" w:hAnsi="Sarabun" w:cs="Sarabun"/>
          <w:color w:val="FF0000"/>
          <w:sz w:val="24"/>
          <w:szCs w:val="24"/>
          <w:cs/>
        </w:rPr>
        <w:t xml:space="preserve"> 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เรือจอดเทียบท่า ท่าเรือ </w:t>
      </w:r>
      <w:proofErr w:type="spellStart"/>
      <w:r w:rsidR="008F55EE" w:rsidRPr="00C15245">
        <w:rPr>
          <w:rFonts w:ascii="Sarabun" w:hAnsi="Sarabun" w:cs="Sarabun"/>
          <w:sz w:val="24"/>
          <w:szCs w:val="24"/>
        </w:rPr>
        <w:t>Marinabay</w:t>
      </w:r>
      <w:proofErr w:type="spellEnd"/>
      <w:r w:rsidR="008F55EE" w:rsidRPr="00C15245">
        <w:rPr>
          <w:rFonts w:ascii="Sarabun" w:hAnsi="Sarabun" w:cs="Sarabun"/>
          <w:sz w:val="24"/>
          <w:szCs w:val="24"/>
        </w:rPr>
        <w:t xml:space="preserve"> Cruise Center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 </w:t>
      </w:r>
    </w:p>
    <w:p w14:paraId="4F47319D" w14:textId="77777777" w:rsidR="008F55EE" w:rsidRPr="00C15245" w:rsidRDefault="008F55EE" w:rsidP="00E43B7A">
      <w:pPr>
        <w:spacing w:after="0"/>
        <w:ind w:left="1418" w:hanging="1418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sz w:val="24"/>
          <w:szCs w:val="24"/>
        </w:rPr>
        <w:t xml:space="preserve">            </w:t>
      </w:r>
      <w:r w:rsidRPr="00C15245">
        <w:rPr>
          <w:rFonts w:ascii="Sarabun" w:hAnsi="Sarabun" w:cs="Sarabun"/>
          <w:sz w:val="24"/>
          <w:szCs w:val="24"/>
          <w:cs/>
        </w:rPr>
        <w:t>ทุกท่านลงจากเรือจะผ่าน พิธีการตรวจคนเข้าเมืองและรับ กระเป๋าเดินทางของท่าน</w:t>
      </w:r>
    </w:p>
    <w:p w14:paraId="4E4AB1D0" w14:textId="3885CE01" w:rsidR="008F55EE" w:rsidRDefault="008F55EE" w:rsidP="008F55EE">
      <w:pPr>
        <w:spacing w:after="0" w:line="240" w:lineRule="auto"/>
        <w:jc w:val="thaiDistribute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sz w:val="24"/>
          <w:szCs w:val="24"/>
          <w:cs/>
        </w:rPr>
        <w:t xml:space="preserve">            ด้านล่าง</w:t>
      </w:r>
    </w:p>
    <w:p w14:paraId="47A51F5E" w14:textId="77777777" w:rsidR="00C15245" w:rsidRPr="00C15245" w:rsidRDefault="00C15245" w:rsidP="008F55EE">
      <w:pPr>
        <w:spacing w:after="0" w:line="240" w:lineRule="auto"/>
        <w:jc w:val="thaiDistribute"/>
        <w:rPr>
          <w:rFonts w:ascii="Sarabun" w:hAnsi="Sarabun" w:cs="Sarabun"/>
          <w:sz w:val="24"/>
          <w:szCs w:val="24"/>
        </w:rPr>
      </w:pPr>
    </w:p>
    <w:p w14:paraId="21A2EB10" w14:textId="6CEAB5C6" w:rsidR="008F55EE" w:rsidRPr="00C15245" w:rsidRDefault="008F55EE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noProof/>
          <w:sz w:val="24"/>
          <w:szCs w:val="24"/>
        </w:rPr>
        <w:drawing>
          <wp:anchor distT="0" distB="0" distL="114300" distR="114300" simplePos="0" relativeHeight="251842560" behindDoc="0" locked="0" layoutInCell="1" allowOverlap="1" wp14:anchorId="2F43E9ED" wp14:editId="5B7203C2">
            <wp:simplePos x="0" y="0"/>
            <wp:positionH relativeFrom="column">
              <wp:posOffset>5113020</wp:posOffset>
            </wp:positionH>
            <wp:positionV relativeFrom="paragraph">
              <wp:posOffset>62865</wp:posOffset>
            </wp:positionV>
            <wp:extent cx="1685925" cy="1122045"/>
            <wp:effectExtent l="0" t="0" r="9525" b="1905"/>
            <wp:wrapSquare wrapText="bothSides"/>
            <wp:docPr id="55" name="Picture 55" descr="https://www.jewelchangiairport.com/content/dam/jca-project/Attractions/gallery/canopybrid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jewelchangiairport.com/content/dam/jca-project/Attractions/gallery/canopybridge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5245">
        <w:rPr>
          <w:rFonts w:ascii="Sarabun" w:hAnsi="Sarabun" w:cs="Sarabun"/>
          <w:sz w:val="24"/>
          <w:szCs w:val="24"/>
        </w:rPr>
        <w:t xml:space="preserve">   </w:t>
      </w:r>
      <w:r w:rsidRPr="00C15245">
        <w:rPr>
          <w:rFonts w:ascii="Sarabun" w:hAnsi="Sarabun" w:cs="Sarabun"/>
          <w:sz w:val="24"/>
          <w:szCs w:val="24"/>
          <w:cs/>
        </w:rPr>
        <w:t xml:space="preserve">ท่านสามารถแวะชม </w:t>
      </w:r>
      <w:r w:rsidRPr="00C15245">
        <w:rPr>
          <w:rFonts w:ascii="Sarabun" w:hAnsi="Sarabun" w:cs="Sarabun"/>
          <w:sz w:val="24"/>
          <w:szCs w:val="24"/>
        </w:rPr>
        <w:t>THE JEWEL CHANGI</w:t>
      </w:r>
      <w:r w:rsidRPr="00C15245">
        <w:rPr>
          <w:rFonts w:ascii="Sarabun" w:hAnsi="Sarabun" w:cs="Sarabun"/>
          <w:sz w:val="24"/>
          <w:szCs w:val="24"/>
          <w:cs/>
        </w:rPr>
        <w:t xml:space="preserve"> ตั้งอยู่ใจกลางท่าอากาศยาน    </w:t>
      </w:r>
    </w:p>
    <w:p w14:paraId="626B475E" w14:textId="71BFFA1A" w:rsidR="008F55EE" w:rsidRPr="00C15245" w:rsidRDefault="00C15245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ชางงี </w:t>
      </w:r>
      <w:r w:rsidR="008F55EE" w:rsidRPr="00C15245">
        <w:rPr>
          <w:rFonts w:ascii="Sarabun" w:hAnsi="Sarabun" w:cs="Sarabun"/>
          <w:sz w:val="24"/>
          <w:szCs w:val="24"/>
        </w:rPr>
        <w:t>(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ใกล้กับ </w:t>
      </w:r>
      <w:proofErr w:type="spellStart"/>
      <w:r w:rsidR="008F55EE" w:rsidRPr="00C15245">
        <w:rPr>
          <w:rFonts w:ascii="Sarabun" w:hAnsi="Sarabun" w:cs="Sarabun"/>
          <w:sz w:val="24"/>
          <w:szCs w:val="24"/>
        </w:rPr>
        <w:t>Termanl</w:t>
      </w:r>
      <w:proofErr w:type="spellEnd"/>
      <w:r w:rsidR="008F55EE" w:rsidRPr="00C15245">
        <w:rPr>
          <w:rFonts w:ascii="Sarabun" w:hAnsi="Sarabun" w:cs="Sarabun"/>
          <w:sz w:val="24"/>
          <w:szCs w:val="24"/>
        </w:rPr>
        <w:t xml:space="preserve"> 1)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 เกิดจากความร่วมมือของ </w:t>
      </w:r>
      <w:proofErr w:type="spellStart"/>
      <w:r w:rsidR="008F55EE" w:rsidRPr="00C15245">
        <w:rPr>
          <w:rFonts w:ascii="Sarabun" w:hAnsi="Sarabun" w:cs="Sarabun"/>
          <w:sz w:val="24"/>
          <w:szCs w:val="24"/>
        </w:rPr>
        <w:t>Changi</w:t>
      </w:r>
      <w:proofErr w:type="spellEnd"/>
      <w:r w:rsidR="008F55EE" w:rsidRPr="00C15245">
        <w:rPr>
          <w:rFonts w:ascii="Sarabun" w:hAnsi="Sarabun" w:cs="Sarabun"/>
          <w:sz w:val="24"/>
          <w:szCs w:val="24"/>
        </w:rPr>
        <w:t xml:space="preserve"> Airport  </w:t>
      </w:r>
    </w:p>
    <w:p w14:paraId="4DAD45DC" w14:textId="727974E1" w:rsidR="008F55EE" w:rsidRPr="00C15245" w:rsidRDefault="008F55EE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sz w:val="24"/>
          <w:szCs w:val="24"/>
        </w:rPr>
        <w:t xml:space="preserve">   Group </w:t>
      </w:r>
      <w:r w:rsidRPr="00C15245">
        <w:rPr>
          <w:rFonts w:ascii="Sarabun" w:hAnsi="Sarabun" w:cs="Sarabun"/>
          <w:sz w:val="24"/>
          <w:szCs w:val="24"/>
          <w:cs/>
        </w:rPr>
        <w:t xml:space="preserve">และ </w:t>
      </w:r>
      <w:proofErr w:type="spellStart"/>
      <w:r w:rsidRPr="00C15245">
        <w:rPr>
          <w:rFonts w:ascii="Sarabun" w:hAnsi="Sarabun" w:cs="Sarabun"/>
          <w:sz w:val="24"/>
          <w:szCs w:val="24"/>
        </w:rPr>
        <w:t>CapitalLand</w:t>
      </w:r>
      <w:proofErr w:type="spellEnd"/>
      <w:r w:rsidRPr="00C15245">
        <w:rPr>
          <w:rFonts w:ascii="Sarabun" w:hAnsi="Sarabun" w:cs="Sarabun"/>
          <w:sz w:val="24"/>
          <w:szCs w:val="24"/>
        </w:rPr>
        <w:t xml:space="preserve"> Mall Asia </w:t>
      </w:r>
      <w:r w:rsidRPr="00C15245">
        <w:rPr>
          <w:rFonts w:ascii="Sarabun" w:hAnsi="Sarabun" w:cs="Sarabun"/>
          <w:sz w:val="24"/>
          <w:szCs w:val="24"/>
          <w:cs/>
        </w:rPr>
        <w:t xml:space="preserve">โดยวางคอนเซ็ปต์ให้ที่นี่เป็นทั้ง </w:t>
      </w:r>
    </w:p>
    <w:p w14:paraId="684AB691" w14:textId="77777777" w:rsidR="008F55EE" w:rsidRPr="00C15245" w:rsidRDefault="008F55EE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sz w:val="24"/>
          <w:szCs w:val="24"/>
          <w:cs/>
        </w:rPr>
        <w:t xml:space="preserve">   ศูนย์กลางแห่งการบิน การช้อปปิ้ง และการพักผ่อนอย่างแท้จริง ซึ่งโดด </w:t>
      </w:r>
    </w:p>
    <w:p w14:paraId="7F006372" w14:textId="6F5AE9FE" w:rsidR="008F55EE" w:rsidRPr="00C15245" w:rsidRDefault="00C15245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เด่นด้วยงานสถาปัตยกรรมล้ำสมัยในแบบสถาปัตยกรรมสัญลักษณ์   </w:t>
      </w:r>
    </w:p>
    <w:p w14:paraId="24B12AAC" w14:textId="32AB8479" w:rsidR="00C15245" w:rsidRDefault="00C15245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</w:t>
      </w:r>
      <w:r w:rsidR="008F55EE" w:rsidRPr="00C15245">
        <w:rPr>
          <w:rFonts w:ascii="Sarabun" w:hAnsi="Sarabun" w:cs="Sarabun"/>
          <w:sz w:val="24"/>
          <w:szCs w:val="24"/>
          <w:cs/>
        </w:rPr>
        <w:t>(</w:t>
      </w:r>
      <w:r w:rsidR="008F55EE" w:rsidRPr="00C15245">
        <w:rPr>
          <w:rFonts w:ascii="Sarabun" w:hAnsi="Sarabun" w:cs="Sarabun"/>
          <w:sz w:val="24"/>
          <w:szCs w:val="24"/>
        </w:rPr>
        <w:t xml:space="preserve">Architecturally Iconic) </w:t>
      </w:r>
      <w:r w:rsidR="008F55EE" w:rsidRPr="00C15245">
        <w:rPr>
          <w:rFonts w:ascii="Sarabun" w:hAnsi="Sarabun" w:cs="Sarabun"/>
          <w:sz w:val="24"/>
          <w:szCs w:val="24"/>
          <w:cs/>
        </w:rPr>
        <w:t>โดยได้กลุ่มผู้เชี่ยวชาญทางด้านการออกแบบชื่อ</w:t>
      </w:r>
      <w:r>
        <w:rPr>
          <w:rFonts w:ascii="Sarabun" w:hAnsi="Sarabun" w:cs="Sarabun" w:hint="cs"/>
          <w:sz w:val="24"/>
          <w:szCs w:val="24"/>
          <w:cs/>
        </w:rPr>
        <w:t xml:space="preserve">   </w:t>
      </w:r>
    </w:p>
    <w:p w14:paraId="0B7A5DDD" w14:textId="77777777" w:rsidR="00C15245" w:rsidRDefault="00C15245" w:rsidP="00C15245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ดังอย่าง </w:t>
      </w:r>
      <w:proofErr w:type="spellStart"/>
      <w:r w:rsidR="008F55EE" w:rsidRPr="00C15245">
        <w:rPr>
          <w:rFonts w:ascii="Sarabun" w:hAnsi="Sarabun" w:cs="Sarabun"/>
          <w:sz w:val="24"/>
          <w:szCs w:val="24"/>
        </w:rPr>
        <w:t>Safdie</w:t>
      </w:r>
      <w:proofErr w:type="spellEnd"/>
      <w:r w:rsidR="008F55EE" w:rsidRPr="00C15245">
        <w:rPr>
          <w:rFonts w:ascii="Sarabun" w:hAnsi="Sarabun" w:cs="Sarabun"/>
          <w:sz w:val="24"/>
          <w:szCs w:val="24"/>
        </w:rPr>
        <w:t xml:space="preserve"> Architects (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ออกแบบ </w:t>
      </w:r>
      <w:r w:rsidR="008F55EE" w:rsidRPr="00C15245">
        <w:rPr>
          <w:rFonts w:ascii="Sarabun" w:hAnsi="Sarabun" w:cs="Sarabun"/>
          <w:sz w:val="24"/>
          <w:szCs w:val="24"/>
        </w:rPr>
        <w:t xml:space="preserve">Marina Bay Sands), </w:t>
      </w:r>
      <w:proofErr w:type="spellStart"/>
      <w:r w:rsidR="008F55EE" w:rsidRPr="00C15245">
        <w:rPr>
          <w:rFonts w:ascii="Sarabun" w:hAnsi="Sarabun" w:cs="Sarabun"/>
          <w:sz w:val="24"/>
          <w:szCs w:val="24"/>
        </w:rPr>
        <w:t>Benoy</w:t>
      </w:r>
      <w:proofErr w:type="spellEnd"/>
      <w:r w:rsidR="008F55EE" w:rsidRPr="00C15245">
        <w:rPr>
          <w:rFonts w:ascii="Sarabun" w:hAnsi="Sarabun" w:cs="Sarabun"/>
          <w:sz w:val="24"/>
          <w:szCs w:val="24"/>
        </w:rPr>
        <w:t xml:space="preserve">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และ </w:t>
      </w:r>
      <w:r w:rsidR="008F55EE" w:rsidRPr="00C15245">
        <w:rPr>
          <w:rFonts w:ascii="Sarabun" w:hAnsi="Sarabun" w:cs="Sarabun"/>
          <w:sz w:val="24"/>
          <w:szCs w:val="24"/>
        </w:rPr>
        <w:t>RSP (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ออกแบบ </w:t>
      </w:r>
      <w:r>
        <w:rPr>
          <w:rFonts w:ascii="Sarabun" w:hAnsi="Sarabun" w:cs="Sarabun"/>
          <w:sz w:val="24"/>
          <w:szCs w:val="24"/>
        </w:rPr>
        <w:t xml:space="preserve"> </w:t>
      </w:r>
    </w:p>
    <w:p w14:paraId="355E7440" w14:textId="034C505D" w:rsidR="00C15245" w:rsidRDefault="00C15245" w:rsidP="00C15245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 xml:space="preserve">   </w:t>
      </w:r>
      <w:r w:rsidR="008F55EE" w:rsidRPr="00C15245">
        <w:rPr>
          <w:rFonts w:ascii="Sarabun" w:hAnsi="Sarabun" w:cs="Sarabun"/>
          <w:sz w:val="24"/>
          <w:szCs w:val="24"/>
        </w:rPr>
        <w:t xml:space="preserve">ION Orchard) </w:t>
      </w:r>
      <w:r w:rsidR="008F55EE" w:rsidRPr="00C15245">
        <w:rPr>
          <w:rFonts w:ascii="Sarabun" w:hAnsi="Sarabun" w:cs="Sarabun"/>
          <w:sz w:val="24"/>
          <w:szCs w:val="24"/>
          <w:cs/>
        </w:rPr>
        <w:t>มาเป็นที่ปรึกษาในการออกแบบเทอร์มินอลแห่งนี้</w:t>
      </w:r>
      <w:r w:rsidR="008F55EE" w:rsidRPr="00C15245">
        <w:rPr>
          <w:rFonts w:ascii="Sarabun" w:hAnsi="Sarabun" w:cs="Sarabun"/>
          <w:sz w:val="24"/>
          <w:szCs w:val="24"/>
        </w:rPr>
        <w:t xml:space="preserve"> THE JEWEL </w:t>
      </w:r>
      <w:r w:rsidR="008F55EE" w:rsidRPr="00C15245">
        <w:rPr>
          <w:rFonts w:ascii="Sarabun" w:hAnsi="Sarabun" w:cs="Sarabun"/>
          <w:sz w:val="24"/>
          <w:szCs w:val="24"/>
          <w:cs/>
        </w:rPr>
        <w:t>ถูกออกแบบ</w:t>
      </w:r>
    </w:p>
    <w:p w14:paraId="0A283A6C" w14:textId="77777777" w:rsidR="00C15245" w:rsidRDefault="00C15245" w:rsidP="00C15245">
      <w:pPr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        </w:t>
      </w:r>
      <w:r w:rsidR="008F55EE" w:rsidRPr="00C15245">
        <w:rPr>
          <w:rFonts w:ascii="Sarabun" w:hAnsi="Sarabun" w:cs="Sarabun"/>
          <w:sz w:val="24"/>
          <w:szCs w:val="24"/>
          <w:cs/>
        </w:rPr>
        <w:t>มาให้เป็นโดมกระจกขนาดใหญ่</w:t>
      </w:r>
      <w:r w:rsidR="008F55EE" w:rsidRPr="00C15245">
        <w:rPr>
          <w:rFonts w:ascii="Sarabun" w:hAnsi="Sarabun" w:cs="Sarabun"/>
          <w:sz w:val="24"/>
          <w:szCs w:val="24"/>
        </w:rPr>
        <w:t xml:space="preserve">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 มีพื้นที่ทั้งหมดราว ๆ </w:t>
      </w:r>
      <w:r w:rsidR="008F55EE" w:rsidRPr="00C15245">
        <w:rPr>
          <w:rFonts w:ascii="Sarabun" w:hAnsi="Sarabun" w:cs="Sarabun"/>
          <w:sz w:val="24"/>
          <w:szCs w:val="24"/>
        </w:rPr>
        <w:t xml:space="preserve">134,000 </w:t>
      </w:r>
      <w:r w:rsidR="008F55EE" w:rsidRPr="00C15245">
        <w:rPr>
          <w:rFonts w:ascii="Sarabun" w:hAnsi="Sarabun" w:cs="Sarabun"/>
          <w:sz w:val="24"/>
          <w:szCs w:val="24"/>
          <w:cs/>
        </w:rPr>
        <w:t>ตารางเมตร แบ่งเป็นชั้น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</w:p>
    <w:p w14:paraId="2F4F6181" w14:textId="21B3B4C3" w:rsidR="008F55EE" w:rsidRPr="00C15245" w:rsidRDefault="00C15245" w:rsidP="00C15245">
      <w:pPr>
        <w:contextualSpacing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        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เหนือพื้นดิน </w:t>
      </w:r>
      <w:r w:rsidR="008F55EE" w:rsidRPr="00C15245">
        <w:rPr>
          <w:rFonts w:ascii="Sarabun" w:hAnsi="Sarabun" w:cs="Sarabun"/>
          <w:sz w:val="24"/>
          <w:szCs w:val="24"/>
        </w:rPr>
        <w:t xml:space="preserve">5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ชั้น และชั้นใต้ดิน </w:t>
      </w:r>
      <w:r w:rsidR="008F55EE" w:rsidRPr="00C15245">
        <w:rPr>
          <w:rFonts w:ascii="Sarabun" w:hAnsi="Sarabun" w:cs="Sarabun"/>
          <w:sz w:val="24"/>
          <w:szCs w:val="24"/>
        </w:rPr>
        <w:t xml:space="preserve">5 </w:t>
      </w:r>
      <w:r w:rsidR="008F55EE" w:rsidRPr="00C15245">
        <w:rPr>
          <w:rFonts w:ascii="Sarabun" w:hAnsi="Sarabun" w:cs="Sarabun"/>
          <w:sz w:val="24"/>
          <w:szCs w:val="24"/>
          <w:cs/>
        </w:rPr>
        <w:t xml:space="preserve">ชั้น สามารถเชื่อมต่อไปยังเทอร์มินอล </w:t>
      </w:r>
      <w:r w:rsidR="008F55EE" w:rsidRPr="00C15245">
        <w:rPr>
          <w:rFonts w:ascii="Sarabun" w:hAnsi="Sarabun" w:cs="Sarabun"/>
          <w:sz w:val="24"/>
          <w:szCs w:val="24"/>
        </w:rPr>
        <w:t xml:space="preserve">1-3 </w:t>
      </w:r>
      <w:r w:rsidR="008F55EE" w:rsidRPr="00C15245">
        <w:rPr>
          <w:rFonts w:ascii="Sarabun" w:hAnsi="Sarabun" w:cs="Sarabun"/>
          <w:sz w:val="24"/>
          <w:szCs w:val="24"/>
          <w:cs/>
        </w:rPr>
        <w:t>ได้ โดยจุด</w:t>
      </w:r>
    </w:p>
    <w:p w14:paraId="3E83106C" w14:textId="77777777" w:rsidR="008F55EE" w:rsidRPr="00C15245" w:rsidRDefault="008F55EE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sz w:val="24"/>
          <w:szCs w:val="24"/>
          <w:cs/>
        </w:rPr>
        <w:t xml:space="preserve">   กึ่งกลางสุดของอาคารจะอลังการด้วยน้ำตกยักษ์ (</w:t>
      </w:r>
      <w:r w:rsidRPr="00C15245">
        <w:rPr>
          <w:rFonts w:ascii="Sarabun" w:hAnsi="Sarabun" w:cs="Sarabun"/>
          <w:sz w:val="24"/>
          <w:szCs w:val="24"/>
        </w:rPr>
        <w:t xml:space="preserve">Rain </w:t>
      </w:r>
      <w:proofErr w:type="spellStart"/>
      <w:r w:rsidRPr="00C15245">
        <w:rPr>
          <w:rFonts w:ascii="Sarabun" w:hAnsi="Sarabun" w:cs="Sarabun"/>
          <w:sz w:val="24"/>
          <w:szCs w:val="24"/>
        </w:rPr>
        <w:t>Votex</w:t>
      </w:r>
      <w:proofErr w:type="spellEnd"/>
      <w:r w:rsidRPr="00C15245">
        <w:rPr>
          <w:rFonts w:ascii="Sarabun" w:hAnsi="Sarabun" w:cs="Sarabun"/>
          <w:sz w:val="24"/>
          <w:szCs w:val="24"/>
        </w:rPr>
        <w:t xml:space="preserve">) </w:t>
      </w:r>
      <w:r w:rsidRPr="00C15245">
        <w:rPr>
          <w:rFonts w:ascii="Sarabun" w:hAnsi="Sarabun" w:cs="Sarabun"/>
          <w:sz w:val="24"/>
          <w:szCs w:val="24"/>
          <w:cs/>
        </w:rPr>
        <w:t xml:space="preserve">สูงราว ๆ </w:t>
      </w:r>
      <w:r w:rsidRPr="00C15245">
        <w:rPr>
          <w:rFonts w:ascii="Sarabun" w:hAnsi="Sarabun" w:cs="Sarabun"/>
          <w:sz w:val="24"/>
          <w:szCs w:val="24"/>
        </w:rPr>
        <w:t xml:space="preserve">40 </w:t>
      </w:r>
      <w:r w:rsidRPr="00C15245">
        <w:rPr>
          <w:rFonts w:ascii="Sarabun" w:hAnsi="Sarabun" w:cs="Sarabun"/>
          <w:sz w:val="24"/>
          <w:szCs w:val="24"/>
          <w:cs/>
        </w:rPr>
        <w:t>เมตร จะ</w:t>
      </w:r>
    </w:p>
    <w:p w14:paraId="22945314" w14:textId="0BC07E8B" w:rsidR="008F55EE" w:rsidRPr="00C15245" w:rsidRDefault="008F55EE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  <w:r w:rsidRPr="00C15245">
        <w:rPr>
          <w:rFonts w:ascii="Sarabun" w:hAnsi="Sarabun" w:cs="Sarabun"/>
          <w:sz w:val="24"/>
          <w:szCs w:val="24"/>
          <w:cs/>
        </w:rPr>
        <w:t xml:space="preserve">   มีน้ำไหลพรั่งพรูลงมาจากเพดาน สู่แอ่งน้ำวนขนาดใหญ่ด้านล่าง</w:t>
      </w:r>
    </w:p>
    <w:p w14:paraId="0F3CFCCC" w14:textId="77777777" w:rsidR="006636FB" w:rsidRPr="00C15245" w:rsidRDefault="006636FB" w:rsidP="008F55EE">
      <w:pPr>
        <w:ind w:left="567"/>
        <w:contextualSpacing/>
        <w:jc w:val="thaiDistribute"/>
        <w:rPr>
          <w:rFonts w:ascii="Sarabun" w:hAnsi="Sarabun" w:cs="Sarabun"/>
          <w:sz w:val="24"/>
          <w:szCs w:val="24"/>
        </w:rPr>
      </w:pPr>
    </w:p>
    <w:p w14:paraId="67C6773D" w14:textId="7FC2A979" w:rsidR="009E70AA" w:rsidRPr="00B43DCC" w:rsidRDefault="0025751B" w:rsidP="00B43DCC">
      <w:pPr>
        <w:ind w:left="567"/>
        <w:contextualSpacing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C15245">
        <w:rPr>
          <w:rFonts w:ascii="Sarabun" w:hAnsi="Sarabun" w:cs="Sarabun"/>
          <w:sz w:val="24"/>
          <w:szCs w:val="24"/>
        </w:rPr>
        <w:t xml:space="preserve">                              </w:t>
      </w:r>
      <w:r w:rsidRPr="00F07815">
        <w:rPr>
          <w:rFonts w:ascii="Sarabun" w:hAnsi="Sarabun" w:cs="Sarabun"/>
          <w:i/>
          <w:iCs/>
          <w:color w:val="0070C0"/>
          <w:sz w:val="24"/>
          <w:szCs w:val="24"/>
          <w:u w:val="single"/>
        </w:rPr>
        <w:t xml:space="preserve">** </w:t>
      </w:r>
      <w:r w:rsidRPr="00F07815">
        <w:rPr>
          <w:rFonts w:ascii="Sarabun" w:hAnsi="Sarabun" w:cs="Sarabun"/>
          <w:i/>
          <w:iCs/>
          <w:color w:val="0070C0"/>
          <w:sz w:val="24"/>
          <w:szCs w:val="24"/>
          <w:u w:val="single"/>
          <w:cs/>
        </w:rPr>
        <w:t>เด</w:t>
      </w:r>
      <w:r w:rsidR="00B43DCC" w:rsidRPr="00F07815">
        <w:rPr>
          <w:rFonts w:ascii="Sarabun" w:hAnsi="Sarabun" w:cs="Sarabun"/>
          <w:i/>
          <w:iCs/>
          <w:color w:val="0070C0"/>
          <w:sz w:val="24"/>
          <w:szCs w:val="24"/>
          <w:u w:val="single"/>
          <w:cs/>
        </w:rPr>
        <w:t>ินทางถึงประเทศไทยโดยสวัสดิภาพ *</w:t>
      </w:r>
      <w:r w:rsidR="00F07815" w:rsidRPr="00F07815">
        <w:rPr>
          <w:rFonts w:ascii="Sarabun" w:hAnsi="Sarabun" w:cs="Sarabun" w:hint="cs"/>
          <w:i/>
          <w:iCs/>
          <w:color w:val="0070C0"/>
          <w:sz w:val="24"/>
          <w:szCs w:val="24"/>
          <w:u w:val="single"/>
          <w:cs/>
        </w:rPr>
        <w:t>*</w:t>
      </w:r>
    </w:p>
    <w:p w14:paraId="42F47520" w14:textId="31BAD4A9" w:rsidR="0025751B" w:rsidRDefault="007C45F8" w:rsidP="006636FB">
      <w:pPr>
        <w:spacing w:after="0"/>
        <w:ind w:left="1418" w:hanging="1418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sz w:val="32"/>
          <w:szCs w:val="32"/>
          <w:cs/>
        </w:rPr>
        <w:lastRenderedPageBreak/>
        <w:t xml:space="preserve">  </w:t>
      </w:r>
    </w:p>
    <w:p w14:paraId="02E7F56F" w14:textId="6694C8FD" w:rsidR="004C6FCF" w:rsidRPr="00EE3C2F" w:rsidRDefault="00B43DCC" w:rsidP="00EE3C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89DEFF" w:themeFill="accent2" w:themeFillTint="66"/>
        <w:spacing w:after="0"/>
        <w:jc w:val="center"/>
        <w:rPr>
          <w:rFonts w:ascii="Sarabun" w:hAnsi="Sarabun" w:cs="Sarabun"/>
          <w:i/>
          <w:iCs/>
          <w:sz w:val="24"/>
          <w:szCs w:val="24"/>
        </w:rPr>
      </w:pPr>
      <w:r>
        <w:rPr>
          <w:rFonts w:ascii="Sarabun" w:hAnsi="Sarabun" w:cs="Sarabun" w:hint="cs"/>
          <w:i/>
          <w:iCs/>
          <w:sz w:val="24"/>
          <w:szCs w:val="24"/>
          <w:cs/>
        </w:rPr>
        <w:t>** ราคาห้องพัก ต่อท่าน ตามประเภทห้อง **</w:t>
      </w:r>
    </w:p>
    <w:p w14:paraId="09F40B60" w14:textId="77777777" w:rsidR="00A96D7F" w:rsidRDefault="00A96D7F" w:rsidP="00FB5B89">
      <w:pPr>
        <w:rPr>
          <w:rFonts w:ascii="Tahoma" w:hAnsi="Tahoma" w:cs="Tahoma"/>
          <w:color w:val="000000"/>
          <w:sz w:val="20"/>
          <w:szCs w:val="20"/>
          <w:cs/>
        </w:rPr>
      </w:pP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3936"/>
        <w:gridCol w:w="6095"/>
      </w:tblGrid>
      <w:tr w:rsidR="00A96D7F" w:rsidRPr="005E29AB" w14:paraId="2A1A1256" w14:textId="77777777" w:rsidTr="00800569"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C2E8" w:themeFill="background2" w:themeFillShade="BF"/>
            <w:vAlign w:val="center"/>
            <w:hideMark/>
          </w:tcPr>
          <w:p w14:paraId="306219AF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C2E8" w:themeFill="background2" w:themeFillShade="BF"/>
            <w:hideMark/>
          </w:tcPr>
          <w:p w14:paraId="3E80099E" w14:textId="3A173268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สิงหาคม 2566</w:t>
            </w:r>
          </w:p>
          <w:p w14:paraId="50FDD155" w14:textId="54A8C6BE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3454890A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A96D7F" w:rsidRPr="005E29AB" w14:paraId="43EE9B1E" w14:textId="77777777" w:rsidTr="00800569">
        <w:trPr>
          <w:trHeight w:val="4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C2E8" w:themeFill="background2" w:themeFillShade="BF"/>
            <w:vAlign w:val="center"/>
            <w:hideMark/>
          </w:tcPr>
          <w:p w14:paraId="453E2E94" w14:textId="77777777" w:rsidR="00A96D7F" w:rsidRPr="005E29AB" w:rsidRDefault="00A96D7F" w:rsidP="00800569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6C2E8" w:themeFill="background2" w:themeFillShade="BF"/>
            <w:vAlign w:val="center"/>
            <w:hideMark/>
          </w:tcPr>
          <w:p w14:paraId="7D8DCC96" w14:textId="39C220B1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28-31 สิงหาคม</w:t>
            </w:r>
          </w:p>
        </w:tc>
      </w:tr>
      <w:tr w:rsidR="00A96D7F" w:rsidRPr="005E29AB" w14:paraId="53B74A03" w14:textId="77777777" w:rsidTr="00800569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EFF" w:themeFill="accent2" w:themeFillTint="33"/>
            <w:vAlign w:val="center"/>
          </w:tcPr>
          <w:p w14:paraId="33C194DB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24786FED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3B6A8CD2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EFF" w:themeFill="accent2" w:themeFillTint="33"/>
            <w:vAlign w:val="center"/>
            <w:hideMark/>
          </w:tcPr>
          <w:p w14:paraId="01A93733" w14:textId="3D363639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21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,50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0.-</w:t>
            </w:r>
          </w:p>
        </w:tc>
      </w:tr>
      <w:tr w:rsidR="00A96D7F" w:rsidRPr="005E29AB" w14:paraId="33631B2F" w14:textId="77777777" w:rsidTr="00800569">
        <w:trPr>
          <w:trHeight w:val="428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EFF" w:themeFill="accent2" w:themeFillTint="33"/>
            <w:vAlign w:val="center"/>
            <w:hideMark/>
          </w:tcPr>
          <w:p w14:paraId="399F2E8E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EFF" w:themeFill="accent2" w:themeFillTint="33"/>
            <w:vAlign w:val="center"/>
          </w:tcPr>
          <w:p w14:paraId="2AC9DE3F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1D5FD681" w14:textId="7EC01FEF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23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900.-</w:t>
            </w:r>
          </w:p>
          <w:p w14:paraId="00B4CE83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</w:tr>
      <w:tr w:rsidR="00A96D7F" w:rsidRPr="005E29AB" w14:paraId="45559D8A" w14:textId="77777777" w:rsidTr="00800569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EFF" w:themeFill="accent2" w:themeFillTint="33"/>
            <w:vAlign w:val="center"/>
            <w:hideMark/>
          </w:tcPr>
          <w:p w14:paraId="7C169843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EFF" w:themeFill="accent2" w:themeFillTint="33"/>
          </w:tcPr>
          <w:p w14:paraId="09DC44E8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624C2C34" w14:textId="09B374D9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</w:rPr>
              <w:t>25,5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  <w:p w14:paraId="1F48C260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</w:tr>
    </w:tbl>
    <w:p w14:paraId="72650876" w14:textId="77777777" w:rsidR="00A96D7F" w:rsidRPr="005E29AB" w:rsidRDefault="00A96D7F" w:rsidP="00FB5B89">
      <w:pPr>
        <w:rPr>
          <w:rFonts w:ascii="Tahoma" w:hAnsi="Tahoma" w:cs="Tahoma"/>
          <w:color w:val="000000"/>
          <w:sz w:val="20"/>
          <w:szCs w:val="20"/>
        </w:rPr>
      </w:pPr>
    </w:p>
    <w:p w14:paraId="2C1157CD" w14:textId="77777777" w:rsidR="00A96D7F" w:rsidRDefault="00A96D7F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3936"/>
        <w:gridCol w:w="3118"/>
        <w:gridCol w:w="2977"/>
      </w:tblGrid>
      <w:tr w:rsidR="00A96D7F" w14:paraId="24F99803" w14:textId="77777777" w:rsidTr="00E15F53"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1EF3CD48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hideMark/>
          </w:tcPr>
          <w:p w14:paraId="0A17185A" w14:textId="048B0A7B" w:rsidR="00A96D7F" w:rsidRPr="005E29AB" w:rsidRDefault="006976A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กันยายน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 2566</w:t>
            </w:r>
          </w:p>
          <w:p w14:paraId="330DFC54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3A95EEDE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A96D7F" w14:paraId="787C5E17" w14:textId="77777777" w:rsidTr="00E15F53">
        <w:trPr>
          <w:trHeight w:val="4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16496B02" w14:textId="77777777" w:rsidR="00A96D7F" w:rsidRPr="005E29AB" w:rsidRDefault="00A96D7F" w:rsidP="00800569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199ADCE2" w14:textId="64183994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</w:t>
            </w:r>
            <w:r w:rsidR="006976AF" w:rsidRPr="005E29AB">
              <w:rPr>
                <w:rFonts w:ascii="Sarabun" w:hAnsi="Sarabun" w:cs="Sarabun"/>
                <w:sz w:val="24"/>
                <w:szCs w:val="24"/>
                <w:cs/>
              </w:rPr>
              <w:t>9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-</w:t>
            </w:r>
            <w:r w:rsidR="006976AF" w:rsidRPr="005E29AB">
              <w:rPr>
                <w:rFonts w:ascii="Sarabun" w:hAnsi="Sarabun" w:cs="Sarabun"/>
                <w:sz w:val="24"/>
                <w:szCs w:val="24"/>
                <w:cs/>
              </w:rPr>
              <w:t>12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="006976AF" w:rsidRPr="005E29AB">
              <w:rPr>
                <w:rFonts w:ascii="Sarabun" w:hAnsi="Sarabun" w:cs="Sarabun"/>
                <w:sz w:val="24"/>
                <w:szCs w:val="24"/>
                <w:cs/>
              </w:rPr>
              <w:t>กันยายน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65188392" w14:textId="209B4042" w:rsidR="00A96D7F" w:rsidRPr="005E29AB" w:rsidRDefault="006976A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16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>-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1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9 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กันยายน</w:t>
            </w:r>
          </w:p>
        </w:tc>
      </w:tr>
      <w:tr w:rsidR="00A96D7F" w14:paraId="2D3CE7B6" w14:textId="77777777" w:rsidTr="00E15F53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56328154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6A985FC9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729F8DEA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6E14396C" w14:textId="1EA9619D" w:rsidR="00A96D7F" w:rsidRPr="005E29AB" w:rsidRDefault="00D5331E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22</w:t>
            </w:r>
            <w:r w:rsidR="00A96D7F"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18EBE856" w14:textId="25C10829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19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="00D5331E" w:rsidRPr="005E29AB">
              <w:rPr>
                <w:rFonts w:ascii="Sarabun" w:hAnsi="Sarabun" w:cs="Sarabun"/>
                <w:sz w:val="24"/>
                <w:szCs w:val="24"/>
                <w:cs/>
              </w:rPr>
              <w:t>0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</w:tc>
      </w:tr>
      <w:tr w:rsidR="00A96D7F" w14:paraId="130C5AC1" w14:textId="77777777" w:rsidTr="00E15F53">
        <w:trPr>
          <w:trHeight w:val="428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1491FB00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3F56E639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03CAED88" w14:textId="596B0CA3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</w:rPr>
              <w:t>2</w:t>
            </w:r>
            <w:r w:rsidR="00D5331E" w:rsidRPr="005E29AB">
              <w:rPr>
                <w:rFonts w:ascii="Sarabun" w:hAnsi="Sarabun" w:cs="Sarabun"/>
                <w:sz w:val="24"/>
                <w:szCs w:val="24"/>
                <w:cs/>
              </w:rPr>
              <w:t>4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,500.-</w:t>
            </w:r>
          </w:p>
          <w:p w14:paraId="1B071F33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7B44A21E" w14:textId="0DDCF60B" w:rsidR="00A96D7F" w:rsidRPr="005E29AB" w:rsidRDefault="00D5331E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21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,5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</w:tc>
      </w:tr>
      <w:tr w:rsidR="00A96D7F" w14:paraId="6F1DA216" w14:textId="77777777" w:rsidTr="00E15F53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5C024958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</w:tcPr>
          <w:p w14:paraId="5EC4ADC0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3A4A9776" w14:textId="2B1EC0F5" w:rsidR="00A96D7F" w:rsidRPr="005E29AB" w:rsidRDefault="00D5331E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25</w:t>
            </w:r>
            <w:r w:rsidR="00A96D7F" w:rsidRPr="005E29AB">
              <w:rPr>
                <w:rFonts w:ascii="Sarabun" w:hAnsi="Sarabun" w:cs="Sarabun"/>
                <w:sz w:val="24"/>
                <w:szCs w:val="24"/>
              </w:rPr>
              <w:t>,5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  <w:p w14:paraId="5AA1553E" w14:textId="77777777" w:rsidR="00A96D7F" w:rsidRPr="005E29AB" w:rsidRDefault="00A96D7F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7A502162" w14:textId="01A118C0" w:rsidR="00A96D7F" w:rsidRPr="005E29AB" w:rsidRDefault="00D5331E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</w:rPr>
              <w:t>23</w:t>
            </w:r>
            <w:r w:rsidR="00A96D7F"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5</w:t>
            </w:r>
            <w:r w:rsidR="00A96D7F" w:rsidRPr="005E29AB">
              <w:rPr>
                <w:rFonts w:ascii="Sarabun" w:hAnsi="Sarabun" w:cs="Sarabun"/>
                <w:sz w:val="24"/>
                <w:szCs w:val="24"/>
              </w:rPr>
              <w:t>0</w:t>
            </w:r>
            <w:r w:rsidR="00A96D7F" w:rsidRPr="005E29AB">
              <w:rPr>
                <w:rFonts w:ascii="Sarabun" w:hAnsi="Sarabun" w:cs="Sarabun"/>
                <w:sz w:val="24"/>
                <w:szCs w:val="24"/>
                <w:cs/>
              </w:rPr>
              <w:t>0.-</w:t>
            </w:r>
          </w:p>
        </w:tc>
      </w:tr>
    </w:tbl>
    <w:p w14:paraId="596B55AC" w14:textId="77777777" w:rsidR="00DB47ED" w:rsidRDefault="00DB47ED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2802"/>
        <w:gridCol w:w="1417"/>
        <w:gridCol w:w="1418"/>
        <w:gridCol w:w="1417"/>
        <w:gridCol w:w="1559"/>
        <w:gridCol w:w="1418"/>
      </w:tblGrid>
      <w:tr w:rsidR="00517366" w14:paraId="41C74F05" w14:textId="77777777" w:rsidTr="00BA1128">
        <w:tc>
          <w:tcPr>
            <w:tcW w:w="2802" w:type="dxa"/>
            <w:vMerge w:val="restart"/>
            <w:shd w:val="clear" w:color="auto" w:fill="5DEFF6" w:themeFill="accent3" w:themeFillTint="99"/>
          </w:tcPr>
          <w:p w14:paraId="4635A343" w14:textId="77777777" w:rsidR="00517366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12C525E6" w14:textId="77777777" w:rsidR="00517366" w:rsidRDefault="00517366" w:rsidP="00BA1128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        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7229" w:type="dxa"/>
            <w:gridSpan w:val="5"/>
            <w:shd w:val="clear" w:color="auto" w:fill="5DEFF6" w:themeFill="accent3" w:themeFillTint="99"/>
          </w:tcPr>
          <w:p w14:paraId="304B92E4" w14:textId="5FC9BE3E" w:rsidR="00517366" w:rsidRPr="005E29AB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ตุลาคม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 256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6</w:t>
            </w:r>
          </w:p>
          <w:p w14:paraId="5E4F005B" w14:textId="77777777" w:rsidR="00517366" w:rsidRPr="005E29AB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17CD807F" w14:textId="77777777" w:rsidR="00517366" w:rsidRPr="009958D9" w:rsidRDefault="00517366" w:rsidP="00BA1128">
            <w:pPr>
              <w:jc w:val="center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517366" w14:paraId="1F09775F" w14:textId="77777777" w:rsidTr="00BA1128">
        <w:tc>
          <w:tcPr>
            <w:tcW w:w="2802" w:type="dxa"/>
            <w:vMerge/>
            <w:shd w:val="clear" w:color="auto" w:fill="5DEFF6" w:themeFill="accent3" w:themeFillTint="99"/>
          </w:tcPr>
          <w:p w14:paraId="162F4637" w14:textId="77777777" w:rsidR="00517366" w:rsidRPr="005E29AB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1417" w:type="dxa"/>
            <w:shd w:val="clear" w:color="auto" w:fill="5DEFF6" w:themeFill="accent3" w:themeFillTint="99"/>
          </w:tcPr>
          <w:p w14:paraId="2EA565D4" w14:textId="01B15F8E" w:rsidR="00517366" w:rsidRDefault="00C415AF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13 </w:t>
            </w:r>
            <w:r w:rsidR="00517366">
              <w:rPr>
                <w:rFonts w:ascii="Sarabun" w:hAnsi="Sarabun" w:cs="Sarabun" w:hint="cs"/>
                <w:sz w:val="24"/>
                <w:szCs w:val="24"/>
                <w:cs/>
              </w:rPr>
              <w:t>ตุลาคม</w:t>
            </w:r>
          </w:p>
        </w:tc>
        <w:tc>
          <w:tcPr>
            <w:tcW w:w="1418" w:type="dxa"/>
            <w:shd w:val="clear" w:color="auto" w:fill="5DEFF6" w:themeFill="accent3" w:themeFillTint="99"/>
          </w:tcPr>
          <w:p w14:paraId="1A403230" w14:textId="0CAB7E84" w:rsidR="00517366" w:rsidRDefault="00C415AF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16 </w:t>
            </w:r>
            <w:r w:rsidR="00517366">
              <w:rPr>
                <w:rFonts w:ascii="Sarabun" w:hAnsi="Sarabun" w:cs="Sarabun" w:hint="cs"/>
                <w:sz w:val="24"/>
                <w:szCs w:val="24"/>
                <w:cs/>
              </w:rPr>
              <w:t>ตุลาคม</w:t>
            </w:r>
          </w:p>
        </w:tc>
        <w:tc>
          <w:tcPr>
            <w:tcW w:w="1417" w:type="dxa"/>
            <w:shd w:val="clear" w:color="auto" w:fill="5DEFF6" w:themeFill="accent3" w:themeFillTint="99"/>
          </w:tcPr>
          <w:p w14:paraId="2BD20972" w14:textId="2A213CB6" w:rsidR="00517366" w:rsidRDefault="00C415AF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23 </w:t>
            </w:r>
            <w:r w:rsidR="00517366">
              <w:rPr>
                <w:rFonts w:ascii="Sarabun" w:hAnsi="Sarabun" w:cs="Sarabun" w:hint="cs"/>
                <w:sz w:val="24"/>
                <w:szCs w:val="24"/>
                <w:cs/>
              </w:rPr>
              <w:t>ตุลาคม</w:t>
            </w:r>
          </w:p>
        </w:tc>
        <w:tc>
          <w:tcPr>
            <w:tcW w:w="1559" w:type="dxa"/>
            <w:shd w:val="clear" w:color="auto" w:fill="5DEFF6" w:themeFill="accent3" w:themeFillTint="99"/>
          </w:tcPr>
          <w:p w14:paraId="33C1221F" w14:textId="5822E9C6" w:rsidR="00517366" w:rsidRDefault="00C415AF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30 </w:t>
            </w:r>
            <w:r w:rsidR="00517366">
              <w:rPr>
                <w:rFonts w:ascii="Sarabun" w:hAnsi="Sarabun" w:cs="Sarabun" w:hint="cs"/>
                <w:sz w:val="24"/>
                <w:szCs w:val="24"/>
                <w:cs/>
              </w:rPr>
              <w:t>ตุลาคม</w:t>
            </w:r>
          </w:p>
        </w:tc>
        <w:tc>
          <w:tcPr>
            <w:tcW w:w="1418" w:type="dxa"/>
            <w:shd w:val="clear" w:color="auto" w:fill="5DEFF6" w:themeFill="accent3" w:themeFillTint="99"/>
          </w:tcPr>
          <w:p w14:paraId="1346D296" w14:textId="1AAC51C5" w:rsidR="00517366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-</w:t>
            </w:r>
          </w:p>
        </w:tc>
      </w:tr>
      <w:tr w:rsidR="00517366" w14:paraId="42B1E435" w14:textId="77777777" w:rsidTr="00BA1128">
        <w:tc>
          <w:tcPr>
            <w:tcW w:w="2802" w:type="dxa"/>
            <w:shd w:val="clear" w:color="auto" w:fill="C9F9FC" w:themeFill="accent3" w:themeFillTint="33"/>
            <w:vAlign w:val="center"/>
          </w:tcPr>
          <w:p w14:paraId="493537CD" w14:textId="77777777" w:rsidR="00517366" w:rsidRPr="005E29AB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19AA8778" w14:textId="77777777" w:rsidR="00517366" w:rsidRPr="005E29AB" w:rsidRDefault="00517366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3E1BD1D2" w14:textId="77777777" w:rsidR="00517366" w:rsidRDefault="00517366" w:rsidP="00BA1128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C9F9FC" w:themeFill="accent3" w:themeFillTint="33"/>
          </w:tcPr>
          <w:p w14:paraId="5DCFAA06" w14:textId="77777777" w:rsidR="00A5134C" w:rsidRDefault="00A5134C" w:rsidP="00BA1128">
            <w:pPr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4C980E59" w14:textId="223B73A1" w:rsidR="00517366" w:rsidRPr="00347053" w:rsidRDefault="00A5134C" w:rsidP="00A5134C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23,500.-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2D493476" w14:textId="77777777" w:rsidR="004B2289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2D3F255E" w14:textId="147A7B7C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20900.-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1E0786F3" w14:textId="77777777" w:rsidR="004B2289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2FC2D078" w14:textId="7999D82F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21,500.-</w:t>
            </w:r>
          </w:p>
        </w:tc>
        <w:tc>
          <w:tcPr>
            <w:tcW w:w="1559" w:type="dxa"/>
            <w:shd w:val="clear" w:color="auto" w:fill="C9F9FC" w:themeFill="accent3" w:themeFillTint="33"/>
          </w:tcPr>
          <w:p w14:paraId="0350A844" w14:textId="77777777" w:rsidR="004B2289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0AFB95F1" w14:textId="039C4534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20,900.-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70B3F459" w14:textId="77777777" w:rsidR="00517366" w:rsidRPr="00347053" w:rsidRDefault="00517366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000000"/>
                <w:sz w:val="24"/>
                <w:szCs w:val="24"/>
                <w:cs/>
              </w:rPr>
              <w:t>-</w:t>
            </w:r>
          </w:p>
        </w:tc>
      </w:tr>
      <w:tr w:rsidR="00517366" w14:paraId="0F2F76B8" w14:textId="77777777" w:rsidTr="00BA1128">
        <w:tc>
          <w:tcPr>
            <w:tcW w:w="2802" w:type="dxa"/>
            <w:shd w:val="clear" w:color="auto" w:fill="C9F9FC" w:themeFill="accent3" w:themeFillTint="33"/>
            <w:vAlign w:val="center"/>
          </w:tcPr>
          <w:p w14:paraId="3D8C920E" w14:textId="627D8673" w:rsidR="00517366" w:rsidRDefault="00517366" w:rsidP="00BA1128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lastRenderedPageBreak/>
              <w:t>(Ocean View)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54CC03E4" w14:textId="49CFB7D5" w:rsidR="00517366" w:rsidRPr="00A5134C" w:rsidRDefault="00A5134C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5134C">
              <w:rPr>
                <w:rFonts w:ascii="Sarabun" w:hAnsi="Sarabun" w:cs="Sarabun"/>
                <w:color w:val="000000"/>
                <w:sz w:val="24"/>
                <w:szCs w:val="24"/>
              </w:rPr>
              <w:lastRenderedPageBreak/>
              <w:t>26,500.-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31BE35BE" w14:textId="5FCF4125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22,900.-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692093C9" w14:textId="66194F43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20,900.-</w:t>
            </w:r>
          </w:p>
        </w:tc>
        <w:tc>
          <w:tcPr>
            <w:tcW w:w="1559" w:type="dxa"/>
            <w:shd w:val="clear" w:color="auto" w:fill="C9F9FC" w:themeFill="accent3" w:themeFillTint="33"/>
          </w:tcPr>
          <w:p w14:paraId="21D27717" w14:textId="5656555C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22,900.-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222F6481" w14:textId="77777777" w:rsidR="00517366" w:rsidRPr="00347053" w:rsidRDefault="00517366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000000"/>
                <w:sz w:val="24"/>
                <w:szCs w:val="24"/>
                <w:cs/>
              </w:rPr>
              <w:t>-</w:t>
            </w:r>
          </w:p>
        </w:tc>
      </w:tr>
      <w:tr w:rsidR="00A5134C" w14:paraId="4AEE2FAA" w14:textId="77777777" w:rsidTr="00BA1128">
        <w:tc>
          <w:tcPr>
            <w:tcW w:w="2802" w:type="dxa"/>
            <w:shd w:val="clear" w:color="auto" w:fill="C9F9FC" w:themeFill="accent3" w:themeFillTint="33"/>
            <w:vAlign w:val="center"/>
          </w:tcPr>
          <w:p w14:paraId="222B0F86" w14:textId="77777777" w:rsidR="00A5134C" w:rsidRPr="005E29AB" w:rsidRDefault="00A5134C" w:rsidP="00BA1128">
            <w:pPr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1417" w:type="dxa"/>
            <w:shd w:val="clear" w:color="auto" w:fill="C9F9FC" w:themeFill="accent3" w:themeFillTint="33"/>
          </w:tcPr>
          <w:p w14:paraId="68FF4F89" w14:textId="77777777" w:rsidR="00A5134C" w:rsidRPr="00A5134C" w:rsidRDefault="00A5134C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C9F9FC" w:themeFill="accent3" w:themeFillTint="33"/>
          </w:tcPr>
          <w:p w14:paraId="259B1C07" w14:textId="77777777" w:rsidR="00A5134C" w:rsidRPr="00347053" w:rsidRDefault="00A5134C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C9F9FC" w:themeFill="accent3" w:themeFillTint="33"/>
          </w:tcPr>
          <w:p w14:paraId="4A8F098A" w14:textId="77777777" w:rsidR="00A5134C" w:rsidRPr="00347053" w:rsidRDefault="00A5134C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C9F9FC" w:themeFill="accent3" w:themeFillTint="33"/>
          </w:tcPr>
          <w:p w14:paraId="6C6DDA88" w14:textId="77777777" w:rsidR="00A5134C" w:rsidRPr="00347053" w:rsidRDefault="00A5134C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C9F9FC" w:themeFill="accent3" w:themeFillTint="33"/>
          </w:tcPr>
          <w:p w14:paraId="4D6586B8" w14:textId="77777777" w:rsidR="00A5134C" w:rsidRDefault="00A5134C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  <w:cs/>
              </w:rPr>
            </w:pPr>
          </w:p>
        </w:tc>
      </w:tr>
      <w:tr w:rsidR="00517366" w14:paraId="065F5E7B" w14:textId="77777777" w:rsidTr="00BA1128">
        <w:tc>
          <w:tcPr>
            <w:tcW w:w="2802" w:type="dxa"/>
            <w:shd w:val="clear" w:color="auto" w:fill="C9F9FC" w:themeFill="accent3" w:themeFillTint="33"/>
            <w:vAlign w:val="center"/>
          </w:tcPr>
          <w:p w14:paraId="2AEA19C2" w14:textId="77777777" w:rsidR="00517366" w:rsidRDefault="00517366" w:rsidP="00BA1128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71EAE1B1" w14:textId="6AE9F601" w:rsidR="00517366" w:rsidRPr="00347053" w:rsidRDefault="005C79E1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31,500.-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5AE148AC" w14:textId="6BF92218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26,500.-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0FADD49D" w14:textId="0290F477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25,500.-</w:t>
            </w:r>
          </w:p>
        </w:tc>
        <w:tc>
          <w:tcPr>
            <w:tcW w:w="1559" w:type="dxa"/>
            <w:shd w:val="clear" w:color="auto" w:fill="C9F9FC" w:themeFill="accent3" w:themeFillTint="33"/>
          </w:tcPr>
          <w:p w14:paraId="1AC2549E" w14:textId="2BD57B78" w:rsidR="00517366" w:rsidRPr="00347053" w:rsidRDefault="004B2289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25,500.-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2C34F31D" w14:textId="77777777" w:rsidR="00517366" w:rsidRPr="00347053" w:rsidRDefault="00517366" w:rsidP="00BA1128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000000"/>
                <w:sz w:val="24"/>
                <w:szCs w:val="24"/>
                <w:cs/>
              </w:rPr>
              <w:t>-</w:t>
            </w:r>
          </w:p>
        </w:tc>
      </w:tr>
    </w:tbl>
    <w:p w14:paraId="5F534F50" w14:textId="77777777" w:rsidR="00F2569F" w:rsidRDefault="00F2569F" w:rsidP="00FB5B89">
      <w:pPr>
        <w:rPr>
          <w:rFonts w:ascii="Tahoma" w:hAnsi="Tahoma" w:cs="Tahoma"/>
          <w:color w:val="000000"/>
          <w:sz w:val="20"/>
          <w:szCs w:val="20"/>
        </w:rPr>
      </w:pPr>
    </w:p>
    <w:p w14:paraId="1A168FAC" w14:textId="77777777" w:rsidR="00F2569F" w:rsidRPr="005E29AB" w:rsidRDefault="00F2569F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110" w:type="dxa"/>
        <w:tblLook w:val="04A0" w:firstRow="1" w:lastRow="0" w:firstColumn="1" w:lastColumn="0" w:noHBand="0" w:noVBand="1"/>
      </w:tblPr>
      <w:tblGrid>
        <w:gridCol w:w="3858"/>
        <w:gridCol w:w="2084"/>
        <w:gridCol w:w="2084"/>
        <w:gridCol w:w="2084"/>
      </w:tblGrid>
      <w:tr w:rsidR="00001982" w14:paraId="2236FFE5" w14:textId="77777777" w:rsidTr="00EA324E">
        <w:trPr>
          <w:trHeight w:val="782"/>
        </w:trPr>
        <w:tc>
          <w:tcPr>
            <w:tcW w:w="3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08B3FDA4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hideMark/>
          </w:tcPr>
          <w:p w14:paraId="7C163778" w14:textId="38AF3D89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พฤศจิกายน2566</w:t>
            </w:r>
          </w:p>
          <w:p w14:paraId="7B5AEDF4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6A67911D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EA324E" w14:paraId="46D0AE46" w14:textId="77777777" w:rsidTr="00EA324E">
        <w:trPr>
          <w:trHeight w:val="44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3303BF6C" w14:textId="77777777" w:rsidR="00001982" w:rsidRPr="005E29AB" w:rsidRDefault="00001982" w:rsidP="00800569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31D353CC" w14:textId="29A9608B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06-09 พฤศจิกายน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1342907B" w14:textId="4AB82765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13-16 พฤศจิกายน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7BAD6A37" w14:textId="3F6171DD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20-23 พฤศจิกายน</w:t>
            </w:r>
          </w:p>
        </w:tc>
      </w:tr>
      <w:tr w:rsidR="00001982" w14:paraId="1F3C01A4" w14:textId="77777777" w:rsidTr="00EA324E">
        <w:trPr>
          <w:trHeight w:val="782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4EBA9BA8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67F248E8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54E3D40E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434B0CE1" w14:textId="56C1668A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20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500.-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3139EDE1" w14:textId="4D0C2F95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22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500.-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166797EC" w14:textId="67B1D1F5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23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900.-</w:t>
            </w:r>
          </w:p>
        </w:tc>
      </w:tr>
      <w:tr w:rsidR="00001982" w14:paraId="044267EC" w14:textId="77777777" w:rsidTr="00EA324E">
        <w:trPr>
          <w:trHeight w:val="425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5C17C04D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2AA6A2A6" w14:textId="5C2650F5" w:rsidR="00001982" w:rsidRPr="005E29AB" w:rsidRDefault="00001982" w:rsidP="00744BAC">
            <w:pPr>
              <w:spacing w:before="240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</w:rPr>
              <w:t>23,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500.-</w:t>
            </w:r>
          </w:p>
          <w:p w14:paraId="55BA7C51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6E400A3D" w14:textId="6CACB504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24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,9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29D5A5B2" w14:textId="2E255BBF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25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9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0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0.-</w:t>
            </w:r>
          </w:p>
        </w:tc>
      </w:tr>
      <w:tr w:rsidR="00001982" w14:paraId="178C783C" w14:textId="77777777" w:rsidTr="00EA324E">
        <w:trPr>
          <w:trHeight w:val="796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02997C70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</w:tcPr>
          <w:p w14:paraId="554794E6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36282EF3" w14:textId="06781993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23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,9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00.-</w:t>
            </w:r>
          </w:p>
          <w:p w14:paraId="3E9DE044" w14:textId="77777777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49B16F30" w14:textId="26825E35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</w:rPr>
              <w:t>25,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5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0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37036027" w14:textId="6C376A62" w:rsidR="00001982" w:rsidRPr="005E29AB" w:rsidRDefault="00001982" w:rsidP="0080056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</w:rPr>
              <w:t>26,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9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0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0.-</w:t>
            </w:r>
          </w:p>
        </w:tc>
      </w:tr>
    </w:tbl>
    <w:p w14:paraId="3ED1023B" w14:textId="77777777" w:rsidR="005E29AB" w:rsidRDefault="005E29AB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3936"/>
        <w:gridCol w:w="3118"/>
        <w:gridCol w:w="2977"/>
      </w:tblGrid>
      <w:tr w:rsidR="00FB72EA" w14:paraId="44B32062" w14:textId="77777777" w:rsidTr="00BA1128"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C971"/>
            <w:vAlign w:val="center"/>
            <w:hideMark/>
          </w:tcPr>
          <w:p w14:paraId="3D328135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 w:val="28"/>
              </w:rPr>
            </w:pPr>
            <w:r>
              <w:rPr>
                <w:rFonts w:ascii="Tahoma" w:hAnsi="Tahoma" w:cs="Tahoma"/>
                <w:b/>
                <w:bCs/>
                <w:sz w:val="28"/>
                <w:cs/>
              </w:rPr>
              <w:t>ประเภทห้องพัก</w:t>
            </w:r>
          </w:p>
        </w:tc>
        <w:tc>
          <w:tcPr>
            <w:tcW w:w="6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C971"/>
            <w:hideMark/>
          </w:tcPr>
          <w:p w14:paraId="55939AE8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ธันวาคม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2566</w:t>
            </w:r>
          </w:p>
          <w:p w14:paraId="1AAA8928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  <w:cs/>
              </w:rPr>
              <w:t xml:space="preserve">ท่านที่ 1-2 </w:t>
            </w:r>
          </w:p>
          <w:p w14:paraId="1B5C72F7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  <w:cs/>
              </w:rPr>
              <w:t>เริ่มต้นราคาท่านละ</w:t>
            </w:r>
          </w:p>
        </w:tc>
      </w:tr>
      <w:tr w:rsidR="00FB72EA" w14:paraId="39257CE9" w14:textId="77777777" w:rsidTr="00BA1128">
        <w:trPr>
          <w:trHeight w:val="4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C971"/>
            <w:vAlign w:val="center"/>
            <w:hideMark/>
          </w:tcPr>
          <w:p w14:paraId="26EE215A" w14:textId="77777777" w:rsidR="00FB72EA" w:rsidRDefault="00FB72EA" w:rsidP="00BA1128">
            <w:pPr>
              <w:rPr>
                <w:rFonts w:ascii="Tahoma" w:hAnsi="Tahoma" w:cs="Tahoma"/>
                <w:b/>
                <w:bCs/>
                <w:sz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C971"/>
            <w:vAlign w:val="center"/>
            <w:hideMark/>
          </w:tcPr>
          <w:p w14:paraId="188233B1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04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-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07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ธันวาคม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C971"/>
            <w:vAlign w:val="center"/>
            <w:hideMark/>
          </w:tcPr>
          <w:p w14:paraId="5605D767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16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-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19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ธันวาคม</w:t>
            </w:r>
          </w:p>
        </w:tc>
      </w:tr>
      <w:tr w:rsidR="00FB72EA" w14:paraId="047D05EB" w14:textId="77777777" w:rsidTr="00BA11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</w:tcPr>
          <w:p w14:paraId="6E35BF19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</w:p>
          <w:p w14:paraId="1EF114BA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  <w:cs/>
              </w:rPr>
              <w:t>ห้องพักแบบไม่มีหน้าต่าง</w:t>
            </w:r>
            <w:r>
              <w:rPr>
                <w:rFonts w:ascii="Tahoma" w:hAnsi="Tahoma" w:cs="Tahoma"/>
                <w:b/>
                <w:bCs/>
                <w:szCs w:val="22"/>
              </w:rPr>
              <w:t xml:space="preserve"> (Inside)</w:t>
            </w:r>
          </w:p>
          <w:p w14:paraId="21B4D3C0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  <w:hideMark/>
          </w:tcPr>
          <w:p w14:paraId="312C3EB9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25</w:t>
            </w:r>
            <w:r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500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.-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  <w:hideMark/>
          </w:tcPr>
          <w:p w14:paraId="096F0E1C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26</w:t>
            </w:r>
            <w:r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900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.-</w:t>
            </w:r>
          </w:p>
        </w:tc>
      </w:tr>
      <w:tr w:rsidR="00FB72EA" w14:paraId="0BD750B2" w14:textId="77777777" w:rsidTr="00BA1128">
        <w:trPr>
          <w:trHeight w:val="428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  <w:hideMark/>
          </w:tcPr>
          <w:p w14:paraId="4B58AF42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  <w:cs/>
              </w:rPr>
              <w:t xml:space="preserve">ห้องพักแบบมีหน้าต่าง </w:t>
            </w:r>
            <w:r>
              <w:rPr>
                <w:rFonts w:ascii="Tahoma" w:hAnsi="Tahoma" w:cs="Tahoma"/>
                <w:b/>
                <w:bCs/>
                <w:szCs w:val="22"/>
              </w:rPr>
              <w:t>(Ocean View)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</w:tcPr>
          <w:p w14:paraId="24485B3C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</w:p>
          <w:p w14:paraId="06E0C1A0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7,900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.-</w:t>
            </w:r>
          </w:p>
          <w:p w14:paraId="7770CCC5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  <w:hideMark/>
          </w:tcPr>
          <w:p w14:paraId="3D6CA3DE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29</w:t>
            </w:r>
            <w:r>
              <w:rPr>
                <w:rFonts w:ascii="Tahoma" w:hAnsi="Tahoma" w:cs="Tahoma"/>
                <w:b/>
                <w:bCs/>
                <w:szCs w:val="22"/>
              </w:rPr>
              <w:t>,9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00.-</w:t>
            </w:r>
          </w:p>
        </w:tc>
      </w:tr>
      <w:tr w:rsidR="00FB72EA" w14:paraId="0A10E7B9" w14:textId="77777777" w:rsidTr="00BA11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  <w:hideMark/>
          </w:tcPr>
          <w:p w14:paraId="5E3F765B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  <w:cs/>
              </w:rPr>
              <w:t>ห้องพักแบบมีระเบียง</w:t>
            </w:r>
            <w:r>
              <w:rPr>
                <w:rFonts w:ascii="Tahoma" w:hAnsi="Tahoma" w:cs="Tahoma"/>
                <w:b/>
                <w:bCs/>
                <w:szCs w:val="22"/>
              </w:rPr>
              <w:t xml:space="preserve"> (Balcony)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</w:tcPr>
          <w:p w14:paraId="43AC7C04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</w:p>
          <w:p w14:paraId="4B1E8210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29</w:t>
            </w:r>
            <w:r>
              <w:rPr>
                <w:rFonts w:ascii="Tahoma" w:hAnsi="Tahoma" w:cs="Tahoma"/>
                <w:b/>
                <w:bCs/>
                <w:szCs w:val="22"/>
              </w:rPr>
              <w:t>,5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00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.-</w:t>
            </w:r>
          </w:p>
          <w:p w14:paraId="6C708D21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E1B1"/>
            <w:vAlign w:val="center"/>
            <w:hideMark/>
          </w:tcPr>
          <w:p w14:paraId="34E32BB7" w14:textId="77777777" w:rsidR="00FB72EA" w:rsidRDefault="00FB72EA" w:rsidP="00BA1128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31,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5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>
              <w:rPr>
                <w:rFonts w:ascii="Tahoma" w:hAnsi="Tahoma" w:cs="Tahoma"/>
                <w:b/>
                <w:bCs/>
                <w:szCs w:val="22"/>
                <w:cs/>
              </w:rPr>
              <w:t>0.-</w:t>
            </w:r>
          </w:p>
        </w:tc>
      </w:tr>
    </w:tbl>
    <w:p w14:paraId="496B873F" w14:textId="77777777" w:rsidR="005E29AB" w:rsidRDefault="005E29AB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110" w:type="dxa"/>
        <w:tblLook w:val="04A0" w:firstRow="1" w:lastRow="0" w:firstColumn="1" w:lastColumn="0" w:noHBand="0" w:noVBand="1"/>
      </w:tblPr>
      <w:tblGrid>
        <w:gridCol w:w="3858"/>
        <w:gridCol w:w="2084"/>
        <w:gridCol w:w="2084"/>
        <w:gridCol w:w="2084"/>
      </w:tblGrid>
      <w:tr w:rsidR="00A8009B" w14:paraId="6EAC19ED" w14:textId="77777777" w:rsidTr="00BA1128">
        <w:trPr>
          <w:trHeight w:val="782"/>
        </w:trPr>
        <w:tc>
          <w:tcPr>
            <w:tcW w:w="38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66CDD65E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hideMark/>
          </w:tcPr>
          <w:p w14:paraId="01A5C18C" w14:textId="150D11EC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มกราคม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256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7</w:t>
            </w:r>
          </w:p>
          <w:p w14:paraId="4EFED2D4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20EAE6FC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A8009B" w14:paraId="01203EAA" w14:textId="77777777" w:rsidTr="00A8009B">
        <w:trPr>
          <w:trHeight w:val="44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  <w:hideMark/>
          </w:tcPr>
          <w:p w14:paraId="5B6B84C5" w14:textId="77777777" w:rsidR="00A8009B" w:rsidRPr="005E29AB" w:rsidRDefault="00A8009B" w:rsidP="00BA1128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</w:tcPr>
          <w:p w14:paraId="46D15428" w14:textId="3FAE1131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15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มกราคม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</w:tcPr>
          <w:p w14:paraId="67964D28" w14:textId="7312D1EF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22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มกราคม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33"/>
            <w:vAlign w:val="center"/>
          </w:tcPr>
          <w:p w14:paraId="0C1AF471" w14:textId="640330FB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29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มกราคม</w:t>
            </w:r>
          </w:p>
        </w:tc>
      </w:tr>
      <w:tr w:rsidR="00A8009B" w14:paraId="768C6A02" w14:textId="77777777" w:rsidTr="00A8009B">
        <w:trPr>
          <w:trHeight w:val="782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4D10A84B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1315295B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2DE03A69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0E2DAA62" w14:textId="2A0E7A94" w:rsidR="00A8009B" w:rsidRPr="005E29AB" w:rsidRDefault="0051646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15,900.-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08EE3C15" w14:textId="4C0F9C96" w:rsidR="00A8009B" w:rsidRPr="005E29AB" w:rsidRDefault="00BF0B4C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14,900.-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3683BA3C" w14:textId="39EF8AF1" w:rsidR="00A8009B" w:rsidRPr="005E29AB" w:rsidRDefault="00BF0B4C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14,900.-</w:t>
            </w:r>
          </w:p>
        </w:tc>
      </w:tr>
      <w:tr w:rsidR="00A8009B" w14:paraId="1442C84D" w14:textId="77777777" w:rsidTr="00A8009B">
        <w:trPr>
          <w:trHeight w:val="425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03CBC33E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44C1C082" w14:textId="604CBB0C" w:rsidR="00A8009B" w:rsidRPr="005E29AB" w:rsidRDefault="0051646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18,500.-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580313A4" w14:textId="06EB1C4C" w:rsidR="00A8009B" w:rsidRPr="005E29AB" w:rsidRDefault="00BF0B4C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17,900.-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0915614F" w14:textId="0E4DEE71" w:rsidR="00A8009B" w:rsidRPr="005E29AB" w:rsidRDefault="00BF0B4C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18,500.-</w:t>
            </w:r>
          </w:p>
        </w:tc>
      </w:tr>
      <w:tr w:rsidR="00A8009B" w14:paraId="5398D925" w14:textId="77777777" w:rsidTr="00A8009B">
        <w:trPr>
          <w:trHeight w:val="796"/>
        </w:trPr>
        <w:tc>
          <w:tcPr>
            <w:tcW w:w="3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14:paraId="610AF914" w14:textId="77777777" w:rsidR="00A8009B" w:rsidRPr="005E29AB" w:rsidRDefault="00A8009B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</w:tcPr>
          <w:p w14:paraId="2088A40C" w14:textId="0529647B" w:rsidR="00A8009B" w:rsidRPr="005E29AB" w:rsidRDefault="00BF0B4C" w:rsidP="00F2595F">
            <w:pPr>
              <w:spacing w:before="240"/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22</w:t>
            </w:r>
            <w:r w:rsidR="0051646F">
              <w:rPr>
                <w:rFonts w:ascii="Sarabun" w:hAnsi="Sarabun" w:cs="Sarabun"/>
                <w:sz w:val="24"/>
                <w:szCs w:val="24"/>
              </w:rPr>
              <w:t>,500.-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350A3122" w14:textId="16C904E6" w:rsidR="00A8009B" w:rsidRPr="005E29AB" w:rsidRDefault="00BF0B4C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19,900.-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14:paraId="630BB7D9" w14:textId="304FAACB" w:rsidR="00A8009B" w:rsidRPr="005E29AB" w:rsidRDefault="00BF0B4C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20,900.-</w:t>
            </w:r>
          </w:p>
        </w:tc>
      </w:tr>
    </w:tbl>
    <w:p w14:paraId="6CAC8452" w14:textId="77777777" w:rsidR="00D63773" w:rsidRDefault="00D63773" w:rsidP="00FB5B89">
      <w:pPr>
        <w:rPr>
          <w:rFonts w:ascii="Tahoma" w:hAnsi="Tahoma" w:cs="Tahoma"/>
          <w:color w:val="000000"/>
          <w:sz w:val="20"/>
          <w:szCs w:val="20"/>
        </w:rPr>
      </w:pPr>
    </w:p>
    <w:p w14:paraId="6226B173" w14:textId="77777777" w:rsidR="00CC788C" w:rsidRDefault="00CC788C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3936"/>
        <w:gridCol w:w="3118"/>
        <w:gridCol w:w="2977"/>
      </w:tblGrid>
      <w:tr w:rsidR="00D63773" w14:paraId="69BAE9CF" w14:textId="77777777" w:rsidTr="00BA1128"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24C61256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6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hideMark/>
          </w:tcPr>
          <w:p w14:paraId="5DBA3C4A" w14:textId="7593B60D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กุมภาพันธ์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 xml:space="preserve"> 256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7</w:t>
            </w:r>
          </w:p>
          <w:p w14:paraId="4CA7D4EC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5DA04D1B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D63773" w14:paraId="34D63834" w14:textId="77777777" w:rsidTr="00BA1128">
        <w:trPr>
          <w:trHeight w:val="4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42A8A4B5" w14:textId="77777777" w:rsidR="00D63773" w:rsidRPr="005E29AB" w:rsidRDefault="00D63773" w:rsidP="00BA1128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5AC38CEB" w14:textId="54FD5C71" w:rsidR="00D63773" w:rsidRPr="005E29AB" w:rsidRDefault="00F2569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1-4 </w:t>
            </w:r>
            <w:r w:rsidR="00D63773">
              <w:rPr>
                <w:rFonts w:ascii="Sarabun" w:hAnsi="Sarabun" w:cs="Sarabun" w:hint="cs"/>
                <w:sz w:val="24"/>
                <w:szCs w:val="24"/>
                <w:cs/>
              </w:rPr>
              <w:t>กุมภาพันธ์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B779"/>
            <w:vAlign w:val="center"/>
            <w:hideMark/>
          </w:tcPr>
          <w:p w14:paraId="1B01F30F" w14:textId="16D03797" w:rsidR="00D63773" w:rsidRPr="005E29AB" w:rsidRDefault="00F2569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4-7 </w:t>
            </w:r>
            <w:r w:rsidR="00D63773">
              <w:rPr>
                <w:rFonts w:ascii="Sarabun" w:hAnsi="Sarabun" w:cs="Sarabun" w:hint="cs"/>
                <w:sz w:val="24"/>
                <w:szCs w:val="24"/>
                <w:cs/>
              </w:rPr>
              <w:t>กุมภาพันธ์</w:t>
            </w:r>
          </w:p>
        </w:tc>
      </w:tr>
      <w:tr w:rsidR="00D63773" w14:paraId="375966BB" w14:textId="77777777" w:rsidTr="00D63773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1936EDBF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6B4B7D78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4A195091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48349AC6" w14:textId="62B5821F" w:rsidR="00D63773" w:rsidRPr="005E29AB" w:rsidRDefault="00F2569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15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500.-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25227E70" w14:textId="40D8CC72" w:rsidR="00D63773" w:rsidRPr="005E29AB" w:rsidRDefault="00F2569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15,900.-</w:t>
            </w:r>
          </w:p>
        </w:tc>
      </w:tr>
      <w:tr w:rsidR="00D63773" w14:paraId="13F939EE" w14:textId="77777777" w:rsidTr="00D63773">
        <w:trPr>
          <w:trHeight w:val="428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7BC6D7D1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26AFA4EE" w14:textId="0A807813" w:rsidR="00D63773" w:rsidRPr="005E29AB" w:rsidRDefault="00F2569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19,500.-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3B57021F" w14:textId="1B1394D5" w:rsidR="00D63773" w:rsidRPr="005E29AB" w:rsidRDefault="006F4E00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18,500.-</w:t>
            </w:r>
          </w:p>
        </w:tc>
      </w:tr>
      <w:tr w:rsidR="00D63773" w14:paraId="49F4FD7C" w14:textId="77777777" w:rsidTr="00D63773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  <w:hideMark/>
          </w:tcPr>
          <w:p w14:paraId="5B300AB1" w14:textId="77777777" w:rsidR="00D63773" w:rsidRPr="005E29AB" w:rsidRDefault="00D63773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</w:tcPr>
          <w:p w14:paraId="1DEEA3FC" w14:textId="5FF0B889" w:rsidR="00D63773" w:rsidRPr="005E29AB" w:rsidRDefault="00F2569F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22,900.-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EAC6"/>
            <w:vAlign w:val="center"/>
          </w:tcPr>
          <w:p w14:paraId="6715CA0B" w14:textId="3C633E44" w:rsidR="00D63773" w:rsidRPr="005E29AB" w:rsidRDefault="006F4E00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21,900.-</w:t>
            </w:r>
          </w:p>
        </w:tc>
      </w:tr>
    </w:tbl>
    <w:p w14:paraId="2199976E" w14:textId="77777777" w:rsidR="00EE3C2F" w:rsidRDefault="00EE3C2F" w:rsidP="00FB5B89">
      <w:pPr>
        <w:rPr>
          <w:rFonts w:ascii="Tahoma" w:hAnsi="Tahoma" w:cs="Tahoma"/>
          <w:color w:val="000000"/>
          <w:sz w:val="20"/>
          <w:szCs w:val="20"/>
        </w:rPr>
      </w:pPr>
    </w:p>
    <w:p w14:paraId="1C532A35" w14:textId="77777777" w:rsidR="00EE3C2F" w:rsidRDefault="00EE3C2F" w:rsidP="00FB5B89">
      <w:pPr>
        <w:rPr>
          <w:rFonts w:ascii="Tahoma" w:hAnsi="Tahoma" w:cs="Tahoma"/>
          <w:color w:val="000000"/>
          <w:sz w:val="20"/>
          <w:szCs w:val="20"/>
        </w:rPr>
      </w:pP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2802"/>
        <w:gridCol w:w="1417"/>
        <w:gridCol w:w="1418"/>
        <w:gridCol w:w="1417"/>
        <w:gridCol w:w="1559"/>
        <w:gridCol w:w="1418"/>
      </w:tblGrid>
      <w:tr w:rsidR="009958D9" w14:paraId="0B4882A2" w14:textId="77777777" w:rsidTr="00E11A64">
        <w:tc>
          <w:tcPr>
            <w:tcW w:w="2802" w:type="dxa"/>
            <w:vMerge w:val="restart"/>
            <w:shd w:val="clear" w:color="auto" w:fill="5DEFF6" w:themeFill="accent3" w:themeFillTint="99"/>
          </w:tcPr>
          <w:p w14:paraId="422051CC" w14:textId="77777777" w:rsidR="0009591C" w:rsidRDefault="0009591C" w:rsidP="009958D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146A13E6" w14:textId="226A4F6D" w:rsidR="009958D9" w:rsidRDefault="0009591C" w:rsidP="0009591C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        </w:t>
            </w:r>
            <w:r w:rsidR="009958D9"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7229" w:type="dxa"/>
            <w:gridSpan w:val="5"/>
            <w:shd w:val="clear" w:color="auto" w:fill="5DEFF6" w:themeFill="accent3" w:themeFillTint="99"/>
          </w:tcPr>
          <w:p w14:paraId="3A366B0C" w14:textId="4EFA54C5" w:rsidR="009958D9" w:rsidRPr="005E29AB" w:rsidRDefault="009958D9" w:rsidP="009958D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มีนาคม</w:t>
            </w: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 2567</w:t>
            </w:r>
          </w:p>
          <w:p w14:paraId="54B57982" w14:textId="77777777" w:rsidR="009958D9" w:rsidRPr="005E29AB" w:rsidRDefault="009958D9" w:rsidP="009958D9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14:paraId="2C0307A1" w14:textId="51035B60" w:rsidR="009958D9" w:rsidRPr="009958D9" w:rsidRDefault="009958D9" w:rsidP="009958D9">
            <w:pPr>
              <w:jc w:val="center"/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9958D9" w14:paraId="55FB0B7F" w14:textId="55302A57" w:rsidTr="00E11A64">
        <w:tc>
          <w:tcPr>
            <w:tcW w:w="2802" w:type="dxa"/>
            <w:vMerge/>
            <w:shd w:val="clear" w:color="auto" w:fill="5DEFF6" w:themeFill="accent3" w:themeFillTint="99"/>
          </w:tcPr>
          <w:p w14:paraId="4175D18E" w14:textId="77777777" w:rsidR="009958D9" w:rsidRPr="005E29AB" w:rsidRDefault="009958D9" w:rsidP="009958D9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1417" w:type="dxa"/>
            <w:shd w:val="clear" w:color="auto" w:fill="5DEFF6" w:themeFill="accent3" w:themeFillTint="99"/>
          </w:tcPr>
          <w:p w14:paraId="5FF5062E" w14:textId="1F6C46F6" w:rsidR="009958D9" w:rsidRDefault="007F0738" w:rsidP="009958D9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 </w:t>
            </w:r>
            <w:r w:rsidR="00852BC9">
              <w:rPr>
                <w:rFonts w:ascii="Sarabun" w:hAnsi="Sarabun" w:cs="Sarabun" w:hint="cs"/>
                <w:sz w:val="24"/>
                <w:szCs w:val="24"/>
                <w:cs/>
              </w:rPr>
              <w:t>มีนาคม</w:t>
            </w:r>
          </w:p>
        </w:tc>
        <w:tc>
          <w:tcPr>
            <w:tcW w:w="1418" w:type="dxa"/>
            <w:shd w:val="clear" w:color="auto" w:fill="5DEFF6" w:themeFill="accent3" w:themeFillTint="99"/>
          </w:tcPr>
          <w:p w14:paraId="67BD8B23" w14:textId="17EB1A0B" w:rsidR="009958D9" w:rsidRDefault="007F0738" w:rsidP="009958D9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4 </w:t>
            </w:r>
            <w:r w:rsidR="00852BC9">
              <w:rPr>
                <w:rFonts w:ascii="Sarabun" w:hAnsi="Sarabun" w:cs="Sarabun" w:hint="cs"/>
                <w:sz w:val="24"/>
                <w:szCs w:val="24"/>
                <w:cs/>
              </w:rPr>
              <w:t>มีนาคม</w:t>
            </w:r>
          </w:p>
        </w:tc>
        <w:tc>
          <w:tcPr>
            <w:tcW w:w="1417" w:type="dxa"/>
            <w:shd w:val="clear" w:color="auto" w:fill="5DEFF6" w:themeFill="accent3" w:themeFillTint="99"/>
          </w:tcPr>
          <w:p w14:paraId="0AFCF94E" w14:textId="3152E732" w:rsidR="009958D9" w:rsidRDefault="007F0738" w:rsidP="009958D9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11 </w:t>
            </w:r>
            <w:r w:rsidR="00852BC9">
              <w:rPr>
                <w:rFonts w:ascii="Sarabun" w:hAnsi="Sarabun" w:cs="Sarabun" w:hint="cs"/>
                <w:sz w:val="24"/>
                <w:szCs w:val="24"/>
                <w:cs/>
              </w:rPr>
              <w:t>มีนาคม</w:t>
            </w:r>
          </w:p>
        </w:tc>
        <w:tc>
          <w:tcPr>
            <w:tcW w:w="1559" w:type="dxa"/>
            <w:shd w:val="clear" w:color="auto" w:fill="5DEFF6" w:themeFill="accent3" w:themeFillTint="99"/>
          </w:tcPr>
          <w:p w14:paraId="6FF0D01C" w14:textId="547C42C7" w:rsidR="009958D9" w:rsidRDefault="007F0738" w:rsidP="009958D9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18 </w:t>
            </w:r>
            <w:r w:rsidR="00852BC9">
              <w:rPr>
                <w:rFonts w:ascii="Sarabun" w:hAnsi="Sarabun" w:cs="Sarabun" w:hint="cs"/>
                <w:sz w:val="24"/>
                <w:szCs w:val="24"/>
                <w:cs/>
              </w:rPr>
              <w:t>มีนาคม</w:t>
            </w:r>
          </w:p>
        </w:tc>
        <w:tc>
          <w:tcPr>
            <w:tcW w:w="1418" w:type="dxa"/>
            <w:shd w:val="clear" w:color="auto" w:fill="5DEFF6" w:themeFill="accent3" w:themeFillTint="99"/>
          </w:tcPr>
          <w:p w14:paraId="33D52CF0" w14:textId="3E1AAF6C" w:rsidR="009958D9" w:rsidRDefault="007F0738" w:rsidP="009958D9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25 </w:t>
            </w:r>
            <w:r w:rsidR="00852BC9">
              <w:rPr>
                <w:rFonts w:ascii="Sarabun" w:hAnsi="Sarabun" w:cs="Sarabun" w:hint="cs"/>
                <w:sz w:val="24"/>
                <w:szCs w:val="24"/>
                <w:cs/>
              </w:rPr>
              <w:t>มีนาคม</w:t>
            </w:r>
          </w:p>
        </w:tc>
      </w:tr>
      <w:tr w:rsidR="00E11A64" w14:paraId="3E748F6F" w14:textId="77777777" w:rsidTr="00E11A64">
        <w:tc>
          <w:tcPr>
            <w:tcW w:w="2802" w:type="dxa"/>
            <w:shd w:val="clear" w:color="auto" w:fill="C9F9FC" w:themeFill="accent3" w:themeFillTint="33"/>
            <w:vAlign w:val="center"/>
          </w:tcPr>
          <w:p w14:paraId="09213737" w14:textId="77777777" w:rsidR="006D3338" w:rsidRPr="005E29AB" w:rsidRDefault="006D3338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14:paraId="5A4FEC28" w14:textId="77777777" w:rsidR="006D3338" w:rsidRPr="005E29AB" w:rsidRDefault="006D3338" w:rsidP="00BA1128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14:paraId="77C83DD7" w14:textId="77777777" w:rsidR="006D3338" w:rsidRDefault="006D3338" w:rsidP="00FB5B89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C9F9FC" w:themeFill="accent3" w:themeFillTint="33"/>
          </w:tcPr>
          <w:p w14:paraId="6D426FB1" w14:textId="77777777" w:rsidR="00347053" w:rsidRDefault="00347053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57F95BC3" w14:textId="7CAFB947" w:rsidR="006D3338" w:rsidRPr="00347053" w:rsidRDefault="00347053" w:rsidP="00347053">
            <w:pPr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 xml:space="preserve">   </w:t>
            </w:r>
            <w:r w:rsidRPr="00347053">
              <w:rPr>
                <w:rFonts w:ascii="Sarabun" w:hAnsi="Sarabun" w:cs="Sarabun"/>
                <w:color w:val="000000"/>
                <w:sz w:val="24"/>
                <w:szCs w:val="24"/>
              </w:rPr>
              <w:t>16,900.-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511B0CF6" w14:textId="77777777" w:rsidR="00347053" w:rsidRDefault="00347053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14422F05" w14:textId="71D3456B" w:rsidR="006D3338" w:rsidRPr="00347053" w:rsidRDefault="00347053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15,500.-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676FB8A4" w14:textId="77777777" w:rsidR="006D3338" w:rsidRDefault="006D3338" w:rsidP="00C14911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4A128ADD" w14:textId="0FF91626" w:rsidR="00C14911" w:rsidRPr="00347053" w:rsidRDefault="00C14911" w:rsidP="00C14911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17,500.-</w:t>
            </w:r>
          </w:p>
        </w:tc>
        <w:tc>
          <w:tcPr>
            <w:tcW w:w="1559" w:type="dxa"/>
            <w:shd w:val="clear" w:color="auto" w:fill="C9F9FC" w:themeFill="accent3" w:themeFillTint="33"/>
          </w:tcPr>
          <w:p w14:paraId="6CE82115" w14:textId="77777777" w:rsidR="00C14911" w:rsidRDefault="00C1491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</w:p>
          <w:p w14:paraId="44661507" w14:textId="1143B0F3" w:rsidR="006D3338" w:rsidRPr="00347053" w:rsidRDefault="00C1491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15,500.-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1B419818" w14:textId="2B22834B" w:rsidR="006D3338" w:rsidRPr="00347053" w:rsidRDefault="001B1EA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000000"/>
                <w:sz w:val="24"/>
                <w:szCs w:val="24"/>
                <w:cs/>
              </w:rPr>
              <w:t>-</w:t>
            </w:r>
          </w:p>
        </w:tc>
      </w:tr>
      <w:tr w:rsidR="00E11A64" w14:paraId="0479C5FA" w14:textId="77777777" w:rsidTr="00E11A64">
        <w:tc>
          <w:tcPr>
            <w:tcW w:w="2802" w:type="dxa"/>
            <w:shd w:val="clear" w:color="auto" w:fill="C9F9FC" w:themeFill="accent3" w:themeFillTint="33"/>
            <w:vAlign w:val="center"/>
          </w:tcPr>
          <w:p w14:paraId="18AF7071" w14:textId="472396B1" w:rsidR="006D3338" w:rsidRDefault="006D3338" w:rsidP="00FB5B89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1D794DBC" w14:textId="4CCF1E0F" w:rsidR="006D3338" w:rsidRPr="00347053" w:rsidRDefault="00347053" w:rsidP="00347053">
            <w:pPr>
              <w:jc w:val="center"/>
              <w:rPr>
                <w:rFonts w:ascii="Sarabun" w:hAnsi="Sarabun" w:cs="Sarabun"/>
                <w:i/>
                <w:iCs/>
                <w:color w:val="000000"/>
                <w:sz w:val="24"/>
                <w:szCs w:val="24"/>
              </w:rPr>
            </w:pPr>
            <w:r w:rsidRPr="00347053">
              <w:rPr>
                <w:rFonts w:ascii="Sarabun" w:hAnsi="Sarabun" w:cs="Sarabun"/>
                <w:i/>
                <w:iCs/>
                <w:color w:val="000000"/>
                <w:sz w:val="24"/>
                <w:szCs w:val="24"/>
              </w:rPr>
              <w:t>19,000.-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51A7DEFE" w14:textId="7766A9EC" w:rsidR="006D3338" w:rsidRPr="00347053" w:rsidRDefault="00347053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17,900.-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30228ADE" w14:textId="04051BD0" w:rsidR="006D3338" w:rsidRPr="00347053" w:rsidRDefault="00C1491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19,900.-</w:t>
            </w:r>
          </w:p>
        </w:tc>
        <w:tc>
          <w:tcPr>
            <w:tcW w:w="1559" w:type="dxa"/>
            <w:shd w:val="clear" w:color="auto" w:fill="C9F9FC" w:themeFill="accent3" w:themeFillTint="33"/>
          </w:tcPr>
          <w:p w14:paraId="38364343" w14:textId="55248E33" w:rsidR="006D3338" w:rsidRPr="00347053" w:rsidRDefault="00C1491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17,900.-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14BF284D" w14:textId="6613AEE8" w:rsidR="006D3338" w:rsidRPr="00347053" w:rsidRDefault="001B1EA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000000"/>
                <w:sz w:val="24"/>
                <w:szCs w:val="24"/>
                <w:cs/>
              </w:rPr>
              <w:t>-</w:t>
            </w:r>
          </w:p>
        </w:tc>
      </w:tr>
      <w:tr w:rsidR="00E11A64" w14:paraId="7DC9974C" w14:textId="77777777" w:rsidTr="00E11A64">
        <w:tc>
          <w:tcPr>
            <w:tcW w:w="2802" w:type="dxa"/>
            <w:shd w:val="clear" w:color="auto" w:fill="C9F9FC" w:themeFill="accent3" w:themeFillTint="33"/>
            <w:vAlign w:val="center"/>
          </w:tcPr>
          <w:p w14:paraId="4EACBD8B" w14:textId="3B58EE2D" w:rsidR="006D3338" w:rsidRDefault="006D3338" w:rsidP="00FB5B89">
            <w:pPr>
              <w:rPr>
                <w:rFonts w:ascii="Tahoma" w:hAnsi="Tahoma" w:cs="Tahoma"/>
                <w:color w:val="000000"/>
                <w:sz w:val="20"/>
                <w:szCs w:val="20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53F06067" w14:textId="7727F635" w:rsidR="006D3338" w:rsidRPr="00347053" w:rsidRDefault="00347053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  <w:cs/>
              </w:rPr>
            </w:pPr>
            <w:r w:rsidRPr="00347053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22</w:t>
            </w:r>
            <w:r w:rsidRPr="00347053">
              <w:rPr>
                <w:rFonts w:ascii="Sarabun" w:hAnsi="Sarabun" w:cs="Sarabun"/>
                <w:color w:val="000000"/>
                <w:sz w:val="24"/>
                <w:szCs w:val="24"/>
              </w:rPr>
              <w:t>,</w:t>
            </w:r>
            <w:r w:rsidRPr="00347053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>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47AF2044" w14:textId="4ADF03B6" w:rsidR="006D3338" w:rsidRPr="00347053" w:rsidRDefault="00347053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21,500.-</w:t>
            </w:r>
          </w:p>
        </w:tc>
        <w:tc>
          <w:tcPr>
            <w:tcW w:w="1417" w:type="dxa"/>
            <w:shd w:val="clear" w:color="auto" w:fill="C9F9FC" w:themeFill="accent3" w:themeFillTint="33"/>
          </w:tcPr>
          <w:p w14:paraId="2475AA2B" w14:textId="0D37DC42" w:rsidR="006D3338" w:rsidRPr="00347053" w:rsidRDefault="00C1491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21,500.-</w:t>
            </w:r>
          </w:p>
        </w:tc>
        <w:tc>
          <w:tcPr>
            <w:tcW w:w="1559" w:type="dxa"/>
            <w:shd w:val="clear" w:color="auto" w:fill="C9F9FC" w:themeFill="accent3" w:themeFillTint="33"/>
          </w:tcPr>
          <w:p w14:paraId="510E08D0" w14:textId="46093D77" w:rsidR="006D3338" w:rsidRPr="00347053" w:rsidRDefault="00C1491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/>
                <w:color w:val="000000"/>
                <w:sz w:val="24"/>
                <w:szCs w:val="24"/>
              </w:rPr>
              <w:t>20,500.-</w:t>
            </w:r>
          </w:p>
        </w:tc>
        <w:tc>
          <w:tcPr>
            <w:tcW w:w="1418" w:type="dxa"/>
            <w:shd w:val="clear" w:color="auto" w:fill="C9F9FC" w:themeFill="accent3" w:themeFillTint="33"/>
          </w:tcPr>
          <w:p w14:paraId="2275018F" w14:textId="1C29F23E" w:rsidR="006D3338" w:rsidRPr="00347053" w:rsidRDefault="001B1EA1" w:rsidP="00347053">
            <w:pPr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>
              <w:rPr>
                <w:rFonts w:ascii="Sarabun" w:hAnsi="Sarabun" w:cs="Sarabun" w:hint="cs"/>
                <w:color w:val="000000"/>
                <w:sz w:val="24"/>
                <w:szCs w:val="24"/>
                <w:cs/>
              </w:rPr>
              <w:t>-</w:t>
            </w:r>
          </w:p>
        </w:tc>
      </w:tr>
    </w:tbl>
    <w:p w14:paraId="03C01CE0" w14:textId="77777777" w:rsidR="00A8009B" w:rsidRDefault="00A8009B" w:rsidP="00FB5B89">
      <w:pPr>
        <w:rPr>
          <w:rFonts w:ascii="Tahoma" w:hAnsi="Tahoma" w:cs="Tahoma"/>
          <w:color w:val="000000"/>
          <w:sz w:val="20"/>
          <w:szCs w:val="20"/>
        </w:rPr>
      </w:pPr>
    </w:p>
    <w:p w14:paraId="504D61FA" w14:textId="7E107CB4" w:rsidR="007C45F8" w:rsidRPr="00CE5FDC" w:rsidRDefault="007C45F8" w:rsidP="001A5ABB">
      <w:pPr>
        <w:jc w:val="center"/>
        <w:rPr>
          <w:rFonts w:ascii="Sarabun" w:hAnsi="Sarabun" w:cs="Sarabun"/>
          <w:color w:val="000000"/>
          <w:sz w:val="20"/>
          <w:szCs w:val="20"/>
        </w:rPr>
      </w:pPr>
      <w:r w:rsidRPr="00CE5FDC">
        <w:rPr>
          <w:rFonts w:ascii="Sarabun" w:hAnsi="Sarabun" w:cs="Sarabun"/>
          <w:color w:val="000000"/>
          <w:sz w:val="20"/>
          <w:szCs w:val="20"/>
        </w:rPr>
        <w:t xml:space="preserve">** </w:t>
      </w:r>
      <w:r w:rsidRPr="00CE5FDC">
        <w:rPr>
          <w:rFonts w:ascii="Sarabun" w:hAnsi="Sarabun" w:cs="Sarabun"/>
          <w:color w:val="000000"/>
          <w:sz w:val="20"/>
          <w:szCs w:val="20"/>
          <w:cs/>
        </w:rPr>
        <w:t>ราคาห้องพักอาจมีการเปลี่ยนขึ้นอยู่กับระยะเวลาการจอง จำนวนห้องพักที่เหลืออยู่โดยไม่ต้องแจ้งล่วงหน้า **</w:t>
      </w:r>
    </w:p>
    <w:p w14:paraId="43B4905B" w14:textId="77777777" w:rsidR="007C45F8" w:rsidRDefault="007C45F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  <w:r w:rsidRPr="00CE5FDC">
        <w:rPr>
          <w:rFonts w:ascii="Sarabun" w:hAnsi="Sarabun" w:cs="Sarabun"/>
          <w:color w:val="000000"/>
          <w:sz w:val="20"/>
          <w:szCs w:val="20"/>
          <w:cs/>
        </w:rPr>
        <w:t>*** ราคาที่พนักงานแจ้งให้ทราบเป็นราคาภายใน 24ช.ม เท่านั้น***</w:t>
      </w:r>
    </w:p>
    <w:p w14:paraId="2CCA904A" w14:textId="77777777" w:rsidR="00AB1678" w:rsidRDefault="00AB167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14:paraId="720E3794" w14:textId="77777777" w:rsidR="00AB1678" w:rsidRDefault="00AB167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14:paraId="26771AA9" w14:textId="77777777" w:rsidR="00AB1678" w:rsidRDefault="00AB167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14:paraId="42467C78" w14:textId="77777777" w:rsidR="00AB1678" w:rsidRPr="00CE5FDC" w:rsidRDefault="00AB167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14:paraId="0BA6444F" w14:textId="77777777" w:rsidR="00722FA8" w:rsidRPr="00CE5FDC" w:rsidRDefault="00722FA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14:paraId="04973A48" w14:textId="77777777" w:rsidR="00722FA8" w:rsidRPr="00CE5FDC" w:rsidRDefault="00722FA8" w:rsidP="007C45F8">
      <w:pPr>
        <w:widowControl w:val="0"/>
        <w:autoSpaceDE w:val="0"/>
        <w:autoSpaceDN w:val="0"/>
        <w:adjustRightInd w:val="0"/>
        <w:spacing w:before="25" w:after="0" w:line="234" w:lineRule="exact"/>
        <w:jc w:val="center"/>
        <w:rPr>
          <w:rFonts w:ascii="Sarabun" w:hAnsi="Sarabun" w:cs="Sarabun"/>
          <w:color w:val="000000"/>
          <w:sz w:val="20"/>
          <w:szCs w:val="20"/>
        </w:rPr>
      </w:pPr>
    </w:p>
    <w:p w14:paraId="0112D96A" w14:textId="0C6D5CC3" w:rsidR="007C45F8" w:rsidRPr="00CE5FDC" w:rsidRDefault="00DC3A8A" w:rsidP="00DC3A8A">
      <w:pPr>
        <w:widowControl w:val="0"/>
        <w:autoSpaceDE w:val="0"/>
        <w:autoSpaceDN w:val="0"/>
        <w:adjustRightInd w:val="0"/>
        <w:spacing w:before="25" w:after="0" w:line="234" w:lineRule="exact"/>
        <w:rPr>
          <w:rFonts w:ascii="Sarabun" w:hAnsi="Sarabun" w:cs="Sarabun"/>
          <w:color w:val="000000"/>
          <w:sz w:val="20"/>
          <w:szCs w:val="20"/>
        </w:rPr>
      </w:pPr>
      <w:r w:rsidRPr="00CE5FDC">
        <w:rPr>
          <w:rFonts w:ascii="Sarabun" w:hAnsi="Sarabun" w:cs="Sarabun"/>
          <w:color w:val="000000"/>
          <w:sz w:val="20"/>
          <w:szCs w:val="20"/>
        </w:rPr>
        <w:t xml:space="preserve">  </w:t>
      </w:r>
      <w:r w:rsidR="00AD4B7C" w:rsidRPr="00CE5FDC">
        <w:rPr>
          <w:rFonts w:ascii="Sarabun" w:hAnsi="Sarabun" w:cs="Sarabun"/>
          <w:color w:val="000000"/>
          <w:sz w:val="20"/>
          <w:szCs w:val="20"/>
        </w:rPr>
        <w:t xml:space="preserve"> </w:t>
      </w:r>
      <w:r w:rsidRPr="00CE5FDC">
        <w:rPr>
          <w:rFonts w:ascii="Sarabun" w:hAnsi="Sarabun" w:cs="Sarabun"/>
          <w:color w:val="000000"/>
          <w:sz w:val="20"/>
          <w:szCs w:val="20"/>
        </w:rPr>
        <w:t xml:space="preserve">          </w:t>
      </w:r>
      <w:r w:rsidR="00704831" w:rsidRPr="00CE5FDC">
        <w:rPr>
          <w:rFonts w:ascii="Sarabun" w:hAnsi="Sarabun" w:cs="Sarabun"/>
          <w:color w:val="000000"/>
          <w:sz w:val="20"/>
          <w:szCs w:val="20"/>
        </w:rPr>
        <w:t xml:space="preserve">Interior                     </w:t>
      </w:r>
      <w:r w:rsidR="00AD4B7C" w:rsidRPr="00CE5FDC">
        <w:rPr>
          <w:rFonts w:ascii="Sarabun" w:hAnsi="Sarabun" w:cs="Sarabun"/>
          <w:color w:val="000000"/>
          <w:sz w:val="20"/>
          <w:szCs w:val="20"/>
        </w:rPr>
        <w:t xml:space="preserve">        </w:t>
      </w:r>
      <w:r w:rsidR="00704831" w:rsidRPr="00CE5FDC">
        <w:rPr>
          <w:rFonts w:ascii="Sarabun" w:hAnsi="Sarabun" w:cs="Sarabun"/>
          <w:color w:val="000000"/>
          <w:sz w:val="20"/>
          <w:szCs w:val="20"/>
        </w:rPr>
        <w:t xml:space="preserve">             </w:t>
      </w:r>
      <w:r w:rsidR="00635D34">
        <w:rPr>
          <w:rFonts w:ascii="Sarabun" w:hAnsi="Sarabun" w:cs="Sarabun"/>
          <w:color w:val="000000"/>
          <w:sz w:val="20"/>
          <w:szCs w:val="20"/>
        </w:rPr>
        <w:t xml:space="preserve">                 </w:t>
      </w:r>
      <w:r w:rsidR="00704831" w:rsidRPr="00CE5FDC">
        <w:rPr>
          <w:rFonts w:ascii="Sarabun" w:hAnsi="Sarabun" w:cs="Sarabun"/>
          <w:color w:val="000000"/>
          <w:sz w:val="20"/>
          <w:szCs w:val="20"/>
        </w:rPr>
        <w:t xml:space="preserve"> </w:t>
      </w:r>
      <w:proofErr w:type="spellStart"/>
      <w:r w:rsidR="00704831" w:rsidRPr="00CE5FDC">
        <w:rPr>
          <w:rFonts w:ascii="Sarabun" w:hAnsi="Sarabun" w:cs="Sarabun"/>
          <w:color w:val="000000"/>
          <w:sz w:val="20"/>
          <w:szCs w:val="20"/>
        </w:rPr>
        <w:t>Oceanview</w:t>
      </w:r>
      <w:proofErr w:type="spellEnd"/>
      <w:r w:rsidR="00704831" w:rsidRPr="00CE5FDC">
        <w:rPr>
          <w:rFonts w:ascii="Sarabun" w:hAnsi="Sarabun" w:cs="Sarabun"/>
          <w:color w:val="000000"/>
          <w:sz w:val="20"/>
          <w:szCs w:val="20"/>
        </w:rPr>
        <w:t xml:space="preserve">                              </w:t>
      </w:r>
      <w:r w:rsidR="00AD4B7C" w:rsidRPr="00CE5FDC">
        <w:rPr>
          <w:rFonts w:ascii="Sarabun" w:hAnsi="Sarabun" w:cs="Sarabun"/>
          <w:color w:val="000000"/>
          <w:sz w:val="20"/>
          <w:szCs w:val="20"/>
        </w:rPr>
        <w:t xml:space="preserve">     </w:t>
      </w:r>
      <w:r w:rsidR="00704831" w:rsidRPr="00CE5FDC">
        <w:rPr>
          <w:rFonts w:ascii="Sarabun" w:hAnsi="Sarabun" w:cs="Sarabun"/>
          <w:color w:val="000000"/>
          <w:sz w:val="20"/>
          <w:szCs w:val="20"/>
        </w:rPr>
        <w:t xml:space="preserve">   </w:t>
      </w:r>
      <w:r w:rsidRPr="00CE5FDC">
        <w:rPr>
          <w:rFonts w:ascii="Sarabun" w:hAnsi="Sarabun" w:cs="Sarabun"/>
          <w:color w:val="000000"/>
          <w:sz w:val="20"/>
          <w:szCs w:val="20"/>
        </w:rPr>
        <w:t xml:space="preserve">   </w:t>
      </w:r>
      <w:r w:rsidR="00704831" w:rsidRPr="00CE5FDC">
        <w:rPr>
          <w:rFonts w:ascii="Sarabun" w:hAnsi="Sarabun" w:cs="Sarabun"/>
          <w:color w:val="000000"/>
          <w:sz w:val="20"/>
          <w:szCs w:val="20"/>
        </w:rPr>
        <w:t xml:space="preserve"> </w:t>
      </w:r>
      <w:r w:rsidR="00635D34">
        <w:rPr>
          <w:rFonts w:ascii="Sarabun" w:hAnsi="Sarabun" w:cs="Sarabun"/>
          <w:color w:val="000000"/>
          <w:sz w:val="20"/>
          <w:szCs w:val="20"/>
        </w:rPr>
        <w:t xml:space="preserve">           </w:t>
      </w:r>
      <w:r w:rsidR="00704831" w:rsidRPr="00CE5FDC">
        <w:rPr>
          <w:rFonts w:ascii="Sarabun" w:hAnsi="Sarabun" w:cs="Sarabun"/>
          <w:color w:val="000000"/>
          <w:sz w:val="20"/>
          <w:szCs w:val="20"/>
        </w:rPr>
        <w:t>Balcony</w:t>
      </w:r>
    </w:p>
    <w:p w14:paraId="5358C15F" w14:textId="5FFB2498" w:rsidR="00E83F99" w:rsidRDefault="00AD4B7C" w:rsidP="00DC3A8A">
      <w:pPr>
        <w:spacing w:after="0"/>
        <w:rPr>
          <w:rFonts w:ascii="JasmineUPC" w:hAnsi="JasmineUPC" w:cs="JasmineUPC"/>
          <w:b/>
          <w:bCs/>
          <w:color w:val="FF0000"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5F0D8F50" wp14:editId="35B890CA">
            <wp:simplePos x="0" y="0"/>
            <wp:positionH relativeFrom="margin">
              <wp:posOffset>-99060</wp:posOffset>
            </wp:positionH>
            <wp:positionV relativeFrom="paragraph">
              <wp:posOffset>107315</wp:posOffset>
            </wp:positionV>
            <wp:extent cx="1701800" cy="1008380"/>
            <wp:effectExtent l="0" t="0" r="0" b="1270"/>
            <wp:wrapThrough wrapText="bothSides">
              <wp:wrapPolygon edited="0">
                <wp:start x="0" y="0"/>
                <wp:lineTo x="0" y="21219"/>
                <wp:lineTo x="21278" y="21219"/>
                <wp:lineTo x="21278" y="0"/>
                <wp:lineTo x="0" y="0"/>
              </wp:wrapPolygon>
            </wp:wrapThrough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56E690B6" wp14:editId="4DA3D6FB">
            <wp:simplePos x="0" y="0"/>
            <wp:positionH relativeFrom="margin">
              <wp:posOffset>1921510</wp:posOffset>
            </wp:positionH>
            <wp:positionV relativeFrom="paragraph">
              <wp:posOffset>107315</wp:posOffset>
            </wp:positionV>
            <wp:extent cx="2039620" cy="1009015"/>
            <wp:effectExtent l="0" t="0" r="0" b="635"/>
            <wp:wrapThrough wrapText="bothSides">
              <wp:wrapPolygon edited="0">
                <wp:start x="0" y="0"/>
                <wp:lineTo x="0" y="21206"/>
                <wp:lineTo x="21385" y="21206"/>
                <wp:lineTo x="21385" y="0"/>
                <wp:lineTo x="0" y="0"/>
              </wp:wrapPolygon>
            </wp:wrapThrough>
            <wp:docPr id="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6A5989AB" wp14:editId="40B7D115">
            <wp:simplePos x="0" y="0"/>
            <wp:positionH relativeFrom="margin">
              <wp:posOffset>4196080</wp:posOffset>
            </wp:positionH>
            <wp:positionV relativeFrom="paragraph">
              <wp:posOffset>107315</wp:posOffset>
            </wp:positionV>
            <wp:extent cx="1997075" cy="1009015"/>
            <wp:effectExtent l="0" t="0" r="3175" b="635"/>
            <wp:wrapThrough wrapText="bothSides">
              <wp:wrapPolygon edited="0">
                <wp:start x="0" y="0"/>
                <wp:lineTo x="0" y="21206"/>
                <wp:lineTo x="21428" y="21206"/>
                <wp:lineTo x="21428" y="0"/>
                <wp:lineTo x="0" y="0"/>
              </wp:wrapPolygon>
            </wp:wrapThrough>
            <wp:docPr id="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na Bay Cruise Centre Port Transfer | Taxi &amp; Shuttle | Intui.travel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F32D5" w14:textId="77777777" w:rsidR="00E83F99" w:rsidRDefault="00E83F99" w:rsidP="00DC3A8A">
      <w:pPr>
        <w:spacing w:after="0"/>
        <w:ind w:left="1418" w:hanging="1418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14:paraId="6F4DC1BC" w14:textId="0D151A86" w:rsidR="00E83F99" w:rsidRDefault="00E83F99" w:rsidP="00704831">
      <w:pPr>
        <w:spacing w:after="0"/>
        <w:ind w:left="1418" w:hanging="1418"/>
        <w:jc w:val="center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14:paraId="150E3785" w14:textId="70CF0464" w:rsidR="00E83F99" w:rsidRDefault="00E83F99" w:rsidP="00334D5C">
      <w:pPr>
        <w:spacing w:after="0"/>
        <w:ind w:left="1418" w:hanging="1418"/>
        <w:jc w:val="thaiDistribute"/>
        <w:rPr>
          <w:rFonts w:ascii="JasmineUPC" w:hAnsi="JasmineUPC" w:cs="JasmineUPC"/>
          <w:b/>
          <w:bCs/>
          <w:color w:val="FF0000"/>
          <w:sz w:val="24"/>
          <w:szCs w:val="32"/>
        </w:rPr>
      </w:pPr>
    </w:p>
    <w:p w14:paraId="594C76B1" w14:textId="77777777" w:rsidR="00CE5FDC" w:rsidRDefault="00CE5FDC">
      <w:pPr>
        <w:rPr>
          <w:rFonts w:ascii="JasmineUPC" w:hAnsi="JasmineUPC" w:cs="JasmineUPC"/>
          <w:b/>
          <w:bCs/>
          <w:color w:val="FF0000"/>
          <w:sz w:val="24"/>
          <w:szCs w:val="32"/>
          <w:cs/>
        </w:rPr>
      </w:pPr>
    </w:p>
    <w:p w14:paraId="0CC39275" w14:textId="598D05BE" w:rsidR="00334D5C" w:rsidRPr="004F2486" w:rsidRDefault="00334D5C" w:rsidP="00334D5C">
      <w:pPr>
        <w:spacing w:after="0"/>
        <w:ind w:left="1418" w:hanging="141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เอกสารที่ผู้เดินทางต้องเตรียมก่อนเดินทาง  </w:t>
      </w:r>
    </w:p>
    <w:p w14:paraId="45D65B72" w14:textId="5F7E7574" w:rsidR="00334D5C" w:rsidRPr="004F2486" w:rsidRDefault="00334D5C" w:rsidP="00DB2028">
      <w:pPr>
        <w:pStyle w:val="ListParagraph"/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4B7F0ACE" w14:textId="77777777" w:rsidR="00334D5C" w:rsidRPr="004F2486" w:rsidRDefault="00334D5C" w:rsidP="00334D5C">
      <w:pPr>
        <w:pStyle w:val="ListParagraph"/>
        <w:numPr>
          <w:ilvl w:val="0"/>
          <w:numId w:val="11"/>
        </w:numPr>
        <w:spacing w:after="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cs/>
        </w:rPr>
        <w:t>เอกสารการรับรองการฉีดวัคซีนป้องกันโรคโควิค</w:t>
      </w:r>
    </w:p>
    <w:p w14:paraId="14097246" w14:textId="77777777" w:rsidR="005F6772" w:rsidRPr="005F6772" w:rsidRDefault="00334D5C" w:rsidP="004F2486">
      <w:pPr>
        <w:pStyle w:val="ListParagraph"/>
        <w:numPr>
          <w:ilvl w:val="0"/>
          <w:numId w:val="11"/>
        </w:numPr>
        <w:spacing w:after="0"/>
        <w:rPr>
          <w:rFonts w:ascii="Sarabun" w:hAnsi="Sarabun" w:cs="Sarabun"/>
          <w:b/>
          <w:bCs/>
          <w:sz w:val="24"/>
          <w:szCs w:val="24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ลงทะเบียน การเข้าประเทศสิงคโปร์ ของ </w:t>
      </w:r>
      <w:r w:rsidRPr="004F2486">
        <w:rPr>
          <w:rFonts w:ascii="Sarabun" w:hAnsi="Sarabun" w:cs="Sarabun"/>
          <w:b/>
          <w:bCs/>
          <w:color w:val="FF0000"/>
          <w:sz w:val="24"/>
          <w:szCs w:val="24"/>
        </w:rPr>
        <w:t xml:space="preserve">ICA </w:t>
      </w:r>
      <w:r w:rsidRPr="004F2486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ในระบบ </w:t>
      </w:r>
      <w:r w:rsidR="005F6772">
        <w:rPr>
          <w:rFonts w:ascii="Sarabun" w:hAnsi="Sarabun" w:cs="Sarabun"/>
          <w:sz w:val="24"/>
          <w:szCs w:val="24"/>
        </w:rPr>
        <w:fldChar w:fldCharType="begin"/>
      </w:r>
      <w:r w:rsidR="005F6772">
        <w:rPr>
          <w:rFonts w:ascii="Sarabun" w:hAnsi="Sarabun" w:cs="Sarabun"/>
          <w:sz w:val="24"/>
          <w:szCs w:val="24"/>
        </w:rPr>
        <w:instrText xml:space="preserve"> HYPERLINK "</w:instrText>
      </w:r>
      <w:r w:rsidR="005F6772" w:rsidRPr="005F6772">
        <w:rPr>
          <w:rFonts w:ascii="Sarabun" w:hAnsi="Sarabun" w:cs="Sarabun"/>
          <w:sz w:val="24"/>
          <w:szCs w:val="24"/>
        </w:rPr>
        <w:instrText>https://eservices.ica.gov.sg/sgarrivalcard</w:instrText>
      </w:r>
    </w:p>
    <w:p w14:paraId="4971AA6A" w14:textId="77777777" w:rsidR="005F6772" w:rsidRPr="00206CCD" w:rsidRDefault="005F6772" w:rsidP="004F2486">
      <w:pPr>
        <w:pStyle w:val="ListParagraph"/>
        <w:numPr>
          <w:ilvl w:val="0"/>
          <w:numId w:val="11"/>
        </w:numPr>
        <w:spacing w:after="0"/>
        <w:rPr>
          <w:rStyle w:val="Hyperlink"/>
          <w:rFonts w:ascii="Sarabun" w:hAnsi="Sarabun" w:cs="Sarabun"/>
          <w:b/>
          <w:bCs/>
          <w:sz w:val="24"/>
          <w:szCs w:val="24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cs/>
        </w:rPr>
        <w:instrText>ลงทะเบียน</w:instrText>
      </w:r>
      <w:r w:rsidRPr="004F2486">
        <w:rPr>
          <w:rFonts w:ascii="Sarabun" w:hAnsi="Sarabun" w:cs="Sarabun"/>
          <w:b/>
          <w:bCs/>
          <w:color w:val="FF0000"/>
          <w:sz w:val="24"/>
          <w:szCs w:val="24"/>
        </w:rPr>
        <w:instrText xml:space="preserve"> </w:instrText>
      </w:r>
      <w:r>
        <w:rPr>
          <w:rFonts w:ascii="Sarabun" w:hAnsi="Sarabun" w:cs="Sarabun"/>
          <w:i/>
          <w:iCs/>
          <w:color w:val="FF0000"/>
          <w:sz w:val="24"/>
          <w:szCs w:val="24"/>
        </w:rPr>
        <w:instrText xml:space="preserve">\“ </w:instrText>
      </w:r>
      <w:r w:rsidRPr="005F6772">
        <w:rPr>
          <w:rFonts w:ascii="Sarabun" w:hAnsi="Sarabun" w:cs="Sarabun"/>
          <w:i/>
          <w:iCs/>
          <w:color w:val="FF0000"/>
          <w:sz w:val="24"/>
          <w:szCs w:val="24"/>
        </w:rPr>
        <w:instrText>ROYAL CARIBBEAN INTERNATION APPLICATION</w:instrText>
      </w:r>
      <w:r w:rsidRPr="004F2486">
        <w:rPr>
          <w:rFonts w:ascii="Sarabun" w:hAnsi="Sarabun" w:cs="Sarabun"/>
          <w:b/>
          <w:bCs/>
          <w:color w:val="FF0000"/>
          <w:sz w:val="24"/>
          <w:szCs w:val="24"/>
        </w:rPr>
        <w:instrText xml:space="preserve"> </w:instrText>
      </w:r>
      <w:r>
        <w:rPr>
          <w:rFonts w:ascii="Sarabun" w:hAnsi="Sarabun" w:cs="Sarabun"/>
          <w:b/>
          <w:bCs/>
          <w:color w:val="FF0000"/>
          <w:sz w:val="24"/>
          <w:szCs w:val="24"/>
        </w:rPr>
        <w:instrText xml:space="preserve">\“ </w:instrText>
      </w:r>
      <w:r w:rsidRPr="004F2486">
        <w:rPr>
          <w:rFonts w:ascii="Sarabun" w:hAnsi="Sarabun" w:cs="Sarabun"/>
          <w:b/>
          <w:bCs/>
          <w:color w:val="FF0000"/>
          <w:sz w:val="24"/>
          <w:szCs w:val="24"/>
        </w:rPr>
        <w:instrText xml:space="preserve"> </w:instrText>
      </w:r>
      <w:r w:rsidRPr="005F6772">
        <w:rPr>
          <w:rFonts w:ascii="Sarabun" w:hAnsi="Sarabun" w:cs="Sarabun" w:hint="cs"/>
          <w:sz w:val="24"/>
          <w:szCs w:val="24"/>
          <w:cs/>
        </w:rPr>
        <w:instrText xml:space="preserve"> </w:instrText>
      </w:r>
      <w:r>
        <w:rPr>
          <w:rFonts w:ascii="Sarabun" w:hAnsi="Sarabun" w:cs="Sarabun"/>
          <w:sz w:val="24"/>
          <w:szCs w:val="24"/>
        </w:rPr>
        <w:instrText xml:space="preserve">" </w:instrText>
      </w:r>
      <w:r>
        <w:rPr>
          <w:rFonts w:ascii="Sarabun" w:hAnsi="Sarabun" w:cs="Sarabun"/>
          <w:sz w:val="24"/>
          <w:szCs w:val="24"/>
        </w:rPr>
        <w:fldChar w:fldCharType="separate"/>
      </w:r>
      <w:r w:rsidRPr="00206CCD">
        <w:rPr>
          <w:rStyle w:val="Hyperlink"/>
          <w:rFonts w:ascii="Sarabun" w:hAnsi="Sarabun" w:cs="Sarabun"/>
          <w:sz w:val="24"/>
          <w:szCs w:val="24"/>
        </w:rPr>
        <w:t>https://eservices.ica.gov.sg/sgarrivalcard</w:t>
      </w:r>
    </w:p>
    <w:p w14:paraId="7CD2E387" w14:textId="28A38D2F" w:rsidR="00334D5C" w:rsidRDefault="005F6772" w:rsidP="004F2486">
      <w:pPr>
        <w:pStyle w:val="ListParagraph"/>
        <w:numPr>
          <w:ilvl w:val="0"/>
          <w:numId w:val="11"/>
        </w:numPr>
        <w:spacing w:after="0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206CCD">
        <w:rPr>
          <w:rStyle w:val="Hyperlink"/>
          <w:rFonts w:ascii="Sarabun" w:hAnsi="Sarabun" w:cs="Sarabun" w:hint="cs"/>
          <w:b/>
          <w:bCs/>
          <w:sz w:val="24"/>
          <w:szCs w:val="24"/>
          <w:cs/>
        </w:rPr>
        <w:t>ลงทะเบียน</w:t>
      </w:r>
      <w:r w:rsidRPr="00206CCD">
        <w:rPr>
          <w:rStyle w:val="Hyperlink"/>
          <w:rFonts w:ascii="Sarabun" w:hAnsi="Sarabun" w:cs="Sarabun"/>
          <w:b/>
          <w:bCs/>
          <w:sz w:val="24"/>
          <w:szCs w:val="24"/>
        </w:rPr>
        <w:t xml:space="preserve"> </w:t>
      </w:r>
      <w:r w:rsidRPr="00206CCD">
        <w:rPr>
          <w:rStyle w:val="Hyperlink"/>
          <w:rFonts w:ascii="Sarabun" w:hAnsi="Sarabun" w:cs="Sarabun"/>
          <w:i/>
          <w:iCs/>
          <w:sz w:val="24"/>
          <w:szCs w:val="24"/>
        </w:rPr>
        <w:t>“ ROYAL CARIBBEAN INTERNATION APPLICATION</w:t>
      </w:r>
      <w:r w:rsidRPr="00206CCD">
        <w:rPr>
          <w:rStyle w:val="Hyperlink"/>
          <w:rFonts w:ascii="Sarabun" w:hAnsi="Sarabun" w:cs="Sarabun"/>
          <w:b/>
          <w:bCs/>
          <w:sz w:val="24"/>
          <w:szCs w:val="24"/>
        </w:rPr>
        <w:t xml:space="preserve"> “  </w:t>
      </w:r>
      <w:r w:rsidRPr="00206CCD">
        <w:rPr>
          <w:rStyle w:val="Hyperlink"/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/>
          <w:sz w:val="24"/>
          <w:szCs w:val="24"/>
        </w:rPr>
        <w:fldChar w:fldCharType="end"/>
      </w:r>
    </w:p>
    <w:p w14:paraId="20C97EE9" w14:textId="1310DCA3" w:rsidR="00D07152" w:rsidRPr="004F2486" w:rsidRDefault="00D07152" w:rsidP="00D07152">
      <w:pPr>
        <w:pStyle w:val="ListParagraph"/>
        <w:spacing w:after="0"/>
        <w:rPr>
          <w:rFonts w:ascii="Sarabun" w:hAnsi="Sarabun" w:cs="Sarabun"/>
          <w:b/>
          <w:bCs/>
          <w:color w:val="FF0000"/>
          <w:sz w:val="24"/>
          <w:szCs w:val="24"/>
        </w:rPr>
      </w:pPr>
      <w:r>
        <w:rPr>
          <w:rFonts w:ascii="Sarabun" w:hAnsi="Sarabun" w:cs="Sarabun"/>
          <w:b/>
          <w:bCs/>
          <w:noProof/>
          <w:color w:val="FF0000"/>
          <w:sz w:val="24"/>
          <w:szCs w:val="24"/>
        </w:rPr>
        <w:drawing>
          <wp:inline distT="0" distB="0" distL="0" distR="0" wp14:anchorId="08ED2113" wp14:editId="7231B31B">
            <wp:extent cx="5943600" cy="21996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I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FD81E" w14:textId="77777777" w:rsidR="00735527" w:rsidRPr="004F2486" w:rsidRDefault="00735527" w:rsidP="003B7507">
      <w:pPr>
        <w:spacing w:after="0"/>
        <w:jc w:val="thaiDistribute"/>
        <w:rPr>
          <w:rFonts w:ascii="Sarabun" w:hAnsi="Sarabun" w:cs="Sarabun"/>
          <w:color w:val="000000" w:themeColor="text1"/>
          <w:sz w:val="24"/>
          <w:szCs w:val="24"/>
        </w:rPr>
      </w:pPr>
    </w:p>
    <w:p w14:paraId="019D3D77" w14:textId="77777777" w:rsidR="00735527" w:rsidRPr="004F2486" w:rsidRDefault="00735527" w:rsidP="00735527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i w:val="0"/>
          <w:iCs w:val="0"/>
          <w:sz w:val="24"/>
          <w:szCs w:val="24"/>
        </w:rPr>
      </w:pPr>
      <w:r w:rsidRPr="004F2486">
        <w:rPr>
          <w:rStyle w:val="Emphasis"/>
          <w:rFonts w:ascii="Sarabun" w:hAnsi="Sarabun" w:cs="Sarabun"/>
          <w:b/>
          <w:bCs/>
          <w:sz w:val="24"/>
          <w:szCs w:val="24"/>
          <w:cs/>
        </w:rPr>
        <w:t>หมายเหตุ :</w:t>
      </w:r>
      <w:r w:rsidRPr="004F2486">
        <w:rPr>
          <w:rStyle w:val="Emphasis"/>
          <w:rFonts w:ascii="Sarabun" w:hAnsi="Sarabun" w:cs="Sarabun"/>
          <w:b/>
          <w:bCs/>
          <w:sz w:val="24"/>
          <w:szCs w:val="24"/>
          <w:cs/>
        </w:rPr>
        <w:tab/>
        <w:t>โปรแกรมทัวร์เป็นราคาพิเศษ อาจเปลี่ยนแปลงได้ตามความเหมาะสม ขึ้นอยู่กับสภาพดินฟ้าอากาศ และปัจจัยอื่นๆที่อยู่ นอกเหนือการควบคุม โดยทางบริษัทจะคำนึงถึงความปลอดภัยของลูกค้าเป็นสำคัญ</w:t>
      </w:r>
    </w:p>
    <w:p w14:paraId="084BB9E1" w14:textId="77777777" w:rsidR="00735527" w:rsidRPr="004F2486" w:rsidRDefault="00735527" w:rsidP="00735527">
      <w:pPr>
        <w:spacing w:after="0"/>
        <w:ind w:left="1418" w:hanging="1418"/>
        <w:jc w:val="thaiDistribute"/>
        <w:rPr>
          <w:rStyle w:val="Emphasis"/>
          <w:rFonts w:ascii="Sarabun" w:hAnsi="Sarabun" w:cs="Sarabun"/>
          <w:b/>
          <w:bCs/>
          <w:i w:val="0"/>
          <w:iCs w:val="0"/>
          <w:color w:val="C00000"/>
          <w:sz w:val="24"/>
          <w:szCs w:val="24"/>
        </w:rPr>
      </w:pPr>
    </w:p>
    <w:p w14:paraId="5C269054" w14:textId="77777777" w:rsidR="00735527" w:rsidRPr="004F2486" w:rsidRDefault="00735527" w:rsidP="00735527">
      <w:pPr>
        <w:spacing w:after="0"/>
        <w:jc w:val="thaiDistribute"/>
        <w:rPr>
          <w:rStyle w:val="Emphasis"/>
          <w:rFonts w:ascii="Sarabun" w:hAnsi="Sarabun" w:cs="Sarabun"/>
          <w:b/>
          <w:bCs/>
          <w:i w:val="0"/>
          <w:iCs w:val="0"/>
          <w:color w:val="C00000"/>
          <w:sz w:val="24"/>
          <w:szCs w:val="24"/>
        </w:rPr>
      </w:pPr>
    </w:p>
    <w:p w14:paraId="231E9151" w14:textId="77777777" w:rsidR="007C45F8" w:rsidRDefault="007C45F8" w:rsidP="007C45F8">
      <w:pPr>
        <w:spacing w:after="0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เงื่อนไขการจอง</w:t>
      </w:r>
    </w:p>
    <w:p w14:paraId="3A50BC6E" w14:textId="77777777" w:rsidR="004F2486" w:rsidRPr="004F2486" w:rsidRDefault="004F2486" w:rsidP="007C45F8">
      <w:pPr>
        <w:spacing w:after="0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14:paraId="66B99DAD" w14:textId="77777777" w:rsidR="007C45F8" w:rsidRPr="004F2486" w:rsidRDefault="007C45F8" w:rsidP="007C45F8">
      <w:pPr>
        <w:pStyle w:val="ListParagraph"/>
        <w:numPr>
          <w:ilvl w:val="0"/>
          <w:numId w:val="10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4F2486">
        <w:rPr>
          <w:rFonts w:ascii="Sarabun" w:hAnsi="Sarabun" w:cs="Sarabun"/>
          <w:sz w:val="24"/>
          <w:szCs w:val="24"/>
          <w:cs/>
        </w:rPr>
        <w:t>ชำระค่าเรือเต็มจำนวน หลังจากได้รับการยืนยัน</w:t>
      </w:r>
    </w:p>
    <w:p w14:paraId="79E2DA19" w14:textId="77777777" w:rsidR="007C45F8" w:rsidRPr="004F2486" w:rsidRDefault="007C45F8" w:rsidP="007C45F8">
      <w:pPr>
        <w:pStyle w:val="ListParagraph"/>
        <w:numPr>
          <w:ilvl w:val="0"/>
          <w:numId w:val="10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4F2486">
        <w:rPr>
          <w:rFonts w:ascii="Sarabun" w:hAnsi="Sarabun" w:cs="Sarabun"/>
          <w:sz w:val="24"/>
          <w:szCs w:val="24"/>
          <w:cs/>
        </w:rPr>
        <w:t>ขอสงวนสิทธิ์ในการเปลี่ยนแปลงราคา ทั้งนี้ขึ้นอยู่กับระยะเวลาในการจอง และ จำนวนห้องว่าง</w:t>
      </w:r>
    </w:p>
    <w:p w14:paraId="0ED5F2A3" w14:textId="77777777" w:rsidR="007C45F8" w:rsidRPr="004F2486" w:rsidRDefault="007C45F8" w:rsidP="007C45F8">
      <w:pPr>
        <w:pStyle w:val="ListParagraph"/>
        <w:numPr>
          <w:ilvl w:val="0"/>
          <w:numId w:val="10"/>
        </w:numPr>
        <w:spacing w:after="200" w:line="276" w:lineRule="auto"/>
        <w:rPr>
          <w:rFonts w:ascii="Sarabun" w:hAnsi="Sarabun" w:cs="Sarabun"/>
          <w:sz w:val="24"/>
          <w:szCs w:val="24"/>
        </w:rPr>
      </w:pPr>
      <w:r w:rsidRPr="004F2486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4F2486">
        <w:rPr>
          <w:rFonts w:ascii="Sarabun" w:hAnsi="Sarabun" w:cs="Sarabun"/>
          <w:sz w:val="24"/>
          <w:szCs w:val="24"/>
        </w:rPr>
        <w:t>,</w:t>
      </w:r>
      <w:r w:rsidRPr="004F2486">
        <w:rPr>
          <w:rFonts w:ascii="Sarabun" w:hAnsi="Sarabun" w:cs="Sarabun"/>
          <w:sz w:val="24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14:paraId="2521CE7A" w14:textId="77777777" w:rsidR="00AB1678" w:rsidRDefault="00AB1678" w:rsidP="007C45F8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</w:p>
    <w:p w14:paraId="1CFAF1B8" w14:textId="77777777" w:rsidR="00AB1678" w:rsidRDefault="00AB1678" w:rsidP="007C45F8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</w:p>
    <w:p w14:paraId="6217D9B0" w14:textId="77777777" w:rsidR="00AB1678" w:rsidRDefault="00AB1678" w:rsidP="007C45F8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</w:p>
    <w:p w14:paraId="40CA0CF0" w14:textId="77777777" w:rsidR="007C45F8" w:rsidRPr="005F6772" w:rsidRDefault="007C45F8" w:rsidP="007C45F8">
      <w:pPr>
        <w:spacing w:after="0"/>
        <w:rPr>
          <w:rFonts w:ascii="Sarabun" w:hAnsi="Sarabun" w:cs="Sarabun"/>
          <w:b/>
          <w:bCs/>
          <w:sz w:val="24"/>
          <w:szCs w:val="24"/>
          <w:u w:val="single"/>
        </w:rPr>
      </w:pPr>
      <w:r w:rsidRPr="005F6772">
        <w:rPr>
          <w:rFonts w:ascii="Sarabun" w:hAnsi="Sarabun" w:cs="Sarabun"/>
          <w:b/>
          <w:bCs/>
          <w:sz w:val="24"/>
          <w:szCs w:val="24"/>
          <w:u w:val="single"/>
          <w:cs/>
        </w:rPr>
        <w:t>เงื่อนไขการยกเลิก</w:t>
      </w:r>
    </w:p>
    <w:p w14:paraId="5505D2AD" w14:textId="77777777" w:rsidR="004F2486" w:rsidRPr="004F2486" w:rsidRDefault="004F2486" w:rsidP="007C45F8">
      <w:pPr>
        <w:spacing w:after="0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</w:p>
    <w:p w14:paraId="225F3618" w14:textId="256C1466" w:rsidR="007C45F8" w:rsidRPr="005F6772" w:rsidRDefault="007C45F8" w:rsidP="007C45F8">
      <w:pPr>
        <w:spacing w:after="0" w:line="240" w:lineRule="auto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**</w:t>
      </w:r>
      <w:r w:rsidR="005F6772" w:rsidRPr="005F6772">
        <w:rPr>
          <w:rFonts w:ascii="Sarabun" w:hAnsi="Sarabun" w:cs="Sarabun" w:hint="cs"/>
          <w:b/>
          <w:bCs/>
          <w:i/>
          <w:iCs/>
          <w:sz w:val="24"/>
          <w:szCs w:val="24"/>
          <w:u w:val="single"/>
          <w:cs/>
        </w:rPr>
        <w:t xml:space="preserve"> </w:t>
      </w: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ขอสงวนสิทธิ์การเปลี่ยนแปลง</w:t>
      </w:r>
    </w:p>
    <w:p w14:paraId="5D0D7D45" w14:textId="3875437D" w:rsidR="007C45F8" w:rsidRPr="005F6772" w:rsidRDefault="007C45F8" w:rsidP="007C45F8">
      <w:pPr>
        <w:spacing w:after="0" w:line="240" w:lineRule="auto"/>
        <w:rPr>
          <w:rFonts w:ascii="Sarabun" w:hAnsi="Sarabun" w:cs="Sarabun"/>
          <w:b/>
          <w:bCs/>
          <w:i/>
          <w:iCs/>
          <w:sz w:val="24"/>
          <w:szCs w:val="24"/>
          <w:u w:val="single"/>
        </w:rPr>
      </w:pPr>
      <w:r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กรณียกเลิกการเดินทางทางบริษัทฯ เรียกเก็บเงิน 100% ทุกกรณี</w:t>
      </w:r>
      <w:r w:rsidR="005F6772" w:rsidRPr="005F6772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t xml:space="preserve"> **</w:t>
      </w:r>
    </w:p>
    <w:p w14:paraId="0FEE86AD" w14:textId="77777777" w:rsidR="0025751B" w:rsidRPr="004F2486" w:rsidRDefault="0025751B" w:rsidP="007C45F8">
      <w:pPr>
        <w:spacing w:after="0" w:line="240" w:lineRule="auto"/>
        <w:rPr>
          <w:rFonts w:ascii="Sarabun" w:hAnsi="Sarabun" w:cs="Sarabun"/>
          <w:b/>
          <w:bCs/>
          <w:sz w:val="24"/>
          <w:szCs w:val="24"/>
          <w:u w:val="single"/>
        </w:rPr>
      </w:pPr>
    </w:p>
    <w:p w14:paraId="698BAE22" w14:textId="77777777" w:rsidR="007C45F8" w:rsidRPr="004F2486" w:rsidRDefault="007C45F8" w:rsidP="007C45F8">
      <w:pPr>
        <w:spacing w:after="0" w:line="240" w:lineRule="auto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4F2486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อัตราค่าบริการนี้รวม</w:t>
      </w:r>
    </w:p>
    <w:p w14:paraId="4CB16613" w14:textId="77777777" w:rsidR="0025751B" w:rsidRPr="004F2486" w:rsidRDefault="0025751B" w:rsidP="007C45F8">
      <w:pPr>
        <w:spacing w:after="0" w:line="240" w:lineRule="auto"/>
        <w:rPr>
          <w:rFonts w:ascii="Sarabun" w:hAnsi="Sarabun" w:cs="Sarabun"/>
          <w:b/>
          <w:bCs/>
          <w:sz w:val="24"/>
          <w:szCs w:val="24"/>
          <w:u w:val="single"/>
        </w:rPr>
      </w:pPr>
    </w:p>
    <w:p w14:paraId="2EA44809" w14:textId="34209A44" w:rsidR="007C45F8" w:rsidRPr="004F2486" w:rsidRDefault="007C45F8" w:rsidP="007C45F8">
      <w:pPr>
        <w:pStyle w:val="NormalWeb"/>
        <w:spacing w:after="0"/>
        <w:rPr>
          <w:rFonts w:ascii="Sarabun" w:hAnsi="Sarabun" w:cs="Sarabun"/>
          <w:szCs w:val="24"/>
        </w:rPr>
      </w:pPr>
      <w:r w:rsidRPr="004F2486">
        <w:rPr>
          <w:rFonts w:ascii="Sarabun" w:hAnsi="Sarabun" w:cs="Sarabun"/>
          <w:szCs w:val="24"/>
        </w:rPr>
        <w:lastRenderedPageBreak/>
        <w:t xml:space="preserve">    1. </w:t>
      </w:r>
      <w:r w:rsidRPr="004F2486">
        <w:rPr>
          <w:rFonts w:ascii="Sarabun" w:hAnsi="Sarabun" w:cs="Sarabun"/>
          <w:szCs w:val="24"/>
          <w:cs/>
        </w:rPr>
        <w:t xml:space="preserve">  ห้องพักบนเรือสำรา</w:t>
      </w:r>
      <w:r w:rsidR="006C4DD8" w:rsidRPr="004F2486">
        <w:rPr>
          <w:rFonts w:ascii="Sarabun" w:hAnsi="Sarabun" w:cs="Sarabun"/>
          <w:szCs w:val="24"/>
          <w:cs/>
        </w:rPr>
        <w:t>ญ 3</w:t>
      </w:r>
      <w:r w:rsidRPr="004F2486">
        <w:rPr>
          <w:rFonts w:ascii="Sarabun" w:hAnsi="Sarabun" w:cs="Sarabun"/>
          <w:szCs w:val="24"/>
        </w:rPr>
        <w:t xml:space="preserve"> </w:t>
      </w:r>
      <w:r w:rsidRPr="004F2486">
        <w:rPr>
          <w:rFonts w:ascii="Sarabun" w:hAnsi="Sarabun" w:cs="Sarabun"/>
          <w:szCs w:val="24"/>
          <w:cs/>
        </w:rPr>
        <w:t>คืน (ตามแบบห้องพักที่ท่านได้ทำการชำระเงิน)</w:t>
      </w:r>
    </w:p>
    <w:p w14:paraId="6F6C5A82" w14:textId="77777777" w:rsidR="007C45F8" w:rsidRPr="004F2486" w:rsidRDefault="007C45F8" w:rsidP="007C45F8">
      <w:pPr>
        <w:pStyle w:val="NormalWeb"/>
        <w:spacing w:after="0"/>
        <w:rPr>
          <w:rFonts w:ascii="Sarabun" w:hAnsi="Sarabun" w:cs="Sarabun"/>
          <w:szCs w:val="24"/>
        </w:rPr>
      </w:pPr>
      <w:r w:rsidRPr="004F2486">
        <w:rPr>
          <w:rFonts w:ascii="Sarabun" w:hAnsi="Sarabun" w:cs="Sarabun"/>
          <w:szCs w:val="24"/>
        </w:rPr>
        <w:t xml:space="preserve">    2.   </w:t>
      </w:r>
      <w:r w:rsidRPr="004F2486">
        <w:rPr>
          <w:rFonts w:ascii="Sarabun" w:hAnsi="Sarabun" w:cs="Sarabun"/>
          <w:szCs w:val="24"/>
          <w:cs/>
        </w:rPr>
        <w:t>อาหารบนเรือสำราญ (ยกเว้นห้องอาหารพิเศษ)</w:t>
      </w:r>
      <w:r w:rsidRPr="004F2486">
        <w:rPr>
          <w:rFonts w:ascii="Sarabun" w:hAnsi="Sarabun" w:cs="Sarabun"/>
          <w:szCs w:val="24"/>
        </w:rPr>
        <w:t xml:space="preserve">, </w:t>
      </w:r>
      <w:r w:rsidRPr="004F2486">
        <w:rPr>
          <w:rFonts w:ascii="Sarabun" w:hAnsi="Sarabun" w:cs="Sarabun"/>
          <w:szCs w:val="24"/>
          <w:cs/>
        </w:rPr>
        <w:t>กิจกรรมและความบันเทิงบนเรือสำราญ</w:t>
      </w:r>
      <w:r w:rsidRPr="004F2486">
        <w:rPr>
          <w:rFonts w:ascii="Sarabun" w:hAnsi="Sarabun" w:cs="Sarabun"/>
          <w:szCs w:val="24"/>
        </w:rPr>
        <w:br/>
        <w:t xml:space="preserve">    3. </w:t>
      </w:r>
      <w:r w:rsidRPr="004F2486">
        <w:rPr>
          <w:rFonts w:ascii="Sarabun" w:hAnsi="Sarabun" w:cs="Sarabun"/>
          <w:szCs w:val="24"/>
          <w:cs/>
        </w:rPr>
        <w:t xml:space="preserve">  ค่าภาษีท่าเรือ</w:t>
      </w:r>
    </w:p>
    <w:p w14:paraId="2AD913E1" w14:textId="77777777" w:rsidR="007C45F8" w:rsidRDefault="007C45F8" w:rsidP="007C45F8">
      <w:pPr>
        <w:pStyle w:val="NormalWeb"/>
        <w:spacing w:after="0"/>
        <w:rPr>
          <w:rFonts w:ascii="Sarabun" w:hAnsi="Sarabun" w:cs="Sarabun"/>
          <w:szCs w:val="24"/>
        </w:rPr>
      </w:pPr>
    </w:p>
    <w:p w14:paraId="691C4E74" w14:textId="77777777" w:rsidR="00E500B9" w:rsidRPr="004F2486" w:rsidRDefault="00E500B9" w:rsidP="007C45F8">
      <w:pPr>
        <w:pStyle w:val="NormalWeb"/>
        <w:spacing w:after="0"/>
        <w:rPr>
          <w:rFonts w:ascii="Sarabun" w:hAnsi="Sarabun" w:cs="Sarabun"/>
          <w:szCs w:val="24"/>
          <w:cs/>
        </w:rPr>
      </w:pPr>
    </w:p>
    <w:p w14:paraId="64DC72E1" w14:textId="77777777" w:rsidR="007C45F8" w:rsidRPr="004F2486" w:rsidRDefault="007C45F8" w:rsidP="007C45F8">
      <w:pPr>
        <w:pStyle w:val="NormalWeb"/>
        <w:spacing w:after="0"/>
        <w:rPr>
          <w:rFonts w:ascii="Sarabun" w:hAnsi="Sarabun" w:cs="Sarabun"/>
          <w:b/>
          <w:bCs/>
          <w:color w:val="FF0000"/>
          <w:szCs w:val="24"/>
          <w:u w:val="single"/>
        </w:rPr>
      </w:pPr>
      <w:r w:rsidRPr="004F2486">
        <w:rPr>
          <w:rFonts w:ascii="Sarabun" w:hAnsi="Sarabun" w:cs="Sarabun"/>
          <w:b/>
          <w:bCs/>
          <w:color w:val="FF0000"/>
          <w:szCs w:val="24"/>
          <w:u w:val="single"/>
          <w:cs/>
        </w:rPr>
        <w:t>อัตราค่าบริการนี้ไม่รวม</w:t>
      </w:r>
    </w:p>
    <w:p w14:paraId="64036727" w14:textId="77777777" w:rsidR="007C45F8" w:rsidRPr="004F2486" w:rsidRDefault="007C45F8" w:rsidP="007C45F8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ค่าทัวร์เสริมบนฝั่งตามเมืองต่างๆ ที่เรือจอด (</w:t>
      </w:r>
      <w:r w:rsidRPr="004F2486">
        <w:rPr>
          <w:rFonts w:ascii="Sarabun" w:hAnsi="Sarabun" w:cs="Sarabun"/>
          <w:color w:val="FF0000"/>
          <w:szCs w:val="24"/>
        </w:rPr>
        <w:t>Shore Excursion)</w:t>
      </w:r>
    </w:p>
    <w:p w14:paraId="71993B5A" w14:textId="77777777" w:rsidR="007C45F8" w:rsidRPr="004F2486" w:rsidRDefault="007C45F8" w:rsidP="007C45F8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อาหารพิเศษที่ท่านสั่งเพิ่มเติมกับทางเรือ</w:t>
      </w:r>
    </w:p>
    <w:p w14:paraId="1E86D306" w14:textId="77777777" w:rsidR="007C45F8" w:rsidRPr="004F2486" w:rsidRDefault="007C45F8" w:rsidP="007C45F8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 xml:space="preserve">ค่าแพคเกจเครื่องดื่มบนเรือสำราญ / ค่า </w:t>
      </w:r>
      <w:r w:rsidRPr="004F2486">
        <w:rPr>
          <w:rFonts w:ascii="Sarabun" w:hAnsi="Sarabun" w:cs="Sarabun"/>
          <w:color w:val="FF0000"/>
          <w:szCs w:val="24"/>
        </w:rPr>
        <w:t>WIFI</w:t>
      </w:r>
    </w:p>
    <w:p w14:paraId="355A533D" w14:textId="77777777" w:rsidR="007C45F8" w:rsidRPr="004F2486" w:rsidRDefault="007C45F8" w:rsidP="007C45F8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ค่าทำหนังสือเดินทาง</w:t>
      </w:r>
      <w:r w:rsidRPr="004F2486">
        <w:rPr>
          <w:rFonts w:ascii="Sarabun" w:hAnsi="Sarabun" w:cs="Sarabun"/>
          <w:color w:val="FF0000"/>
          <w:szCs w:val="24"/>
        </w:rPr>
        <w:t xml:space="preserve">, </w:t>
      </w:r>
      <w:r w:rsidRPr="004F2486">
        <w:rPr>
          <w:rFonts w:ascii="Sarabun" w:hAnsi="Sarabun" w:cs="Sarabun"/>
          <w:color w:val="FF0000"/>
          <w:szCs w:val="24"/>
          <w:cs/>
        </w:rPr>
        <w:t>ค่าวีซ่าสำหรับชาวต่างชาติ</w:t>
      </w:r>
    </w:p>
    <w:p w14:paraId="65381EA1" w14:textId="77777777" w:rsidR="007C45F8" w:rsidRPr="004F2486" w:rsidRDefault="007C45F8" w:rsidP="007C45F8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ค่าใช้จ่ายส่วนตัวอื่นๆ เช่น ค่าซักรีด ค่าโทรศัพท์ ค่าเครื่องดื่ม ฯลฯ</w:t>
      </w:r>
    </w:p>
    <w:p w14:paraId="34FBEDAA" w14:textId="77777777" w:rsidR="007C45F8" w:rsidRPr="004F2486" w:rsidRDefault="007C45F8" w:rsidP="007C45F8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 xml:space="preserve">ค่าภาษีมูลค่าเพิ่ม </w:t>
      </w:r>
      <w:r w:rsidRPr="004F2486">
        <w:rPr>
          <w:rFonts w:ascii="Sarabun" w:hAnsi="Sarabun" w:cs="Sarabun"/>
          <w:color w:val="FF0000"/>
          <w:szCs w:val="24"/>
        </w:rPr>
        <w:t xml:space="preserve">7% </w:t>
      </w:r>
      <w:r w:rsidRPr="004F2486">
        <w:rPr>
          <w:rFonts w:ascii="Sarabun" w:hAnsi="Sarabun" w:cs="Sarabun"/>
          <w:color w:val="FF0000"/>
          <w:szCs w:val="24"/>
          <w:cs/>
        </w:rPr>
        <w:t xml:space="preserve">และภาษีหัก ณ ที่จ่าย </w:t>
      </w:r>
      <w:r w:rsidRPr="004F2486">
        <w:rPr>
          <w:rFonts w:ascii="Sarabun" w:hAnsi="Sarabun" w:cs="Sarabun"/>
          <w:color w:val="FF0000"/>
          <w:szCs w:val="24"/>
        </w:rPr>
        <w:t>3%</w:t>
      </w:r>
    </w:p>
    <w:p w14:paraId="746DC3CC" w14:textId="6AE507C9" w:rsidR="00511B28" w:rsidRPr="004F2486" w:rsidRDefault="007C45F8" w:rsidP="00822257">
      <w:pPr>
        <w:pStyle w:val="NormalWeb"/>
        <w:numPr>
          <w:ilvl w:val="0"/>
          <w:numId w:val="12"/>
        </w:numPr>
        <w:spacing w:before="100" w:beforeAutospacing="1" w:after="100" w:afterAutospacing="1" w:line="240" w:lineRule="auto"/>
        <w:ind w:hanging="76"/>
        <w:rPr>
          <w:rFonts w:ascii="Sarabun" w:hAnsi="Sarabun" w:cs="Sarabun"/>
          <w:color w:val="FF0000"/>
          <w:szCs w:val="24"/>
        </w:rPr>
      </w:pPr>
      <w:r w:rsidRPr="004F2486">
        <w:rPr>
          <w:rFonts w:ascii="Sarabun" w:hAnsi="Sarabun" w:cs="Sarabun"/>
          <w:color w:val="FF0000"/>
          <w:szCs w:val="24"/>
          <w:cs/>
        </w:rPr>
        <w:t>ค่าตรวจ</w:t>
      </w:r>
      <w:r w:rsidRPr="004F2486">
        <w:rPr>
          <w:rFonts w:ascii="Sarabun" w:hAnsi="Sarabun" w:cs="Sarabun"/>
          <w:color w:val="FF0000"/>
          <w:szCs w:val="24"/>
        </w:rPr>
        <w:t xml:space="preserve"> </w:t>
      </w:r>
      <w:r w:rsidR="00DC3A8A" w:rsidRPr="004F2486">
        <w:rPr>
          <w:rFonts w:ascii="Sarabun" w:hAnsi="Sarabun" w:cs="Sarabun"/>
          <w:color w:val="FF0000"/>
          <w:szCs w:val="24"/>
        </w:rPr>
        <w:t>ATK</w:t>
      </w:r>
    </w:p>
    <w:sectPr w:rsidR="00511B28" w:rsidRPr="004F2486" w:rsidSect="002C60A4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2240" w:h="15840"/>
      <w:pgMar w:top="993" w:right="1440" w:bottom="567" w:left="144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E1F4F5" w14:textId="77777777" w:rsidR="00800569" w:rsidRDefault="00800569" w:rsidP="002C60A4">
      <w:pPr>
        <w:spacing w:after="0" w:line="240" w:lineRule="auto"/>
      </w:pPr>
      <w:r>
        <w:separator/>
      </w:r>
    </w:p>
  </w:endnote>
  <w:endnote w:type="continuationSeparator" w:id="0">
    <w:p w14:paraId="5723314C" w14:textId="77777777" w:rsidR="00800569" w:rsidRDefault="00800569" w:rsidP="002C60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73234C" w14:textId="77777777" w:rsidR="005163BA" w:rsidRDefault="005163B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50E5AC" w14:textId="41151E9D" w:rsidR="00800569" w:rsidRDefault="00A219F1">
    <w:pPr>
      <w:pStyle w:val="Footer"/>
    </w:pPr>
    <w:r>
      <w:t>Sp</w:t>
    </w:r>
    <w:r w:rsidR="001625C1">
      <w:t xml:space="preserve">ectrum Of The </w:t>
    </w:r>
    <w:proofErr w:type="spellStart"/>
    <w:r w:rsidR="001625C1">
      <w:t>Sesa</w:t>
    </w:r>
    <w:proofErr w:type="spellEnd"/>
    <w:r w:rsidR="001625C1">
      <w:t xml:space="preserve"> – QQCRSIN-RCI</w:t>
    </w:r>
    <w:r>
      <w:t xml:space="preserve">002 – </w:t>
    </w:r>
    <w:proofErr w:type="gramStart"/>
    <w:r>
      <w:t>( Sin</w:t>
    </w:r>
    <w:proofErr w:type="gramEnd"/>
    <w:r>
      <w:t>-Penang-Cruising-Sin 4D3N ) – (CRUISE ONLY)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E9EAD3" w14:textId="77777777" w:rsidR="005163BA" w:rsidRDefault="005163B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63A5A1" w14:textId="77777777" w:rsidR="00800569" w:rsidRDefault="00800569" w:rsidP="002C60A4">
      <w:pPr>
        <w:spacing w:after="0" w:line="240" w:lineRule="auto"/>
      </w:pPr>
      <w:r>
        <w:separator/>
      </w:r>
    </w:p>
  </w:footnote>
  <w:footnote w:type="continuationSeparator" w:id="0">
    <w:p w14:paraId="0D4DD9C2" w14:textId="77777777" w:rsidR="00800569" w:rsidRDefault="00800569" w:rsidP="002C60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064F5D" w14:textId="77777777" w:rsidR="005163BA" w:rsidRPr="005163BA" w:rsidRDefault="005163BA">
    <w:pPr>
      <w:pStyle w:val="Header"/>
      <w:rPr>
        <w:sz w:val="24"/>
        <w:szCs w:val="3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5FC3F8" w14:textId="77777777" w:rsidR="005163BA" w:rsidRDefault="005163BA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7FE53C" w14:textId="77777777" w:rsidR="005163BA" w:rsidRDefault="005163B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65708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236CA4"/>
    <w:multiLevelType w:val="hybridMultilevel"/>
    <w:tmpl w:val="42DC3E3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1940D3"/>
    <w:multiLevelType w:val="hybridMultilevel"/>
    <w:tmpl w:val="BEC050E0"/>
    <w:lvl w:ilvl="0" w:tplc="FE48B7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EE67B2"/>
    <w:multiLevelType w:val="hybridMultilevel"/>
    <w:tmpl w:val="F29ABFCC"/>
    <w:lvl w:ilvl="0" w:tplc="4E92C6E6">
      <w:start w:val="1"/>
      <w:numFmt w:val="bullet"/>
      <w:lvlText w:val="-"/>
      <w:lvlJc w:val="left"/>
      <w:pPr>
        <w:ind w:left="1080" w:hanging="360"/>
      </w:pPr>
      <w:rPr>
        <w:rFonts w:ascii="Cordia New" w:eastAsiaTheme="minorHAnsi" w:hAnsi="Cordia New" w:cs="Cordia New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09C3BE5"/>
    <w:multiLevelType w:val="hybridMultilevel"/>
    <w:tmpl w:val="EE3861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C81B21"/>
    <w:multiLevelType w:val="hybridMultilevel"/>
    <w:tmpl w:val="CBEC92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4F12B0"/>
    <w:multiLevelType w:val="hybridMultilevel"/>
    <w:tmpl w:val="2BD86826"/>
    <w:lvl w:ilvl="0" w:tplc="10A033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1B0A07"/>
    <w:multiLevelType w:val="hybridMultilevel"/>
    <w:tmpl w:val="0CB285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112667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D2D5220"/>
    <w:multiLevelType w:val="hybridMultilevel"/>
    <w:tmpl w:val="00BA1A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6727E6"/>
    <w:multiLevelType w:val="hybridMultilevel"/>
    <w:tmpl w:val="2788CF42"/>
    <w:lvl w:ilvl="0" w:tplc="697A0BC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E02878"/>
    <w:multiLevelType w:val="hybridMultilevel"/>
    <w:tmpl w:val="6B52982A"/>
    <w:lvl w:ilvl="0" w:tplc="C8504D78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11"/>
  </w:num>
  <w:num w:numId="5">
    <w:abstractNumId w:val="9"/>
  </w:num>
  <w:num w:numId="6">
    <w:abstractNumId w:val="1"/>
  </w:num>
  <w:num w:numId="7">
    <w:abstractNumId w:val="10"/>
  </w:num>
  <w:num w:numId="8">
    <w:abstractNumId w:val="5"/>
  </w:num>
  <w:num w:numId="9">
    <w:abstractNumId w:val="4"/>
  </w:num>
  <w:num w:numId="10">
    <w:abstractNumId w:val="0"/>
  </w:num>
  <w:num w:numId="11">
    <w:abstractNumId w:val="8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evenAndOddHeaders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6EA7"/>
    <w:rsid w:val="00001982"/>
    <w:rsid w:val="0001177A"/>
    <w:rsid w:val="0002538C"/>
    <w:rsid w:val="0002624C"/>
    <w:rsid w:val="00026EA7"/>
    <w:rsid w:val="00031924"/>
    <w:rsid w:val="0003533D"/>
    <w:rsid w:val="00052DB4"/>
    <w:rsid w:val="000755AF"/>
    <w:rsid w:val="0008374D"/>
    <w:rsid w:val="0009591C"/>
    <w:rsid w:val="000A0E8E"/>
    <w:rsid w:val="000B024E"/>
    <w:rsid w:val="000B1DED"/>
    <w:rsid w:val="000D14F2"/>
    <w:rsid w:val="000E03A0"/>
    <w:rsid w:val="000E581D"/>
    <w:rsid w:val="000F1153"/>
    <w:rsid w:val="000F2209"/>
    <w:rsid w:val="000F3670"/>
    <w:rsid w:val="000F53C8"/>
    <w:rsid w:val="000F687F"/>
    <w:rsid w:val="00107BE1"/>
    <w:rsid w:val="001244A6"/>
    <w:rsid w:val="001331D2"/>
    <w:rsid w:val="00134919"/>
    <w:rsid w:val="00153031"/>
    <w:rsid w:val="001625C1"/>
    <w:rsid w:val="00166024"/>
    <w:rsid w:val="00166470"/>
    <w:rsid w:val="001760BB"/>
    <w:rsid w:val="00181152"/>
    <w:rsid w:val="00184211"/>
    <w:rsid w:val="001914DF"/>
    <w:rsid w:val="001956A9"/>
    <w:rsid w:val="001973CB"/>
    <w:rsid w:val="001A5ABB"/>
    <w:rsid w:val="001A641D"/>
    <w:rsid w:val="001B1EA1"/>
    <w:rsid w:val="001B2503"/>
    <w:rsid w:val="001B382A"/>
    <w:rsid w:val="001C5976"/>
    <w:rsid w:val="001D5E7C"/>
    <w:rsid w:val="001E01AD"/>
    <w:rsid w:val="001E2A3C"/>
    <w:rsid w:val="001F0A2F"/>
    <w:rsid w:val="00200146"/>
    <w:rsid w:val="00210749"/>
    <w:rsid w:val="00213D24"/>
    <w:rsid w:val="0021429F"/>
    <w:rsid w:val="00214882"/>
    <w:rsid w:val="00222B21"/>
    <w:rsid w:val="002237F9"/>
    <w:rsid w:val="00231871"/>
    <w:rsid w:val="002353CB"/>
    <w:rsid w:val="00244161"/>
    <w:rsid w:val="002442CC"/>
    <w:rsid w:val="00246F7E"/>
    <w:rsid w:val="00251A1F"/>
    <w:rsid w:val="002554BC"/>
    <w:rsid w:val="0025751B"/>
    <w:rsid w:val="0026332D"/>
    <w:rsid w:val="002824BE"/>
    <w:rsid w:val="00284B34"/>
    <w:rsid w:val="00286A28"/>
    <w:rsid w:val="002A13C5"/>
    <w:rsid w:val="002A43EC"/>
    <w:rsid w:val="002B2EE6"/>
    <w:rsid w:val="002C60A4"/>
    <w:rsid w:val="002D010A"/>
    <w:rsid w:val="002D10FC"/>
    <w:rsid w:val="002D622E"/>
    <w:rsid w:val="002D6F8F"/>
    <w:rsid w:val="002E0170"/>
    <w:rsid w:val="003008ED"/>
    <w:rsid w:val="00301450"/>
    <w:rsid w:val="00303DE9"/>
    <w:rsid w:val="003154EC"/>
    <w:rsid w:val="003172B7"/>
    <w:rsid w:val="00322CE3"/>
    <w:rsid w:val="00334D5C"/>
    <w:rsid w:val="00336A79"/>
    <w:rsid w:val="00341904"/>
    <w:rsid w:val="00347053"/>
    <w:rsid w:val="00351C8E"/>
    <w:rsid w:val="003533AB"/>
    <w:rsid w:val="0037004D"/>
    <w:rsid w:val="0037421F"/>
    <w:rsid w:val="003809F9"/>
    <w:rsid w:val="0038612F"/>
    <w:rsid w:val="00386804"/>
    <w:rsid w:val="00390617"/>
    <w:rsid w:val="0039273C"/>
    <w:rsid w:val="003A0EE0"/>
    <w:rsid w:val="003B135B"/>
    <w:rsid w:val="003B7507"/>
    <w:rsid w:val="003C09C7"/>
    <w:rsid w:val="003C16F7"/>
    <w:rsid w:val="003C63F6"/>
    <w:rsid w:val="003D0716"/>
    <w:rsid w:val="003D18CD"/>
    <w:rsid w:val="003D441C"/>
    <w:rsid w:val="003E02B3"/>
    <w:rsid w:val="003F41FD"/>
    <w:rsid w:val="003F4CBE"/>
    <w:rsid w:val="00415765"/>
    <w:rsid w:val="00452826"/>
    <w:rsid w:val="00454680"/>
    <w:rsid w:val="00461BCC"/>
    <w:rsid w:val="00466C97"/>
    <w:rsid w:val="00473678"/>
    <w:rsid w:val="0048287B"/>
    <w:rsid w:val="00491135"/>
    <w:rsid w:val="004A1501"/>
    <w:rsid w:val="004B227D"/>
    <w:rsid w:val="004B2289"/>
    <w:rsid w:val="004C04F9"/>
    <w:rsid w:val="004C18F0"/>
    <w:rsid w:val="004C1F8B"/>
    <w:rsid w:val="004C6FCF"/>
    <w:rsid w:val="004C7331"/>
    <w:rsid w:val="004D0CA2"/>
    <w:rsid w:val="004D0ED5"/>
    <w:rsid w:val="004D2ED6"/>
    <w:rsid w:val="004E61A5"/>
    <w:rsid w:val="004E6D34"/>
    <w:rsid w:val="004F2486"/>
    <w:rsid w:val="004F4152"/>
    <w:rsid w:val="004F733C"/>
    <w:rsid w:val="005019E2"/>
    <w:rsid w:val="0050671E"/>
    <w:rsid w:val="005100C2"/>
    <w:rsid w:val="00511B28"/>
    <w:rsid w:val="00512F9B"/>
    <w:rsid w:val="005163BA"/>
    <w:rsid w:val="0051646F"/>
    <w:rsid w:val="00517366"/>
    <w:rsid w:val="005209F2"/>
    <w:rsid w:val="00525B8E"/>
    <w:rsid w:val="00530AC7"/>
    <w:rsid w:val="00540A10"/>
    <w:rsid w:val="00552EDB"/>
    <w:rsid w:val="005645EE"/>
    <w:rsid w:val="005713F8"/>
    <w:rsid w:val="00584C9A"/>
    <w:rsid w:val="0058655D"/>
    <w:rsid w:val="00586E3E"/>
    <w:rsid w:val="00592CDB"/>
    <w:rsid w:val="005946CA"/>
    <w:rsid w:val="005A4C3A"/>
    <w:rsid w:val="005C02F2"/>
    <w:rsid w:val="005C6DDB"/>
    <w:rsid w:val="005C79E1"/>
    <w:rsid w:val="005E2352"/>
    <w:rsid w:val="005E29AB"/>
    <w:rsid w:val="005E52C7"/>
    <w:rsid w:val="005F2658"/>
    <w:rsid w:val="005F28AF"/>
    <w:rsid w:val="005F5A57"/>
    <w:rsid w:val="005F6772"/>
    <w:rsid w:val="00605AA9"/>
    <w:rsid w:val="00626E89"/>
    <w:rsid w:val="00635D34"/>
    <w:rsid w:val="00636C80"/>
    <w:rsid w:val="006440CF"/>
    <w:rsid w:val="006533DC"/>
    <w:rsid w:val="00653625"/>
    <w:rsid w:val="00653A72"/>
    <w:rsid w:val="006636FB"/>
    <w:rsid w:val="00664EE9"/>
    <w:rsid w:val="00683D36"/>
    <w:rsid w:val="0069357E"/>
    <w:rsid w:val="00696F54"/>
    <w:rsid w:val="006976AF"/>
    <w:rsid w:val="006A177E"/>
    <w:rsid w:val="006A5A20"/>
    <w:rsid w:val="006A6C36"/>
    <w:rsid w:val="006C4DD8"/>
    <w:rsid w:val="006D246B"/>
    <w:rsid w:val="006D2D6B"/>
    <w:rsid w:val="006D3338"/>
    <w:rsid w:val="006F4E00"/>
    <w:rsid w:val="006F606D"/>
    <w:rsid w:val="00704831"/>
    <w:rsid w:val="00706D95"/>
    <w:rsid w:val="00714946"/>
    <w:rsid w:val="00722FA8"/>
    <w:rsid w:val="00730220"/>
    <w:rsid w:val="00735065"/>
    <w:rsid w:val="00735527"/>
    <w:rsid w:val="007408D5"/>
    <w:rsid w:val="00744BAC"/>
    <w:rsid w:val="007513F6"/>
    <w:rsid w:val="007643B0"/>
    <w:rsid w:val="00765478"/>
    <w:rsid w:val="00765C97"/>
    <w:rsid w:val="007708F3"/>
    <w:rsid w:val="00775BE8"/>
    <w:rsid w:val="00784977"/>
    <w:rsid w:val="00791A24"/>
    <w:rsid w:val="007B47D6"/>
    <w:rsid w:val="007C278F"/>
    <w:rsid w:val="007C2C45"/>
    <w:rsid w:val="007C45F8"/>
    <w:rsid w:val="007C488A"/>
    <w:rsid w:val="007F0738"/>
    <w:rsid w:val="007F52C3"/>
    <w:rsid w:val="00800569"/>
    <w:rsid w:val="00804EA2"/>
    <w:rsid w:val="00807CD9"/>
    <w:rsid w:val="00822257"/>
    <w:rsid w:val="00826AFB"/>
    <w:rsid w:val="00835199"/>
    <w:rsid w:val="00845571"/>
    <w:rsid w:val="00851DA6"/>
    <w:rsid w:val="00852BC9"/>
    <w:rsid w:val="00861D01"/>
    <w:rsid w:val="00866BF2"/>
    <w:rsid w:val="00890266"/>
    <w:rsid w:val="008930D0"/>
    <w:rsid w:val="008C69FB"/>
    <w:rsid w:val="008D36FF"/>
    <w:rsid w:val="008D4F73"/>
    <w:rsid w:val="008D5307"/>
    <w:rsid w:val="008E17F2"/>
    <w:rsid w:val="008E22B6"/>
    <w:rsid w:val="008E246B"/>
    <w:rsid w:val="008E602B"/>
    <w:rsid w:val="008E75E3"/>
    <w:rsid w:val="008F0809"/>
    <w:rsid w:val="008F55EE"/>
    <w:rsid w:val="0090631A"/>
    <w:rsid w:val="009158E5"/>
    <w:rsid w:val="00916A7C"/>
    <w:rsid w:val="00917544"/>
    <w:rsid w:val="00923FE4"/>
    <w:rsid w:val="00936CD8"/>
    <w:rsid w:val="00945930"/>
    <w:rsid w:val="009567D1"/>
    <w:rsid w:val="00963231"/>
    <w:rsid w:val="0097123D"/>
    <w:rsid w:val="009825F2"/>
    <w:rsid w:val="009834C2"/>
    <w:rsid w:val="00985C8A"/>
    <w:rsid w:val="009863A1"/>
    <w:rsid w:val="00993246"/>
    <w:rsid w:val="009958D9"/>
    <w:rsid w:val="00997924"/>
    <w:rsid w:val="009A4BA2"/>
    <w:rsid w:val="009B50A5"/>
    <w:rsid w:val="009B57EB"/>
    <w:rsid w:val="009B5FBE"/>
    <w:rsid w:val="009C3B97"/>
    <w:rsid w:val="009D0171"/>
    <w:rsid w:val="009D3EC2"/>
    <w:rsid w:val="009E4262"/>
    <w:rsid w:val="009E70AA"/>
    <w:rsid w:val="009F6E21"/>
    <w:rsid w:val="009F76CF"/>
    <w:rsid w:val="00A121EF"/>
    <w:rsid w:val="00A12A91"/>
    <w:rsid w:val="00A218CB"/>
    <w:rsid w:val="00A219F1"/>
    <w:rsid w:val="00A277E6"/>
    <w:rsid w:val="00A27F70"/>
    <w:rsid w:val="00A304CD"/>
    <w:rsid w:val="00A30963"/>
    <w:rsid w:val="00A37BA5"/>
    <w:rsid w:val="00A407CB"/>
    <w:rsid w:val="00A5134C"/>
    <w:rsid w:val="00A56C75"/>
    <w:rsid w:val="00A64F79"/>
    <w:rsid w:val="00A66A47"/>
    <w:rsid w:val="00A6747E"/>
    <w:rsid w:val="00A71326"/>
    <w:rsid w:val="00A74545"/>
    <w:rsid w:val="00A75B32"/>
    <w:rsid w:val="00A8009B"/>
    <w:rsid w:val="00A835A4"/>
    <w:rsid w:val="00A8785A"/>
    <w:rsid w:val="00A951E8"/>
    <w:rsid w:val="00A96D7F"/>
    <w:rsid w:val="00AB1678"/>
    <w:rsid w:val="00AB3F92"/>
    <w:rsid w:val="00AC3C51"/>
    <w:rsid w:val="00AD4B7C"/>
    <w:rsid w:val="00AD6AA0"/>
    <w:rsid w:val="00AE4080"/>
    <w:rsid w:val="00AE7376"/>
    <w:rsid w:val="00AF4105"/>
    <w:rsid w:val="00B03BE0"/>
    <w:rsid w:val="00B04059"/>
    <w:rsid w:val="00B17099"/>
    <w:rsid w:val="00B177CD"/>
    <w:rsid w:val="00B24FAB"/>
    <w:rsid w:val="00B30AE0"/>
    <w:rsid w:val="00B34444"/>
    <w:rsid w:val="00B43DCC"/>
    <w:rsid w:val="00B53348"/>
    <w:rsid w:val="00B54700"/>
    <w:rsid w:val="00B61BDD"/>
    <w:rsid w:val="00B7752B"/>
    <w:rsid w:val="00B77E24"/>
    <w:rsid w:val="00B84098"/>
    <w:rsid w:val="00B84A19"/>
    <w:rsid w:val="00B8525B"/>
    <w:rsid w:val="00B86FCE"/>
    <w:rsid w:val="00BA0B77"/>
    <w:rsid w:val="00BA773D"/>
    <w:rsid w:val="00BB1E4C"/>
    <w:rsid w:val="00BC2BE2"/>
    <w:rsid w:val="00BD2F9E"/>
    <w:rsid w:val="00BE7BEF"/>
    <w:rsid w:val="00BF0B4C"/>
    <w:rsid w:val="00C03E07"/>
    <w:rsid w:val="00C14911"/>
    <w:rsid w:val="00C15245"/>
    <w:rsid w:val="00C24A21"/>
    <w:rsid w:val="00C264F2"/>
    <w:rsid w:val="00C269E9"/>
    <w:rsid w:val="00C3674C"/>
    <w:rsid w:val="00C415AF"/>
    <w:rsid w:val="00C42D5D"/>
    <w:rsid w:val="00C50609"/>
    <w:rsid w:val="00C56601"/>
    <w:rsid w:val="00C579E5"/>
    <w:rsid w:val="00C72621"/>
    <w:rsid w:val="00C851C5"/>
    <w:rsid w:val="00C86612"/>
    <w:rsid w:val="00C9013C"/>
    <w:rsid w:val="00C924F0"/>
    <w:rsid w:val="00CA2402"/>
    <w:rsid w:val="00CA5DE6"/>
    <w:rsid w:val="00CC2CD4"/>
    <w:rsid w:val="00CC4E3B"/>
    <w:rsid w:val="00CC788C"/>
    <w:rsid w:val="00CD2349"/>
    <w:rsid w:val="00CD3B88"/>
    <w:rsid w:val="00CE1109"/>
    <w:rsid w:val="00CE2BC8"/>
    <w:rsid w:val="00CE5FDC"/>
    <w:rsid w:val="00CF6059"/>
    <w:rsid w:val="00CF630B"/>
    <w:rsid w:val="00D07152"/>
    <w:rsid w:val="00D076F7"/>
    <w:rsid w:val="00D1199A"/>
    <w:rsid w:val="00D14F54"/>
    <w:rsid w:val="00D24488"/>
    <w:rsid w:val="00D2491E"/>
    <w:rsid w:val="00D24CFB"/>
    <w:rsid w:val="00D42573"/>
    <w:rsid w:val="00D4372A"/>
    <w:rsid w:val="00D5331E"/>
    <w:rsid w:val="00D54A8E"/>
    <w:rsid w:val="00D63773"/>
    <w:rsid w:val="00D6696C"/>
    <w:rsid w:val="00D72F0D"/>
    <w:rsid w:val="00D9262B"/>
    <w:rsid w:val="00D93BB7"/>
    <w:rsid w:val="00D957CA"/>
    <w:rsid w:val="00DB2028"/>
    <w:rsid w:val="00DB47ED"/>
    <w:rsid w:val="00DB4928"/>
    <w:rsid w:val="00DC11CC"/>
    <w:rsid w:val="00DC3A8A"/>
    <w:rsid w:val="00DC4AE6"/>
    <w:rsid w:val="00DC7DDB"/>
    <w:rsid w:val="00DD0833"/>
    <w:rsid w:val="00DD605D"/>
    <w:rsid w:val="00DD7AFF"/>
    <w:rsid w:val="00DE02FD"/>
    <w:rsid w:val="00DE328A"/>
    <w:rsid w:val="00DE3756"/>
    <w:rsid w:val="00DE3B7D"/>
    <w:rsid w:val="00DF3A7F"/>
    <w:rsid w:val="00DF6945"/>
    <w:rsid w:val="00E11A64"/>
    <w:rsid w:val="00E132E5"/>
    <w:rsid w:val="00E15F53"/>
    <w:rsid w:val="00E23745"/>
    <w:rsid w:val="00E43041"/>
    <w:rsid w:val="00E43B7A"/>
    <w:rsid w:val="00E500B9"/>
    <w:rsid w:val="00E53EAA"/>
    <w:rsid w:val="00E60E6D"/>
    <w:rsid w:val="00E75D14"/>
    <w:rsid w:val="00E81F65"/>
    <w:rsid w:val="00E83F99"/>
    <w:rsid w:val="00E843B2"/>
    <w:rsid w:val="00E86A4F"/>
    <w:rsid w:val="00E97956"/>
    <w:rsid w:val="00EA29F6"/>
    <w:rsid w:val="00EA324E"/>
    <w:rsid w:val="00EA6060"/>
    <w:rsid w:val="00EB2D07"/>
    <w:rsid w:val="00EC4BFB"/>
    <w:rsid w:val="00EC4CE1"/>
    <w:rsid w:val="00EC595E"/>
    <w:rsid w:val="00ED2CBC"/>
    <w:rsid w:val="00EE3C2F"/>
    <w:rsid w:val="00F03DC7"/>
    <w:rsid w:val="00F06A64"/>
    <w:rsid w:val="00F07775"/>
    <w:rsid w:val="00F07815"/>
    <w:rsid w:val="00F162F0"/>
    <w:rsid w:val="00F21420"/>
    <w:rsid w:val="00F24486"/>
    <w:rsid w:val="00F2569F"/>
    <w:rsid w:val="00F2595F"/>
    <w:rsid w:val="00F2700B"/>
    <w:rsid w:val="00F46BD3"/>
    <w:rsid w:val="00F50C47"/>
    <w:rsid w:val="00F52F98"/>
    <w:rsid w:val="00F56B39"/>
    <w:rsid w:val="00F57EEE"/>
    <w:rsid w:val="00F708AB"/>
    <w:rsid w:val="00F72FCD"/>
    <w:rsid w:val="00F76477"/>
    <w:rsid w:val="00F91643"/>
    <w:rsid w:val="00F9429B"/>
    <w:rsid w:val="00F955EF"/>
    <w:rsid w:val="00FB4380"/>
    <w:rsid w:val="00FB5B89"/>
    <w:rsid w:val="00FB72EA"/>
    <w:rsid w:val="00FB7588"/>
    <w:rsid w:val="00FB7CC7"/>
    <w:rsid w:val="00FC0E60"/>
    <w:rsid w:val="00FC5F75"/>
    <w:rsid w:val="00FC687D"/>
    <w:rsid w:val="00FD4A2D"/>
    <w:rsid w:val="00FE1400"/>
    <w:rsid w:val="00FE15D7"/>
    <w:rsid w:val="00FF0759"/>
    <w:rsid w:val="00FF1237"/>
    <w:rsid w:val="00FF31F8"/>
    <w:rsid w:val="00FF3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."/>
  <w:listSeparator w:val=","/>
  <w14:docId w14:val="23AF99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942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324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0F6FC6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3B750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B5294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64EE9"/>
    <w:rPr>
      <w:color w:val="F49100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664EE9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466C97"/>
    <w:rPr>
      <w:b/>
      <w:bCs/>
    </w:rPr>
  </w:style>
  <w:style w:type="paragraph" w:styleId="ListParagraph">
    <w:name w:val="List Paragraph"/>
    <w:basedOn w:val="Normal"/>
    <w:uiPriority w:val="34"/>
    <w:qFormat/>
    <w:rsid w:val="00CC4E3B"/>
    <w:pPr>
      <w:ind w:left="720"/>
      <w:contextualSpacing/>
    </w:pPr>
  </w:style>
  <w:style w:type="character" w:customStyle="1" w:styleId="Heading5Char">
    <w:name w:val="Heading 5 Char"/>
    <w:basedOn w:val="DefaultParagraphFont"/>
    <w:link w:val="Heading5"/>
    <w:uiPriority w:val="9"/>
    <w:rsid w:val="003B7507"/>
    <w:rPr>
      <w:rFonts w:asciiTheme="majorHAnsi" w:eastAsiaTheme="majorEastAsia" w:hAnsiTheme="majorHAnsi" w:cstheme="majorBidi"/>
      <w:color w:val="0B5294" w:themeColor="accent1" w:themeShade="BF"/>
    </w:rPr>
  </w:style>
  <w:style w:type="paragraph" w:styleId="NormalWeb">
    <w:name w:val="Normal (Web)"/>
    <w:basedOn w:val="Normal"/>
    <w:uiPriority w:val="99"/>
    <w:unhideWhenUsed/>
    <w:rsid w:val="003B7507"/>
    <w:rPr>
      <w:rFonts w:ascii="Times New Roman" w:hAnsi="Times New Roman" w:cs="Angsana New"/>
      <w:sz w:val="24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0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098"/>
    <w:rPr>
      <w:rFonts w:ascii="Leelawadee" w:hAnsi="Leelawadee" w:cs="Angsana New"/>
      <w:sz w:val="18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D1199A"/>
    <w:rPr>
      <w:color w:val="85DFD0" w:themeColor="followedHyperlink"/>
      <w:u w:val="single"/>
    </w:rPr>
  </w:style>
  <w:style w:type="character" w:styleId="Emphasis">
    <w:name w:val="Emphasis"/>
    <w:uiPriority w:val="20"/>
    <w:qFormat/>
    <w:rsid w:val="00735527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2C60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C60A4"/>
  </w:style>
  <w:style w:type="paragraph" w:styleId="Footer">
    <w:name w:val="footer"/>
    <w:basedOn w:val="Normal"/>
    <w:link w:val="FooterChar"/>
    <w:uiPriority w:val="99"/>
    <w:unhideWhenUsed/>
    <w:rsid w:val="002C60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C60A4"/>
  </w:style>
  <w:style w:type="character" w:customStyle="1" w:styleId="Heading1Char">
    <w:name w:val="Heading 1 Char"/>
    <w:basedOn w:val="DefaultParagraphFont"/>
    <w:link w:val="Heading1"/>
    <w:uiPriority w:val="9"/>
    <w:rsid w:val="00F9429B"/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35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3246"/>
    <w:rPr>
      <w:rFonts w:asciiTheme="majorHAnsi" w:eastAsiaTheme="majorEastAsia" w:hAnsiTheme="majorHAnsi" w:cstheme="majorBidi"/>
      <w:b/>
      <w:bCs/>
      <w:color w:val="0F6FC6" w:themeColor="accent1"/>
    </w:rPr>
  </w:style>
  <w:style w:type="paragraph" w:styleId="Caption">
    <w:name w:val="caption"/>
    <w:basedOn w:val="Normal"/>
    <w:next w:val="Normal"/>
    <w:uiPriority w:val="35"/>
    <w:unhideWhenUsed/>
    <w:qFormat/>
    <w:rsid w:val="00284B34"/>
    <w:pPr>
      <w:spacing w:after="200" w:line="240" w:lineRule="auto"/>
    </w:pPr>
    <w:rPr>
      <w:b/>
      <w:bCs/>
      <w:color w:val="0F6FC6" w:themeColor="accent1"/>
      <w:sz w:val="18"/>
      <w:szCs w:val="22"/>
    </w:rPr>
  </w:style>
  <w:style w:type="table" w:styleId="TableGrid">
    <w:name w:val="Table Grid"/>
    <w:basedOn w:val="TableNormal"/>
    <w:uiPriority w:val="59"/>
    <w:rsid w:val="000F68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942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3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324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0F6FC6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3B750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B5294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64EE9"/>
    <w:rPr>
      <w:color w:val="F49100" w:themeColor="hyperlink"/>
      <w:u w:val="single"/>
    </w:rPr>
  </w:style>
  <w:style w:type="character" w:customStyle="1" w:styleId="1">
    <w:name w:val="การอ้างถึงที่ไม่ได้แก้ไข1"/>
    <w:basedOn w:val="DefaultParagraphFont"/>
    <w:uiPriority w:val="99"/>
    <w:semiHidden/>
    <w:unhideWhenUsed/>
    <w:rsid w:val="00664EE9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466C97"/>
    <w:rPr>
      <w:b/>
      <w:bCs/>
    </w:rPr>
  </w:style>
  <w:style w:type="paragraph" w:styleId="ListParagraph">
    <w:name w:val="List Paragraph"/>
    <w:basedOn w:val="Normal"/>
    <w:uiPriority w:val="34"/>
    <w:qFormat/>
    <w:rsid w:val="00CC4E3B"/>
    <w:pPr>
      <w:ind w:left="720"/>
      <w:contextualSpacing/>
    </w:pPr>
  </w:style>
  <w:style w:type="character" w:customStyle="1" w:styleId="Heading5Char">
    <w:name w:val="Heading 5 Char"/>
    <w:basedOn w:val="DefaultParagraphFont"/>
    <w:link w:val="Heading5"/>
    <w:uiPriority w:val="9"/>
    <w:rsid w:val="003B7507"/>
    <w:rPr>
      <w:rFonts w:asciiTheme="majorHAnsi" w:eastAsiaTheme="majorEastAsia" w:hAnsiTheme="majorHAnsi" w:cstheme="majorBidi"/>
      <w:color w:val="0B5294" w:themeColor="accent1" w:themeShade="BF"/>
    </w:rPr>
  </w:style>
  <w:style w:type="paragraph" w:styleId="NormalWeb">
    <w:name w:val="Normal (Web)"/>
    <w:basedOn w:val="Normal"/>
    <w:uiPriority w:val="99"/>
    <w:unhideWhenUsed/>
    <w:rsid w:val="003B7507"/>
    <w:rPr>
      <w:rFonts w:ascii="Times New Roman" w:hAnsi="Times New Roman" w:cs="Angsana New"/>
      <w:sz w:val="24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0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098"/>
    <w:rPr>
      <w:rFonts w:ascii="Leelawadee" w:hAnsi="Leelawadee" w:cs="Angsana New"/>
      <w:sz w:val="18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D1199A"/>
    <w:rPr>
      <w:color w:val="85DFD0" w:themeColor="followedHyperlink"/>
      <w:u w:val="single"/>
    </w:rPr>
  </w:style>
  <w:style w:type="character" w:styleId="Emphasis">
    <w:name w:val="Emphasis"/>
    <w:uiPriority w:val="20"/>
    <w:qFormat/>
    <w:rsid w:val="00735527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2C60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C60A4"/>
  </w:style>
  <w:style w:type="paragraph" w:styleId="Footer">
    <w:name w:val="footer"/>
    <w:basedOn w:val="Normal"/>
    <w:link w:val="FooterChar"/>
    <w:uiPriority w:val="99"/>
    <w:unhideWhenUsed/>
    <w:rsid w:val="002C60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C60A4"/>
  </w:style>
  <w:style w:type="character" w:customStyle="1" w:styleId="Heading1Char">
    <w:name w:val="Heading 1 Char"/>
    <w:basedOn w:val="DefaultParagraphFont"/>
    <w:link w:val="Heading1"/>
    <w:uiPriority w:val="9"/>
    <w:rsid w:val="00F9429B"/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35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3246"/>
    <w:rPr>
      <w:rFonts w:asciiTheme="majorHAnsi" w:eastAsiaTheme="majorEastAsia" w:hAnsiTheme="majorHAnsi" w:cstheme="majorBidi"/>
      <w:b/>
      <w:bCs/>
      <w:color w:val="0F6FC6" w:themeColor="accent1"/>
    </w:rPr>
  </w:style>
  <w:style w:type="paragraph" w:styleId="Caption">
    <w:name w:val="caption"/>
    <w:basedOn w:val="Normal"/>
    <w:next w:val="Normal"/>
    <w:uiPriority w:val="35"/>
    <w:unhideWhenUsed/>
    <w:qFormat/>
    <w:rsid w:val="00284B34"/>
    <w:pPr>
      <w:spacing w:after="200" w:line="240" w:lineRule="auto"/>
    </w:pPr>
    <w:rPr>
      <w:b/>
      <w:bCs/>
      <w:color w:val="0F6FC6" w:themeColor="accent1"/>
      <w:sz w:val="18"/>
      <w:szCs w:val="22"/>
    </w:rPr>
  </w:style>
  <w:style w:type="table" w:styleId="TableGrid">
    <w:name w:val="Table Grid"/>
    <w:basedOn w:val="TableNormal"/>
    <w:uiPriority w:val="59"/>
    <w:rsid w:val="000F68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4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8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header" Target="header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g"/><Relationship Id="rId58" Type="http://schemas.openxmlformats.org/officeDocument/2006/relationships/header" Target="header3.xml"/><Relationship Id="rId5" Type="http://schemas.openxmlformats.org/officeDocument/2006/relationships/settings" Target="settings.xml"/><Relationship Id="rId61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footer" Target="footer3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footer" Target="footer2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A660-2A1A-4A97-A7BA-C89C68391D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2135</TotalTime>
  <Pages>14</Pages>
  <Words>1510</Words>
  <Characters>8607</Characters>
  <Application>Microsoft Office Word</Application>
  <DocSecurity>0</DocSecurity>
  <Lines>71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Supachan P.</dc:creator>
  <cp:lastModifiedBy>admin</cp:lastModifiedBy>
  <cp:revision>277</cp:revision>
  <cp:lastPrinted>2023-08-21T06:01:00Z</cp:lastPrinted>
  <dcterms:created xsi:type="dcterms:W3CDTF">2022-08-16T08:27:00Z</dcterms:created>
  <dcterms:modified xsi:type="dcterms:W3CDTF">2023-08-21T06:04:00Z</dcterms:modified>
</cp:coreProperties>
</file>