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6C7E0197" w14:textId="6B3452C9" w:rsidR="00385079" w:rsidRDefault="00C03EC2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BD6CBAF" wp14:editId="5158E088">
                <wp:simplePos x="0" y="0"/>
                <wp:positionH relativeFrom="column">
                  <wp:posOffset>-400050</wp:posOffset>
                </wp:positionH>
                <wp:positionV relativeFrom="paragraph">
                  <wp:posOffset>0</wp:posOffset>
                </wp:positionV>
                <wp:extent cx="7019925" cy="1148080"/>
                <wp:effectExtent l="0" t="0" r="0" b="0"/>
                <wp:wrapNone/>
                <wp:docPr id="7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019925" cy="114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962E1" w14:textId="25063B61" w:rsidR="006F044D" w:rsidRPr="00C03EC2" w:rsidRDefault="00492A7A" w:rsidP="006F044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 JULIAN" w:hAnsi="AR JULIAN"/>
                                <w:b/>
                                <w:bCs/>
                                <w:color w:val="BF8F00" w:themeColor="accent4" w:themeShade="BF"/>
                                <w:sz w:val="110"/>
                                <w:szCs w:val="110"/>
                              </w:rPr>
                            </w:pPr>
                            <w:r>
                              <w:rPr>
                                <w:rFonts w:ascii="AR JULIAN" w:hAnsi="AR JULIAN" w:cs="JasmineUPC" w:hint="cs"/>
                                <w:b/>
                                <w:bCs/>
                                <w:color w:val="BF8F00" w:themeColor="accent4" w:themeShade="BF"/>
                                <w:sz w:val="120"/>
                                <w:szCs w:val="12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 </w:t>
                            </w:r>
                            <w:r w:rsidR="00346EB1">
                              <w:rPr>
                                <w:rFonts w:ascii="AR JULIAN" w:hAnsi="AR JULIAN" w:cs="JasmineUPC"/>
                                <w:b/>
                                <w:bCs/>
                                <w:color w:val="BF8F00" w:themeColor="accent4" w:themeShade="BF"/>
                                <w:sz w:val="120"/>
                                <w:szCs w:val="1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D6365A">
                              <w:rPr>
                                <w:rFonts w:ascii="AR JULIAN" w:hAnsi="AR JULIAN" w:cs="JasmineUPC"/>
                                <w:b/>
                                <w:bCs/>
                                <w:color w:val="FFFF00"/>
                                <w:sz w:val="110"/>
                                <w:szCs w:val="11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COSTA</w:t>
                            </w:r>
                            <w:r w:rsidR="00D6365A">
                              <w:rPr>
                                <w:rFonts w:ascii="AR JULIAN" w:hAnsi="AR JULIAN" w:cs="JasmineUPC" w:hint="cs"/>
                                <w:b/>
                                <w:bCs/>
                                <w:color w:val="FFFF00"/>
                                <w:sz w:val="110"/>
                                <w:szCs w:val="110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="009F3A75">
                              <w:rPr>
                                <w:rFonts w:ascii="AR JULIAN" w:hAnsi="AR JULIAN" w:cs="JasmineUPC"/>
                                <w:b/>
                                <w:bCs/>
                                <w:color w:val="FFFF00"/>
                                <w:sz w:val="110"/>
                                <w:szCs w:val="11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SERENA</w:t>
                            </w:r>
                            <w:r w:rsidR="001E7A41" w:rsidRPr="001E7A41">
                              <w:rPr>
                                <w:noProof/>
                              </w:rPr>
                              <w:t xml:space="preserve"> </w:t>
                            </w:r>
                            <w:r w:rsidR="001E7A41">
                              <w:rPr>
                                <w:noProof/>
                              </w:rPr>
                              <w:drawing>
                                <wp:inline distT="0" distB="0" distL="0" distR="0" wp14:anchorId="7AC70B30" wp14:editId="41051990">
                                  <wp:extent cx="5962650" cy="3971925"/>
                                  <wp:effectExtent l="0" t="0" r="0" b="9525"/>
                                  <wp:docPr id="19" name="Picture 3" descr="Novel coronavirus covid-19 protection shield symbol design | Fre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Novel coronavirus covid-19 protection shield symbol design | Fre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650" cy="397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F044D" w:rsidRPr="00D6365A">
                              <w:rPr>
                                <w:rFonts w:ascii="AR JULIAN" w:hAnsi="AR JULIAN" w:cs="JasmineUPC"/>
                                <w:b/>
                                <w:bCs/>
                                <w:color w:val="FFFF00"/>
                                <w:sz w:val="110"/>
                                <w:szCs w:val="11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40C30836" w14:textId="77777777" w:rsidR="006F044D" w:rsidRPr="006D3DB1" w:rsidRDefault="006F044D" w:rsidP="006F04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0"/>
                                <w:szCs w:val="1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BD6CBAF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-31.5pt;margin-top:0;width:552.75pt;height:90.4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" filled="f" stroked="f">
                <o:lock v:ext="edit" shapetype="t"/>
                <v:textbox>
                  <w:txbxContent>
                    <w:p w14:paraId="1A2962E1" w14:textId="25063B61" w:rsidR="006F044D" w:rsidRPr="00C03EC2" w:rsidRDefault="00492A7A" w:rsidP="006F044D">
                      <w:pPr>
                        <w:pStyle w:val="NormalWeb"/>
                        <w:spacing w:before="0" w:beforeAutospacing="0" w:after="0" w:afterAutospacing="0"/>
                        <w:rPr>
                          <w:rFonts w:ascii="AR JULIAN" w:hAnsi="AR JULIAN"/>
                          <w:b/>
                          <w:bCs/>
                          <w:color w:val="BF8F00" w:themeColor="accent4" w:themeShade="BF"/>
                          <w:sz w:val="110"/>
                          <w:szCs w:val="110"/>
                        </w:rPr>
                      </w:pPr>
                      <w:r>
                        <w:rPr>
                          <w:rFonts w:ascii="AR JULIAN" w:hAnsi="AR JULIAN" w:cs="JasmineUPC" w:hint="cs"/>
                          <w:b/>
                          <w:bCs/>
                          <w:color w:val="BF8F00" w:themeColor="accent4" w:themeShade="BF"/>
                          <w:sz w:val="120"/>
                          <w:szCs w:val="12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 </w:t>
                      </w:r>
                      <w:r w:rsidR="00346EB1">
                        <w:rPr>
                          <w:rFonts w:ascii="AR JULIAN" w:hAnsi="AR JULIAN" w:cs="JasmineUPC"/>
                          <w:b/>
                          <w:bCs/>
                          <w:color w:val="BF8F00" w:themeColor="accent4" w:themeShade="BF"/>
                          <w:sz w:val="120"/>
                          <w:szCs w:val="1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D6365A">
                        <w:rPr>
                          <w:rFonts w:ascii="AR JULIAN" w:hAnsi="AR JULIAN" w:cs="JasmineUPC"/>
                          <w:b/>
                          <w:bCs/>
                          <w:color w:val="FFFF00"/>
                          <w:sz w:val="110"/>
                          <w:szCs w:val="11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COSTA</w:t>
                      </w:r>
                      <w:r w:rsidR="00D6365A">
                        <w:rPr>
                          <w:rFonts w:ascii="AR JULIAN" w:hAnsi="AR JULIAN" w:cs="JasmineUPC" w:hint="cs"/>
                          <w:b/>
                          <w:bCs/>
                          <w:color w:val="FFFF00"/>
                          <w:sz w:val="110"/>
                          <w:szCs w:val="110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="009F3A75">
                        <w:rPr>
                          <w:rFonts w:ascii="AR JULIAN" w:hAnsi="AR JULIAN" w:cs="JasmineUPC"/>
                          <w:b/>
                          <w:bCs/>
                          <w:color w:val="FFFF00"/>
                          <w:sz w:val="110"/>
                          <w:szCs w:val="11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SERENA</w:t>
                      </w:r>
                      <w:r w:rsidR="001E7A41" w:rsidRPr="001E7A41">
                        <w:rPr>
                          <w:noProof/>
                        </w:rPr>
                        <w:t xml:space="preserve"> </w:t>
                      </w:r>
                      <w:r w:rsidR="001E7A41">
                        <w:rPr>
                          <w:noProof/>
                        </w:rPr>
                        <w:drawing>
                          <wp:inline distT="0" distB="0" distL="0" distR="0" wp14:anchorId="7AC70B30" wp14:editId="41051990">
                            <wp:extent cx="5962650" cy="3971925"/>
                            <wp:effectExtent l="0" t="0" r="0" b="9525"/>
                            <wp:docPr id="19" name="Picture 3" descr="Novel coronavirus covid-19 protection shield symbol design | Fre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Novel coronavirus covid-19 protection shield symbol design | Fre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650" cy="397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F044D" w:rsidRPr="00D6365A">
                        <w:rPr>
                          <w:rFonts w:ascii="AR JULIAN" w:hAnsi="AR JULIAN" w:cs="JasmineUPC"/>
                          <w:b/>
                          <w:bCs/>
                          <w:color w:val="FFFF00"/>
                          <w:sz w:val="110"/>
                          <w:szCs w:val="11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14:paraId="40C30836" w14:textId="77777777" w:rsidR="006F044D" w:rsidRPr="006D3DB1" w:rsidRDefault="006F044D" w:rsidP="006F044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0"/>
                          <w:szCs w:val="1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90FDDC4" w14:textId="108D9A1D" w:rsidR="00AE37BF" w:rsidRPr="00AE37BF" w:rsidRDefault="00AE37BF" w:rsidP="00AE37BF"/>
    <w:p w14:paraId="30BB6EDD" w14:textId="6F5F6E63" w:rsidR="00AE37BF" w:rsidRPr="00AE37BF" w:rsidRDefault="00AE37BF" w:rsidP="00AE37BF"/>
    <w:p w14:paraId="2198D2C7" w14:textId="4F09A216" w:rsidR="00AE37BF" w:rsidRPr="00AE37BF" w:rsidRDefault="009D1186" w:rsidP="00AE37BF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D286F8A" wp14:editId="5E59440F">
                <wp:simplePos x="0" y="0"/>
                <wp:positionH relativeFrom="column">
                  <wp:posOffset>-276225</wp:posOffset>
                </wp:positionH>
                <wp:positionV relativeFrom="paragraph">
                  <wp:posOffset>95885</wp:posOffset>
                </wp:positionV>
                <wp:extent cx="7125335" cy="609600"/>
                <wp:effectExtent l="0" t="0" r="0" b="0"/>
                <wp:wrapNone/>
                <wp:docPr id="7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12533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E2B8C" w14:textId="3B098EC3" w:rsidR="006F044D" w:rsidRPr="001E7A41" w:rsidRDefault="009D1186" w:rsidP="001E7A4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66FF"/>
                                <w:sz w:val="56"/>
                                <w:szCs w:val="56"/>
                              </w:rPr>
                            </w:pPr>
                            <w:r w:rsidRPr="004A107C">
                              <w:rPr>
                                <w:rFonts w:ascii="JasmineUPC" w:hAnsi="JasmineUPC" w:cs="JasmineUPC"/>
                                <w:b/>
                                <w:bCs/>
                                <w:noProof/>
                                <w:color w:val="538135" w:themeColor="accent6" w:themeShade="BF"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4B5DD5FF" wp14:editId="55B942F2">
                                  <wp:extent cx="6743700" cy="704850"/>
                                  <wp:effectExtent l="0" t="0" r="0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43700" cy="70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E7A41">
                              <w:rPr>
                                <w:noProof/>
                              </w:rPr>
                              <w:drawing>
                                <wp:inline distT="0" distB="0" distL="0" distR="0" wp14:anchorId="763F1DF6" wp14:editId="6E6D6BAA">
                                  <wp:extent cx="5962650" cy="3971925"/>
                                  <wp:effectExtent l="0" t="0" r="0" b="9525"/>
                                  <wp:docPr id="18" name="Picture 1" descr="Novel coronavirus covid-19 protection shield symbol design | Free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ovel coronavirus covid-19 protection shield symbol design | Free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2650" cy="397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CC9830E" w14:textId="77777777" w:rsidR="006F044D" w:rsidRPr="00502386" w:rsidRDefault="006F044D" w:rsidP="006F04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Rounded MT Bold" w:hAnsi="Arial Rounded MT Bold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59B5B130" w14:textId="77777777" w:rsidR="006F044D" w:rsidRPr="00502386" w:rsidRDefault="006F044D" w:rsidP="006F04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Rounded MT Bold" w:hAnsi="Arial Rounded MT Bold" w:cs="JasmineUPC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286F8A" id="Text Box 26" o:spid="_x0000_s1027" type="#_x0000_t202" style="position:absolute;margin-left:-21.75pt;margin-top:7.55pt;width:561.05pt;height:48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" filled="f" stroked="f">
                <o:lock v:ext="edit" shapetype="t"/>
                <v:textbox>
                  <w:txbxContent>
                    <w:p w14:paraId="68AE2B8C" w14:textId="3B098EC3" w:rsidR="006F044D" w:rsidRPr="001E7A41" w:rsidRDefault="009D1186" w:rsidP="001E7A41">
                      <w:pPr>
                        <w:pStyle w:val="NormalWeb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bCs/>
                          <w:color w:val="0066FF"/>
                          <w:sz w:val="56"/>
                          <w:szCs w:val="56"/>
                        </w:rPr>
                      </w:pPr>
                      <w:r w:rsidRPr="004A107C">
                        <w:rPr>
                          <w:rFonts w:ascii="JasmineUPC" w:hAnsi="JasmineUPC" w:cs="JasmineUPC"/>
                          <w:b/>
                          <w:bCs/>
                          <w:noProof/>
                          <w:color w:val="538135" w:themeColor="accent6" w:themeShade="BF"/>
                          <w:sz w:val="48"/>
                          <w:szCs w:val="48"/>
                        </w:rPr>
                        <w:drawing>
                          <wp:inline distT="0" distB="0" distL="0" distR="0" wp14:anchorId="4B5DD5FF" wp14:editId="55B942F2">
                            <wp:extent cx="6743700" cy="704850"/>
                            <wp:effectExtent l="0" t="0" r="0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43700" cy="70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E7A41">
                        <w:rPr>
                          <w:noProof/>
                        </w:rPr>
                        <w:drawing>
                          <wp:inline distT="0" distB="0" distL="0" distR="0" wp14:anchorId="763F1DF6" wp14:editId="6E6D6BAA">
                            <wp:extent cx="5962650" cy="3971925"/>
                            <wp:effectExtent l="0" t="0" r="0" b="9525"/>
                            <wp:docPr id="18" name="Picture 1" descr="Novel coronavirus covid-19 protection shield symbol design | Free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ovel coronavirus covid-19 protection shield symbol design | Free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2650" cy="397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CC9830E" w14:textId="77777777" w:rsidR="006F044D" w:rsidRPr="00502386" w:rsidRDefault="006F044D" w:rsidP="006F044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 Rounded MT Bold" w:hAnsi="Arial Rounded MT Bold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59B5B130" w14:textId="77777777" w:rsidR="006F044D" w:rsidRPr="00502386" w:rsidRDefault="006F044D" w:rsidP="006F044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 Rounded MT Bold" w:hAnsi="Arial Rounded MT Bold" w:cs="JasmineUPC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3029E8" w14:textId="03450ABA" w:rsidR="00AE37BF" w:rsidRPr="00AE37BF" w:rsidRDefault="00AE37BF" w:rsidP="00AE37BF"/>
    <w:p w14:paraId="08C48838" w14:textId="6011CF42" w:rsidR="00AE37BF" w:rsidRPr="00AE37BF" w:rsidRDefault="004A107C" w:rsidP="00AE37BF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3DF5C39C" wp14:editId="57CF8DA6">
                <wp:simplePos x="0" y="0"/>
                <wp:positionH relativeFrom="page">
                  <wp:posOffset>571500</wp:posOffset>
                </wp:positionH>
                <wp:positionV relativeFrom="paragraph">
                  <wp:posOffset>181610</wp:posOffset>
                </wp:positionV>
                <wp:extent cx="7096125" cy="571500"/>
                <wp:effectExtent l="0" t="0" r="0" b="0"/>
                <wp:wrapNone/>
                <wp:docPr id="6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0961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891EA" w14:textId="6533E0DE" w:rsidR="006F044D" w:rsidRPr="000C4B97" w:rsidRDefault="004A107C" w:rsidP="001E7A4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</w:rPr>
                              <w:t xml:space="preserve">แหลมฉบัง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</w:rPr>
                              <w:t xml:space="preserve"> สีหนุวิลล์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</w:rPr>
                              <w:t xml:space="preserve"> เกาะฟูก๊วก- เกาะสมุย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</w:rPr>
                              <w:t>- แหลมฉบัง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F5C39C" id="Text Box 25" o:spid="_x0000_s1028" type="#_x0000_t202" style="position:absolute;margin-left:45pt;margin-top:14.3pt;width:558.75pt;height:4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" filled="f" stroked="f">
                <o:lock v:ext="edit" shapetype="t"/>
                <v:textbox>
                  <w:txbxContent>
                    <w:p w14:paraId="22F891EA" w14:textId="6533E0DE" w:rsidR="006F044D" w:rsidRPr="000C4B97" w:rsidRDefault="004A107C" w:rsidP="001E7A41">
                      <w:pPr>
                        <w:pStyle w:val="NormalWeb"/>
                        <w:spacing w:before="0" w:beforeAutospacing="0" w:after="0" w:afterAutospacing="0"/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</w:rPr>
                        <w:t xml:space="preserve">แหลมฉบัง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6"/>
                          <w:szCs w:val="56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</w:rPr>
                        <w:t xml:space="preserve"> สีหนุวิลล์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6"/>
                          <w:szCs w:val="56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</w:rPr>
                        <w:t xml:space="preserve"> เกาะฟูก๊วก- เกาะสมุย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6"/>
                          <w:szCs w:val="56"/>
                          <w:cs/>
                        </w:rPr>
                        <w:t>- แหลมฉบัง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10C7">
        <w:t xml:space="preserve">    </w:t>
      </w:r>
      <w:r w:rsidR="001E7A41">
        <w:t xml:space="preserve">     </w:t>
      </w:r>
    </w:p>
    <w:p w14:paraId="09A6FB55" w14:textId="36819475" w:rsidR="00E132A0" w:rsidRDefault="00E132A0" w:rsidP="00AE37BF"/>
    <w:p w14:paraId="59FD9C41" w14:textId="2B004EB1" w:rsidR="00E132A0" w:rsidRDefault="00E132A0" w:rsidP="00AE37BF"/>
    <w:p w14:paraId="19557949" w14:textId="45D7B3D1" w:rsidR="00E132A0" w:rsidRDefault="00EA5959" w:rsidP="00AE37BF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F0B21C8" wp14:editId="58C42964">
                <wp:simplePos x="0" y="0"/>
                <wp:positionH relativeFrom="margin">
                  <wp:align>center</wp:align>
                </wp:positionH>
                <wp:positionV relativeFrom="paragraph">
                  <wp:posOffset>199390</wp:posOffset>
                </wp:positionV>
                <wp:extent cx="7372350" cy="504825"/>
                <wp:effectExtent l="0" t="0" r="0" b="9525"/>
                <wp:wrapNone/>
                <wp:docPr id="68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3723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4049F" w14:textId="17545C0D" w:rsidR="006F044D" w:rsidRPr="004E5624" w:rsidRDefault="000C4B97" w:rsidP="006F044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0099FF"/>
                                <w:sz w:val="64"/>
                                <w:szCs w:val="64"/>
                                <w:cs/>
                              </w:rPr>
                            </w:pPr>
                            <w:r w:rsidRPr="004E56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99FF"/>
                                <w:sz w:val="64"/>
                                <w:szCs w:val="64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กำหนดการ</w:t>
                            </w:r>
                            <w:r w:rsidRPr="004E56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99FF"/>
                                <w:sz w:val="64"/>
                                <w:szCs w:val="64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เดินทาง </w:t>
                            </w:r>
                            <w:r w:rsidR="006F044D" w:rsidRPr="004E56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99FF"/>
                                <w:sz w:val="64"/>
                                <w:szCs w:val="64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วันที่ </w:t>
                            </w:r>
                            <w:r w:rsidR="006E6026" w:rsidRPr="004E56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99FF"/>
                                <w:sz w:val="64"/>
                                <w:szCs w:val="64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19-23</w:t>
                            </w:r>
                            <w:r w:rsidR="00AF67D1" w:rsidRPr="004E56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99FF"/>
                                <w:sz w:val="64"/>
                                <w:szCs w:val="64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พฤษภาคม</w:t>
                            </w:r>
                            <w:r w:rsidR="00A71018" w:rsidRPr="004E56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99FF"/>
                                <w:sz w:val="64"/>
                                <w:szCs w:val="64"/>
                                <w: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2566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0B21C8" id="WordArt 7" o:spid="_x0000_s1029" type="#_x0000_t202" style="position:absolute;margin-left:0;margin-top:15.7pt;width:580.5pt;height:39.75pt;z-index:251729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" filled="f" stroked="f">
                <o:lock v:ext="edit" shapetype="t"/>
                <v:textbox>
                  <w:txbxContent>
                    <w:p w14:paraId="2E84049F" w14:textId="17545C0D" w:rsidR="006F044D" w:rsidRPr="004E5624" w:rsidRDefault="000C4B97" w:rsidP="006F044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0099FF"/>
                          <w:sz w:val="64"/>
                          <w:szCs w:val="64"/>
                          <w:cs/>
                        </w:rPr>
                      </w:pPr>
                      <w:r w:rsidRPr="004E5624">
                        <w:rPr>
                          <w:rFonts w:ascii="JasmineUPC" w:hAnsi="JasmineUPC" w:cs="JasmineUPC" w:hint="cs"/>
                          <w:b/>
                          <w:bCs/>
                          <w:color w:val="0099FF"/>
                          <w:sz w:val="64"/>
                          <w:szCs w:val="64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กำหนดการเดินทาง </w:t>
                      </w:r>
                      <w:r w:rsidR="006F044D" w:rsidRPr="004E5624">
                        <w:rPr>
                          <w:rFonts w:ascii="JasmineUPC" w:hAnsi="JasmineUPC" w:cs="JasmineUPC" w:hint="cs"/>
                          <w:b/>
                          <w:bCs/>
                          <w:color w:val="0099FF"/>
                          <w:sz w:val="64"/>
                          <w:szCs w:val="64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วันที่ </w:t>
                      </w:r>
                      <w:r w:rsidR="006E6026" w:rsidRPr="004E5624">
                        <w:rPr>
                          <w:rFonts w:ascii="JasmineUPC" w:hAnsi="JasmineUPC" w:cs="JasmineUPC" w:hint="cs"/>
                          <w:b/>
                          <w:bCs/>
                          <w:color w:val="0099FF"/>
                          <w:sz w:val="64"/>
                          <w:szCs w:val="64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19-23</w:t>
                      </w:r>
                      <w:r w:rsidR="00AF67D1" w:rsidRPr="004E5624">
                        <w:rPr>
                          <w:rFonts w:ascii="JasmineUPC" w:hAnsi="JasmineUPC" w:cs="JasmineUPC" w:hint="cs"/>
                          <w:b/>
                          <w:bCs/>
                          <w:color w:val="0099FF"/>
                          <w:sz w:val="64"/>
                          <w:szCs w:val="64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พฤษภาคม</w:t>
                      </w:r>
                      <w:r w:rsidR="00A71018" w:rsidRPr="004E5624">
                        <w:rPr>
                          <w:rFonts w:ascii="JasmineUPC" w:hAnsi="JasmineUPC" w:cs="JasmineUPC" w:hint="cs"/>
                          <w:b/>
                          <w:bCs/>
                          <w:color w:val="0099FF"/>
                          <w:sz w:val="64"/>
                          <w:szCs w:val="64"/>
                          <w: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2566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4B33A0" w14:textId="77777777" w:rsidR="006E6026" w:rsidRDefault="006E6026" w:rsidP="00AE37BF"/>
    <w:p w14:paraId="5B8CBDC0" w14:textId="77848F3D" w:rsidR="00CB233C" w:rsidRPr="00ED38B5" w:rsidRDefault="00B46C39" w:rsidP="00AE37BF">
      <w:r>
        <w:rPr>
          <w:noProof/>
        </w:rPr>
        <w:drawing>
          <wp:anchor distT="0" distB="0" distL="114300" distR="114300" simplePos="0" relativeHeight="251973632" behindDoc="0" locked="0" layoutInCell="1" allowOverlap="1" wp14:anchorId="3C05E210" wp14:editId="0DF15BCA">
            <wp:simplePos x="0" y="0"/>
            <wp:positionH relativeFrom="column">
              <wp:posOffset>-847725</wp:posOffset>
            </wp:positionH>
            <wp:positionV relativeFrom="paragraph">
              <wp:posOffset>374650</wp:posOffset>
            </wp:positionV>
            <wp:extent cx="7629525" cy="3448050"/>
            <wp:effectExtent l="0" t="0" r="9525" b="0"/>
            <wp:wrapThrough wrapText="bothSides">
              <wp:wrapPolygon edited="0">
                <wp:start x="0" y="0"/>
                <wp:lineTo x="0" y="21481"/>
                <wp:lineTo x="21573" y="21481"/>
                <wp:lineTo x="21573" y="0"/>
                <wp:lineTo x="0" y="0"/>
              </wp:wrapPolygon>
            </wp:wrapThrough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261E5" w14:textId="77777777" w:rsidR="003E1FE6" w:rsidRPr="00E0464D" w:rsidRDefault="003E1FE6" w:rsidP="003E1FE6">
      <w:pPr>
        <w:rPr>
          <w:rFonts w:ascii="JasmineUPC" w:hAnsi="JasmineUPC" w:cs="JasmineUPC"/>
          <w:b/>
          <w:bCs/>
          <w:color w:val="FF0000"/>
          <w:sz w:val="30"/>
          <w:szCs w:val="30"/>
        </w:rPr>
      </w:pPr>
      <w:r w:rsidRPr="00E0464D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หมายเหตุ</w:t>
      </w:r>
      <w:r w:rsidRPr="00E0464D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 xml:space="preserve"> </w:t>
      </w:r>
      <w:r w:rsidRPr="00E0464D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สำคัญที่สุด</w:t>
      </w:r>
    </w:p>
    <w:p w14:paraId="6B625AB1" w14:textId="77777777" w:rsidR="003E1FE6" w:rsidRPr="00E0464D" w:rsidRDefault="003E1FE6" w:rsidP="003E1FE6">
      <w:pPr>
        <w:pStyle w:val="ListParagraph"/>
        <w:numPr>
          <w:ilvl w:val="0"/>
          <w:numId w:val="8"/>
        </w:numPr>
        <w:rPr>
          <w:rFonts w:ascii="JasmineUPC" w:hAnsi="JasmineUPC" w:cs="JasmineUPC"/>
          <w:b/>
          <w:bCs/>
          <w:color w:val="FF0000"/>
          <w:sz w:val="30"/>
          <w:szCs w:val="30"/>
        </w:rPr>
      </w:pPr>
      <w:r w:rsidRPr="00E0464D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เรือส</w:t>
      </w:r>
      <w:r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ำราญลำนี้ปลอดเชื้อโรค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เนื่องจากมีการทำความสะอาดอย่างสม่ำเสมอ</w:t>
      </w:r>
      <w:r w:rsidRPr="00E0464D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 xml:space="preserve"> และพนักงานบนเรือสำราญทุกคน มีการผ่านการตรวจเชื้อโรคทุกคน</w:t>
      </w:r>
    </w:p>
    <w:p w14:paraId="373E2399" w14:textId="77777777" w:rsidR="003E1FE6" w:rsidRPr="00E0464D" w:rsidRDefault="003E1FE6" w:rsidP="003E1FE6">
      <w:pPr>
        <w:pStyle w:val="ListParagraph"/>
        <w:numPr>
          <w:ilvl w:val="0"/>
          <w:numId w:val="8"/>
        </w:numPr>
        <w:rPr>
          <w:rFonts w:ascii="JasmineUPC" w:hAnsi="JasmineUPC" w:cs="JasmineUPC"/>
          <w:b/>
          <w:bCs/>
          <w:color w:val="FF0000"/>
          <w:sz w:val="30"/>
          <w:szCs w:val="30"/>
        </w:rPr>
      </w:pPr>
      <w:r w:rsidRPr="00E0464D">
        <w:rPr>
          <w:rFonts w:ascii="JasmineUPC" w:hAnsi="JasmineUPC" w:cs="JasmineUPC"/>
          <w:b/>
          <w:bCs/>
          <w:color w:val="FF0000"/>
          <w:sz w:val="30"/>
          <w:szCs w:val="30"/>
          <w:cs/>
        </w:rPr>
        <w:t>ระบบรักษาความสะอาดและป้องกันเชื้อโรค แบบเข้มงวดสูงสุด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ทุกจุดบนเรือสำราญ</w:t>
      </w:r>
    </w:p>
    <w:p w14:paraId="6B422DEF" w14:textId="6E461704" w:rsidR="00F1370F" w:rsidRPr="00ED38B5" w:rsidRDefault="003E1FE6" w:rsidP="00ED38B5">
      <w:pPr>
        <w:pStyle w:val="ListParagraph"/>
        <w:numPr>
          <w:ilvl w:val="0"/>
          <w:numId w:val="8"/>
        </w:numPr>
        <w:rPr>
          <w:rFonts w:ascii="JasmineUPC" w:hAnsi="JasmineUPC" w:cs="JasmineUPC"/>
          <w:b/>
          <w:bCs/>
          <w:color w:val="FF0000"/>
          <w:sz w:val="30"/>
          <w:szCs w:val="30"/>
        </w:rPr>
      </w:pPr>
      <w:r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ระหว่างการเดินทางจะ</w:t>
      </w:r>
      <w:r w:rsidRPr="00E0464D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มีการทำความสะอาดทุกจุดบนเรือสำราญ ในทุกช่วงเวลา</w:t>
      </w:r>
    </w:p>
    <w:p w14:paraId="1669A1D2" w14:textId="49072DD9" w:rsidR="000F2C51" w:rsidRDefault="000F2C51" w:rsidP="00AE37BF">
      <w:pPr>
        <w:jc w:val="right"/>
      </w:pPr>
    </w:p>
    <w:p w14:paraId="0A4B823E" w14:textId="34D11E0B" w:rsidR="00F1370F" w:rsidRDefault="00F1370F" w:rsidP="00AE37BF">
      <w:pPr>
        <w:jc w:val="right"/>
      </w:pPr>
      <w:r w:rsidRPr="00DF533D">
        <w:rPr>
          <w:rFonts w:ascii="JasmineUPC" w:hAnsi="JasmineUPC" w:cs="JasmineUPC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972608" behindDoc="0" locked="0" layoutInCell="1" allowOverlap="1" wp14:anchorId="557A4C0F" wp14:editId="2B0FC3B0">
                <wp:simplePos x="0" y="0"/>
                <wp:positionH relativeFrom="margin">
                  <wp:align>center</wp:align>
                </wp:positionH>
                <wp:positionV relativeFrom="paragraph">
                  <wp:posOffset>-151130</wp:posOffset>
                </wp:positionV>
                <wp:extent cx="7297420" cy="1654475"/>
                <wp:effectExtent l="19050" t="19050" r="17780" b="22225"/>
                <wp:wrapNone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7420" cy="165447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38100">
                          <a:solidFill>
                            <a:srgbClr val="ED7D31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CDD4C" w14:textId="77777777" w:rsidR="00F1370F" w:rsidRPr="001B7A6E" w:rsidRDefault="00F1370F" w:rsidP="00F1370F">
                            <w:pPr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u w:val="single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A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u w:val="single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สิทธิ</w:t>
                            </w:r>
                            <w:r w:rsidRPr="001B7A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u w:val="single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พิเศษของห้องพักแบบ </w:t>
                            </w:r>
                            <w:r w:rsidRPr="001B7A6E">
                              <w:rPr>
                                <w:rFonts w:ascii="JasmineUPC" w:hAnsi="JasmineUPC" w:cs="JasmineUPC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u w:val="single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PREMIUM</w:t>
                            </w:r>
                          </w:p>
                          <w:p w14:paraId="335272AB" w14:textId="77777777" w:rsidR="00F1370F" w:rsidRPr="001B7A6E" w:rsidRDefault="00F1370F" w:rsidP="00F1370F">
                            <w:pPr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A6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  <w:r w:rsidRPr="001B7A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เลือกรอบเวลาของอาหารมื้อค่ำได้</w:t>
                            </w:r>
                            <w:r w:rsidRPr="001B7A6E">
                              <w:rPr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14:paraId="7D05DD96" w14:textId="291ADB77" w:rsidR="00F1370F" w:rsidRPr="001B7A6E" w:rsidRDefault="00F1370F" w:rsidP="00F1370F">
                            <w:pPr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A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สามารถสั่งอาหาร</w:t>
                            </w:r>
                            <w:r w:rsidR="002A2A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ในรอบ</w:t>
                            </w:r>
                            <w:r w:rsidRPr="001B7A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เช้ามาเสริฟที่ห้องพักได้</w:t>
                            </w:r>
                          </w:p>
                          <w:p w14:paraId="6512D108" w14:textId="77777777" w:rsidR="00F1370F" w:rsidRPr="001B7A6E" w:rsidRDefault="00F1370F" w:rsidP="00F1370F">
                            <w:pPr>
                              <w:spacing w:after="0" w:line="240" w:lineRule="auto"/>
                              <w:ind w:left="1440"/>
                              <w:rPr>
                                <w:b/>
                                <w:color w:val="FF0000"/>
                                <w:sz w:val="28"/>
                                <w:szCs w:val="36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7A6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ห้องพักอยู่ชั้นระดับบนๆของเรือ วิวสวย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7A4C0F" id="กล่องข้อความ 2" o:spid="_x0000_s1030" type="#_x0000_t202" style="position:absolute;left:0;text-align:left;margin-left:0;margin-top:-11.9pt;width:574.6pt;height:130.25pt;z-index:2519726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" fillcolor="#fff2cc" strokecolor="#ed7d31" strokeweight="3pt">
                <v:stroke dashstyle="longDash"/>
                <v:textbox>
                  <w:txbxContent>
                    <w:p w14:paraId="29CCDD4C" w14:textId="77777777" w:rsidR="00F1370F" w:rsidRPr="001B7A6E" w:rsidRDefault="00F1370F" w:rsidP="00F1370F">
                      <w:pPr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C00000"/>
                          <w:sz w:val="72"/>
                          <w:szCs w:val="72"/>
                          <w:u w:val="single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7A6E">
                        <w:rPr>
                          <w:rFonts w:ascii="JasmineUPC" w:hAnsi="JasmineUPC" w:cs="JasmineUPC" w:hint="cs"/>
                          <w:b/>
                          <w:bCs/>
                          <w:color w:val="C00000"/>
                          <w:sz w:val="72"/>
                          <w:szCs w:val="72"/>
                          <w:u w:val="single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สิทธิพิเศษของห้องพักแบบ </w:t>
                      </w:r>
                      <w:r w:rsidRPr="001B7A6E">
                        <w:rPr>
                          <w:rFonts w:ascii="JasmineUPC" w:hAnsi="JasmineUPC" w:cs="JasmineUPC"/>
                          <w:b/>
                          <w:bCs/>
                          <w:color w:val="C00000"/>
                          <w:sz w:val="72"/>
                          <w:szCs w:val="72"/>
                          <w:u w:val="single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PREMIUM</w:t>
                      </w:r>
                    </w:p>
                    <w:p w14:paraId="335272AB" w14:textId="77777777" w:rsidR="00F1370F" w:rsidRPr="001B7A6E" w:rsidRDefault="00F1370F" w:rsidP="00F1370F">
                      <w:pPr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7A6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  <w:r w:rsidRPr="001B7A6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เลือกรอบเวลาของอาหารมื้อค่ำได้</w:t>
                      </w:r>
                      <w:r w:rsidRPr="001B7A6E">
                        <w:rPr>
                          <w:noProof/>
                          <w:color w:val="FF0000"/>
                        </w:rPr>
                        <w:t xml:space="preserve"> </w:t>
                      </w:r>
                    </w:p>
                    <w:p w14:paraId="7D05DD96" w14:textId="291ADB77" w:rsidR="00F1370F" w:rsidRPr="001B7A6E" w:rsidRDefault="00F1370F" w:rsidP="00F1370F">
                      <w:pPr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7A6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สามารถสั่งอาหาร</w:t>
                      </w:r>
                      <w:r w:rsidR="002A2AF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ในรอบ</w:t>
                      </w:r>
                      <w:r w:rsidRPr="001B7A6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เช้ามาเสริฟที่ห้องพักได้</w:t>
                      </w:r>
                    </w:p>
                    <w:p w14:paraId="6512D108" w14:textId="77777777" w:rsidR="00F1370F" w:rsidRPr="001B7A6E" w:rsidRDefault="00F1370F" w:rsidP="00F1370F">
                      <w:pPr>
                        <w:spacing w:after="0" w:line="240" w:lineRule="auto"/>
                        <w:ind w:left="1440"/>
                        <w:rPr>
                          <w:b/>
                          <w:color w:val="FF0000"/>
                          <w:sz w:val="28"/>
                          <w:szCs w:val="36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B7A6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ห้องพักอยู่ชั้นระดับบนๆของเรือ วิวสวย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F14455" w14:textId="13D31092" w:rsidR="00F1370F" w:rsidRDefault="00F1370F" w:rsidP="00AE37BF">
      <w:pPr>
        <w:jc w:val="right"/>
      </w:pPr>
    </w:p>
    <w:p w14:paraId="232F6EB5" w14:textId="6DB6DC09" w:rsidR="00F1370F" w:rsidRDefault="00F1370F" w:rsidP="00AE37BF">
      <w:pPr>
        <w:jc w:val="right"/>
      </w:pPr>
    </w:p>
    <w:p w14:paraId="1B242DA6" w14:textId="55F7EDD4" w:rsidR="00F1370F" w:rsidRDefault="00F1370F" w:rsidP="00AE37BF">
      <w:pPr>
        <w:jc w:val="right"/>
      </w:pPr>
    </w:p>
    <w:p w14:paraId="236BC485" w14:textId="265B0359" w:rsidR="00F1370F" w:rsidRDefault="00F1370F" w:rsidP="00AE37BF">
      <w:pPr>
        <w:jc w:val="right"/>
      </w:pPr>
    </w:p>
    <w:p w14:paraId="6C057E58" w14:textId="3F1DD55F" w:rsidR="00F1370F" w:rsidRDefault="00B46C39" w:rsidP="00AE37BF">
      <w:pPr>
        <w:jc w:val="right"/>
      </w:pPr>
      <w:r w:rsidRPr="00DF533D">
        <w:rPr>
          <w:rFonts w:ascii="JasmineUPC" w:hAnsi="JasmineUPC" w:cs="JasmineUPC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5712" behindDoc="1" locked="0" layoutInCell="1" allowOverlap="1" wp14:anchorId="4CE6471D" wp14:editId="400D10D0">
                <wp:simplePos x="0" y="0"/>
                <wp:positionH relativeFrom="column">
                  <wp:posOffset>-556895</wp:posOffset>
                </wp:positionH>
                <wp:positionV relativeFrom="paragraph">
                  <wp:posOffset>266700</wp:posOffset>
                </wp:positionV>
                <wp:extent cx="5511800" cy="486410"/>
                <wp:effectExtent l="0" t="0" r="0" b="0"/>
                <wp:wrapNone/>
                <wp:docPr id="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1800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1C527" w14:textId="4524C1D1" w:rsidR="00AE37BF" w:rsidRPr="00EA5959" w:rsidRDefault="00AE37BF" w:rsidP="00AE37BF">
                            <w:pPr>
                              <w:rPr>
                                <w:b/>
                                <w:color w:val="0000FF"/>
                                <w:sz w:val="56"/>
                                <w:szCs w:val="56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595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EA595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แรกของการเดินทาง  </w:t>
                            </w:r>
                            <w:r w:rsidR="00E81B0E" w:rsidRPr="00EA5959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6"/>
                                <w:szCs w:val="56"/>
                                <w:cs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ท่าเรือแหลมฉบัง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E6471D" id="_x0000_s1031" type="#_x0000_t202" style="position:absolute;left:0;text-align:left;margin-left:-43.85pt;margin-top:21pt;width:434pt;height:38.3pt;z-index:-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" filled="f" stroked="f">
                <v:textbox>
                  <w:txbxContent>
                    <w:p w14:paraId="2EB1C527" w14:textId="4524C1D1" w:rsidR="00AE37BF" w:rsidRPr="00EA5959" w:rsidRDefault="00AE37BF" w:rsidP="00AE37BF">
                      <w:pPr>
                        <w:rPr>
                          <w:b/>
                          <w:color w:val="0000FF"/>
                          <w:sz w:val="56"/>
                          <w:szCs w:val="56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A5959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6"/>
                          <w:szCs w:val="56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วันแรกของการเดินทาง  </w:t>
                      </w:r>
                      <w:r w:rsidR="00E81B0E" w:rsidRPr="00EA5959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6"/>
                          <w:szCs w:val="56"/>
                          <w:cs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ท่าเรือแหลมฉบัง </w:t>
                      </w:r>
                    </w:p>
                  </w:txbxContent>
                </v:textbox>
              </v:shape>
            </w:pict>
          </mc:Fallback>
        </mc:AlternateContent>
      </w:r>
    </w:p>
    <w:p w14:paraId="4A62422B" w14:textId="77777777" w:rsidR="00EA5959" w:rsidRDefault="00EA5959" w:rsidP="00AE37BF">
      <w:pPr>
        <w:jc w:val="right"/>
      </w:pPr>
    </w:p>
    <w:p w14:paraId="40BCA6D3" w14:textId="14A2F373" w:rsidR="000F2C51" w:rsidRDefault="00E81B0E" w:rsidP="00AE37BF">
      <w:pPr>
        <w:jc w:val="right"/>
      </w:pPr>
      <w:r w:rsidRPr="00DF533D">
        <w:rPr>
          <w:rFonts w:ascii="JasmineUPC" w:hAnsi="JasmineUPC" w:cs="JasmineUPC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7760" behindDoc="1" locked="0" layoutInCell="1" allowOverlap="1" wp14:anchorId="72309299" wp14:editId="02E48A86">
                <wp:simplePos x="0" y="0"/>
                <wp:positionH relativeFrom="margin">
                  <wp:posOffset>-447675</wp:posOffset>
                </wp:positionH>
                <wp:positionV relativeFrom="paragraph">
                  <wp:posOffset>288290</wp:posOffset>
                </wp:positionV>
                <wp:extent cx="7107555" cy="1943100"/>
                <wp:effectExtent l="0" t="0" r="17145" b="19050"/>
                <wp:wrapNone/>
                <wp:docPr id="3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7555" cy="1943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152A6" w14:textId="23B4127C" w:rsidR="00A61353" w:rsidRDefault="00AE37BF" w:rsidP="00AE37BF">
                            <w:pPr>
                              <w:widowControl w:val="0"/>
                              <w:tabs>
                                <w:tab w:val="left" w:pos="-270"/>
                              </w:tabs>
                              <w:ind w:left="1440" w:right="-1" w:hanging="1440"/>
                              <w:jc w:val="thaiDistribute"/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AE37BF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หมาย</w:t>
                            </w:r>
                            <w:r w:rsidRPr="00AE37BF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u w:val="single"/>
                                <w:cs/>
                                <w:lang w:eastAsia="zh-CN"/>
                              </w:rPr>
                              <w:t>เหตุ</w:t>
                            </w:r>
                            <w:r w:rsidRPr="00AE37BF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ab/>
                            </w:r>
                            <w:r w:rsidRPr="00AE37BF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รถรับส่ง สำหรับท่านที่ต้องการใช้บริการรถรับ-ส่ง จาก กรุงเทพ-ท่าเรือแหลมฉบัง-กรุงเทพ </w:t>
                            </w:r>
                            <w:r w:rsidRPr="00AE37BF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สามารถขึ้นรถได้ที่ </w:t>
                            </w:r>
                            <w:r w:rsidR="00E81B0E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*********************** </w:t>
                            </w:r>
                            <w:r w:rsidRPr="00AE37BF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และ</w:t>
                            </w:r>
                            <w:r w:rsidRPr="00AE37BF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กรุณาแจ้งให้กับทางเอเย่นต์ทราบล่วงหน้า ระหว่างการทำจอง</w:t>
                            </w:r>
                            <w:r w:rsidR="00A61353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ทันที</w:t>
                            </w:r>
                            <w:r w:rsidRPr="00AE37BF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และสามารถแจ้งเพิ่มการสำรองรถ  ล่าช้าได้</w:t>
                            </w:r>
                            <w:r w:rsidR="00A61353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ไม่เกิน</w:t>
                            </w:r>
                            <w:r w:rsidRPr="00AE37BF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A61353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30 วัน </w:t>
                            </w:r>
                            <w:r w:rsidRPr="00AE37BF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ก่อนการเดินทาง</w:t>
                            </w:r>
                            <w:r w:rsidR="00DA522A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1045D84A" w14:textId="15F3C689" w:rsidR="00E81B0E" w:rsidRPr="00AE37BF" w:rsidRDefault="00E81B0E" w:rsidP="00E81B0E">
                            <w:pPr>
                              <w:tabs>
                                <w:tab w:val="left" w:pos="0"/>
                              </w:tabs>
                              <w:ind w:left="1440" w:right="-30" w:hanging="1440"/>
                              <w:jc w:val="thaiDistribute"/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08</w:t>
                            </w:r>
                            <w:r w:rsidRPr="00AE37BF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.00 น.</w:t>
                            </w:r>
                            <w:r w:rsidRPr="00AE37BF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E37B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พร้อมกัน </w:t>
                            </w:r>
                            <w:r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ณ.จุดนั</w:t>
                            </w:r>
                            <w:r w:rsidR="004D2EE3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ดพบ</w:t>
                            </w:r>
                            <w:r w:rsidR="00E620DF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ที่ กรุงเทพฯ</w:t>
                            </w:r>
                            <w:r w:rsidR="004D2EE3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E6026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ทุกท่านทำการเช็คชื่อก่อนขึ้นรถโค้ชปรับอากาศ พร้อมรับเอกสารส่วนตัวเพื่อ</w:t>
                            </w:r>
                            <w:r w:rsidR="003E3ED7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ใช้ในการทำ</w:t>
                            </w:r>
                            <w:r w:rsidR="006E6026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เช็คอิน</w:t>
                            </w:r>
                            <w:r w:rsidR="003E3ED7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>ที่ท่าเรือแหลมฉบัง</w:t>
                            </w:r>
                          </w:p>
                          <w:p w14:paraId="475F7879" w14:textId="705564D4" w:rsidR="00AE37BF" w:rsidRPr="00AE37BF" w:rsidRDefault="00AE37BF" w:rsidP="00AE37BF">
                            <w:pPr>
                              <w:tabs>
                                <w:tab w:val="left" w:pos="0"/>
                              </w:tabs>
                              <w:ind w:left="1440" w:right="-30" w:hanging="1440"/>
                              <w:jc w:val="thaiDistribute"/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AE37BF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Pr="00AE37BF"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AE37BF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.00 น.</w:t>
                            </w:r>
                            <w:r w:rsidRPr="00AE37BF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E37B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พร้อมกัน ณ </w:t>
                            </w:r>
                            <w:r w:rsidRPr="00AE37BF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ท่าเรือแหลมฉบัง</w:t>
                            </w:r>
                            <w:r w:rsidRPr="00AE37BF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E37BF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จ</w:t>
                            </w:r>
                            <w:r w:rsidRPr="00AE37BF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 w:rsidRPr="00AE37BF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ชลบุรี</w:t>
                            </w:r>
                            <w:r w:rsidRPr="00AE37BF">
                              <w:rPr>
                                <w:rFonts w:ascii="JasmineUPC" w:eastAsia="SimSun" w:hAnsi="JasmineUPC" w:cs="JasmineUPC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AE37BF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มีเจ้าหน้าที่คอยต้อนรับและอำนวยความสะดวกให้แก่ท่าน</w:t>
                            </w:r>
                          </w:p>
                          <w:p w14:paraId="349D8509" w14:textId="77777777" w:rsidR="00AE37BF" w:rsidRPr="00AE37BF" w:rsidRDefault="00AE37BF" w:rsidP="00AE37BF">
                            <w:pPr>
                              <w:rPr>
                                <w:b/>
                                <w:sz w:val="36"/>
                                <w:szCs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309299" id="_x0000_s1032" type="#_x0000_t202" style="position:absolute;left:0;text-align:left;margin-left:-35.25pt;margin-top:22.7pt;width:559.65pt;height:153pt;z-index:-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" filled="f" strokecolor="#4472c4 [3204]" strokeweight="1.5pt">
                <v:textbox>
                  <w:txbxContent>
                    <w:p w14:paraId="247152A6" w14:textId="23B4127C" w:rsidR="00A61353" w:rsidRDefault="00AE37BF" w:rsidP="00AE37BF">
                      <w:pPr>
                        <w:widowControl w:val="0"/>
                        <w:tabs>
                          <w:tab w:val="left" w:pos="-270"/>
                        </w:tabs>
                        <w:ind w:left="1440" w:right="-1" w:hanging="1440"/>
                        <w:jc w:val="thaiDistribute"/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 w:rsidRPr="00AE37BF"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u w:val="single"/>
                          <w:cs/>
                          <w:lang w:eastAsia="zh-CN"/>
                        </w:rPr>
                        <w:t>หมายเหตุ</w:t>
                      </w:r>
                      <w:r w:rsidRPr="00AE37BF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ab/>
                      </w:r>
                      <w:r w:rsidRPr="00AE37BF"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รถรับส่ง สำหรับท่านที่ต้องการใช้บริการรถรับ-ส่ง จาก กรุงเทพ-ท่าเรือแหลมฉบัง-กรุงเทพ </w:t>
                      </w:r>
                      <w:r w:rsidRPr="00AE37BF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สามารถขึ้นรถได้ที่ </w:t>
                      </w:r>
                      <w:r w:rsidR="00E81B0E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*********************** </w:t>
                      </w:r>
                      <w:r w:rsidRPr="00AE37BF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และ</w:t>
                      </w:r>
                      <w:r w:rsidRPr="00AE37BF"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กรุณาแจ้งให้กับทางเอเย่นต์ทราบล่วงหน้า ระหว่างการทำจอง</w:t>
                      </w:r>
                      <w:r w:rsidR="00A61353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ทันที</w:t>
                      </w:r>
                      <w:r w:rsidRPr="00AE37BF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และสามารถแจ้งเพิ่มการสำรองรถ  ล่าช้าได้</w:t>
                      </w:r>
                      <w:r w:rsidR="00A61353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ไม่เกิน</w:t>
                      </w:r>
                      <w:r w:rsidRPr="00AE37BF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A61353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30 วัน </w:t>
                      </w:r>
                      <w:r w:rsidRPr="00AE37BF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ก่อนการเดินทาง</w:t>
                      </w:r>
                      <w:r w:rsidR="00DA522A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</w:p>
                    <w:p w14:paraId="1045D84A" w14:textId="15F3C689" w:rsidR="00E81B0E" w:rsidRPr="00AE37BF" w:rsidRDefault="00E81B0E" w:rsidP="00E81B0E">
                      <w:pPr>
                        <w:tabs>
                          <w:tab w:val="left" w:pos="0"/>
                        </w:tabs>
                        <w:ind w:left="1440" w:right="-30" w:hanging="1440"/>
                        <w:jc w:val="thaiDistribute"/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  <w:cs/>
                        </w:rPr>
                        <w:t>08</w:t>
                      </w:r>
                      <w:r w:rsidRPr="00AE37BF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  <w:cs/>
                        </w:rPr>
                        <w:t>.00 น.</w:t>
                      </w:r>
                      <w:r w:rsidRPr="00AE37BF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ab/>
                      </w:r>
                      <w:r w:rsidRPr="00AE37B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พร้อมกัน </w:t>
                      </w:r>
                      <w:r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ณ.จุดนั</w:t>
                      </w:r>
                      <w:r w:rsidR="004D2EE3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ดพบ</w:t>
                      </w:r>
                      <w:r w:rsidR="00E620DF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ที่ กรุงเทพฯ</w:t>
                      </w:r>
                      <w:r w:rsidR="004D2EE3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E6026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ทุกท่านทำการเช็คชื่อก่อนขึ้นรถโค้ชปรับอากาศ พร้อมรับเอกสารส่วนตัวเพื่อ</w:t>
                      </w:r>
                      <w:r w:rsidR="003E3ED7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ใช้ในการทำ</w:t>
                      </w:r>
                      <w:r w:rsidR="006E6026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เช็คอิน</w:t>
                      </w:r>
                      <w:r w:rsidR="003E3ED7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>ที่ท่าเรือแหลมฉบัง</w:t>
                      </w:r>
                    </w:p>
                    <w:p w14:paraId="475F7879" w14:textId="705564D4" w:rsidR="00AE37BF" w:rsidRPr="00AE37BF" w:rsidRDefault="00AE37BF" w:rsidP="00AE37BF">
                      <w:pPr>
                        <w:tabs>
                          <w:tab w:val="left" w:pos="0"/>
                        </w:tabs>
                        <w:ind w:left="1440" w:right="-30" w:hanging="1440"/>
                        <w:jc w:val="thaiDistribute"/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 w:rsidRPr="00AE37BF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Pr="00AE37BF"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  <w:r w:rsidRPr="00AE37BF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  <w:cs/>
                        </w:rPr>
                        <w:t>.00 น.</w:t>
                      </w:r>
                      <w:r w:rsidRPr="00AE37BF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ab/>
                      </w:r>
                      <w:r w:rsidRPr="00AE37B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พร้อมกัน ณ </w:t>
                      </w:r>
                      <w:r w:rsidRPr="00AE37BF"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ท่าเรือแหลมฉบัง</w:t>
                      </w:r>
                      <w:r w:rsidRPr="00AE37BF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AE37BF"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จ</w:t>
                      </w:r>
                      <w:r w:rsidRPr="00AE37BF">
                        <w:rPr>
                          <w:rFonts w:ascii="JasmineUPC" w:eastAsia="SimSun" w:hAnsi="JasmineUPC" w:cs="JasmineUPC" w:hint="cs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 w:rsidRPr="00AE37BF">
                        <w:rPr>
                          <w:rFonts w:ascii="JasmineUPC" w:eastAsia="SimSun" w:hAnsi="JasmineUPC" w:cs="JasmineUPC"/>
                          <w:b/>
                          <w:bCs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ชลบุรี</w:t>
                      </w:r>
                      <w:r w:rsidRPr="00AE37BF">
                        <w:rPr>
                          <w:rFonts w:ascii="JasmineUPC" w:eastAsia="SimSun" w:hAnsi="JasmineUPC" w:cs="JasmineUPC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AE37BF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มีเจ้าหน้าที่คอยต้อนรับและอำนวยความสะดวกให้แก่ท่าน</w:t>
                      </w:r>
                    </w:p>
                    <w:p w14:paraId="349D8509" w14:textId="77777777" w:rsidR="00AE37BF" w:rsidRPr="00AE37BF" w:rsidRDefault="00AE37BF" w:rsidP="00AE37BF">
                      <w:pPr>
                        <w:rPr>
                          <w:b/>
                          <w:sz w:val="36"/>
                          <w:szCs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57E6A4" w14:textId="10DE3FAC" w:rsidR="00AE37BF" w:rsidRDefault="00316B2C" w:rsidP="00AE37BF">
      <w:pPr>
        <w:jc w:val="right"/>
      </w:pPr>
      <w:r>
        <w:rPr>
          <w:rFonts w:hint="cs"/>
          <w:cs/>
        </w:rPr>
        <w:t xml:space="preserve">  </w:t>
      </w:r>
    </w:p>
    <w:p w14:paraId="19380FF3" w14:textId="5D974D20" w:rsidR="00F50EC7" w:rsidRPr="00F50EC7" w:rsidRDefault="00F50EC7" w:rsidP="00F50EC7"/>
    <w:p w14:paraId="16C8A62F" w14:textId="59A6CD07" w:rsidR="00F50EC7" w:rsidRPr="00F50EC7" w:rsidRDefault="00F50EC7" w:rsidP="00F50EC7"/>
    <w:p w14:paraId="2A9C28CD" w14:textId="4CC15639" w:rsidR="00F50EC7" w:rsidRPr="00F50EC7" w:rsidRDefault="00F50EC7" w:rsidP="00F50EC7"/>
    <w:p w14:paraId="43D5FE24" w14:textId="48ADC057" w:rsidR="00F50EC7" w:rsidRPr="00F50EC7" w:rsidRDefault="00F50EC7" w:rsidP="00F50EC7"/>
    <w:p w14:paraId="0383715D" w14:textId="61237627" w:rsidR="00F50EC7" w:rsidRPr="00F50EC7" w:rsidRDefault="00F50EC7" w:rsidP="00F50EC7"/>
    <w:p w14:paraId="64A0BECC" w14:textId="0F8DC901" w:rsidR="00F50EC7" w:rsidRPr="00F50EC7" w:rsidRDefault="00F50EC7" w:rsidP="00F50EC7"/>
    <w:p w14:paraId="05C472ED" w14:textId="3031FD30" w:rsidR="00F50EC7" w:rsidRPr="00F50EC7" w:rsidRDefault="00E81B0E" w:rsidP="00F50EC7">
      <w:r w:rsidRPr="00DF533D">
        <w:rPr>
          <w:rFonts w:ascii="JasmineUPC" w:hAnsi="JasmineUPC" w:cs="JasmineUPC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9808" behindDoc="1" locked="0" layoutInCell="1" allowOverlap="1" wp14:anchorId="3D8694E0" wp14:editId="696F62FA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248400" cy="619125"/>
                <wp:effectExtent l="0" t="0" r="19050" b="28575"/>
                <wp:wrapNone/>
                <wp:docPr id="4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619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FB795" w14:textId="040CE9CA" w:rsidR="00AE37BF" w:rsidRPr="00A75055" w:rsidRDefault="00AE37BF" w:rsidP="00AE37BF">
                            <w:pPr>
                              <w:tabs>
                                <w:tab w:val="left" w:pos="0"/>
                              </w:tabs>
                              <w:ind w:right="62"/>
                              <w:jc w:val="center"/>
                              <w:rPr>
                                <w:rFonts w:ascii="JasmineUPC" w:eastAsia="SimSun" w:hAnsi="JasmineUPC" w:cs="JasmineUPC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A75055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A75055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สำคัญมาก ***</w:t>
                            </w:r>
                            <w:r w:rsidRPr="00A75055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ทุกท่าน ต้องเตรียมหนังสือเดินทางที่มีอา</w:t>
                            </w:r>
                            <w:r w:rsidRPr="00A75055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ยุ</w:t>
                            </w:r>
                            <w:r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ไม่น้อยกว่า</w:t>
                            </w:r>
                            <w:r w:rsidRPr="00A75055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6 เดือน</w:t>
                            </w:r>
                            <w:r w:rsidR="003E3ED7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และ </w:t>
                            </w:r>
                            <w:r w:rsidR="001E4ABA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ผลตรวจเชื้</w:t>
                            </w:r>
                            <w:r w:rsidR="004D2EE3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อโควิด</w:t>
                            </w:r>
                            <w:r w:rsidR="003E3ED7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แบบ </w:t>
                            </w:r>
                            <w:r w:rsidR="003E3ED7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  <w:t>ATK</w:t>
                            </w:r>
                            <w:r w:rsidR="004D2EE3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3E3ED7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เพื่อแสดงให้เจ้าหน้าที่ก่อนทำการเช็คอิน</w:t>
                            </w:r>
                            <w:r w:rsidR="004D2EE3">
                              <w:rPr>
                                <w:rFonts w:ascii="JasmineUPC" w:eastAsia="SimSun" w:hAnsi="JasmineUPC" w:cs="JasmineUPC" w:hint="cs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ขึ้นเรือสำราญ</w:t>
                            </w:r>
                            <w:r w:rsidRPr="00A75055">
                              <w:rPr>
                                <w:rFonts w:ascii="JasmineUPC" w:eastAsia="SimSun" w:hAnsi="JasmineUPC" w:cs="JasmineUPC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</w:p>
                          <w:p w14:paraId="5022C6A4" w14:textId="77777777" w:rsidR="00AE37BF" w:rsidRPr="00A75055" w:rsidRDefault="00AE37BF" w:rsidP="00AE37BF">
                            <w:pPr>
                              <w:tabs>
                                <w:tab w:val="left" w:pos="0"/>
                              </w:tabs>
                              <w:ind w:right="62"/>
                              <w:rPr>
                                <w:rFonts w:ascii="JasmineUPC" w:hAnsi="JasmineUPC" w:cs="JasmineUPC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14:paraId="612B508D" w14:textId="77777777" w:rsidR="00AE37BF" w:rsidRPr="00A75055" w:rsidRDefault="00AE37BF" w:rsidP="00AE37BF">
                            <w:pPr>
                              <w:widowControl w:val="0"/>
                              <w:tabs>
                                <w:tab w:val="left" w:pos="-270"/>
                              </w:tabs>
                              <w:ind w:right="62"/>
                              <w:rPr>
                                <w:rFonts w:ascii="JasmineUPC" w:eastAsia="SimSun" w:hAnsi="JasmineUPC" w:cs="JasmineUPC"/>
                                <w:b/>
                                <w:bCs/>
                                <w:color w:val="FF0000"/>
                                <w:kern w:val="2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55BE1C4B" w14:textId="77777777" w:rsidR="00AE37BF" w:rsidRPr="00A75055" w:rsidRDefault="00AE37BF" w:rsidP="00AE37BF">
                            <w:pPr>
                              <w:ind w:right="62"/>
                              <w:rPr>
                                <w:b/>
                                <w:color w:val="FF0000"/>
                                <w:sz w:val="36"/>
                                <w:szCs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8694E0" id="_x0000_s1033" type="#_x0000_t202" style="position:absolute;margin-left:0;margin-top:1pt;width:492pt;height:48.75pt;z-index:-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" filled="f" strokecolor="#4472c4 [3204]" strokeweight="1.5pt">
                <v:textbox>
                  <w:txbxContent>
                    <w:p w14:paraId="60AFB795" w14:textId="040CE9CA" w:rsidR="00AE37BF" w:rsidRPr="00A75055" w:rsidRDefault="00AE37BF" w:rsidP="00AE37BF">
                      <w:pPr>
                        <w:tabs>
                          <w:tab w:val="left" w:pos="0"/>
                        </w:tabs>
                        <w:ind w:right="62"/>
                        <w:jc w:val="center"/>
                        <w:rPr>
                          <w:rFonts w:ascii="JasmineUPC" w:eastAsia="SimSun" w:hAnsi="JasmineUPC" w:cs="JasmineUPC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  <w:r w:rsidRPr="00A75055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(สำคัญมาก ***</w:t>
                      </w:r>
                      <w:r w:rsidRPr="00A75055">
                        <w:rPr>
                          <w:rFonts w:ascii="JasmineUPC" w:eastAsia="SimSun" w:hAnsi="JasmineUPC" w:cs="JasmineUPC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ทุกท่าน ต้องเตรียมหนังสือเดินทางที่มีอา</w:t>
                      </w:r>
                      <w:r w:rsidRPr="00A75055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ยุ</w:t>
                      </w:r>
                      <w:r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ไม่น้อยกว่า</w:t>
                      </w:r>
                      <w:r w:rsidRPr="00A75055">
                        <w:rPr>
                          <w:rFonts w:ascii="JasmineUPC" w:eastAsia="SimSun" w:hAnsi="JasmineUPC" w:cs="JasmineUPC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6 เดือน</w:t>
                      </w:r>
                      <w:r w:rsidR="003E3ED7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และ </w:t>
                      </w:r>
                      <w:r w:rsidR="001E4ABA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ผลตรวจเชื้</w:t>
                      </w:r>
                      <w:r w:rsidR="004D2EE3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อโควิด</w:t>
                      </w:r>
                      <w:r w:rsidR="003E3ED7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แบบ </w:t>
                      </w:r>
                      <w:r w:rsidR="003E3ED7">
                        <w:rPr>
                          <w:rFonts w:ascii="JasmineUPC" w:eastAsia="SimSun" w:hAnsi="JasmineUPC" w:cs="JasmineUPC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lang w:eastAsia="zh-CN"/>
                        </w:rPr>
                        <w:t>ATK</w:t>
                      </w:r>
                      <w:r w:rsidR="004D2EE3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="003E3ED7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เพื่อแสดงให้เจ้าหน้าที่ก่อนทำการเช็คอิน</w:t>
                      </w:r>
                      <w:r w:rsidR="004D2EE3">
                        <w:rPr>
                          <w:rFonts w:ascii="JasmineUPC" w:eastAsia="SimSun" w:hAnsi="JasmineUPC" w:cs="JasmineUPC" w:hint="cs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 xml:space="preserve"> ขึ้นเรือสำราญ</w:t>
                      </w:r>
                      <w:r w:rsidRPr="00A75055">
                        <w:rPr>
                          <w:rFonts w:ascii="JasmineUPC" w:eastAsia="SimSun" w:hAnsi="JasmineUPC" w:cs="JasmineUPC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</w:p>
                    <w:p w14:paraId="5022C6A4" w14:textId="77777777" w:rsidR="00AE37BF" w:rsidRPr="00A75055" w:rsidRDefault="00AE37BF" w:rsidP="00AE37BF">
                      <w:pPr>
                        <w:tabs>
                          <w:tab w:val="left" w:pos="0"/>
                        </w:tabs>
                        <w:ind w:right="62"/>
                        <w:rPr>
                          <w:rFonts w:ascii="JasmineUPC" w:hAnsi="JasmineUPC" w:cs="JasmineUPC"/>
                          <w:color w:val="FF0000"/>
                          <w:sz w:val="32"/>
                          <w:szCs w:val="32"/>
                        </w:rPr>
                      </w:pPr>
                    </w:p>
                    <w:p w14:paraId="612B508D" w14:textId="77777777" w:rsidR="00AE37BF" w:rsidRPr="00A75055" w:rsidRDefault="00AE37BF" w:rsidP="00AE37BF">
                      <w:pPr>
                        <w:widowControl w:val="0"/>
                        <w:tabs>
                          <w:tab w:val="left" w:pos="-270"/>
                        </w:tabs>
                        <w:ind w:right="62"/>
                        <w:rPr>
                          <w:rFonts w:ascii="JasmineUPC" w:eastAsia="SimSun" w:hAnsi="JasmineUPC" w:cs="JasmineUPC"/>
                          <w:b/>
                          <w:bCs/>
                          <w:color w:val="FF0000"/>
                          <w:kern w:val="2"/>
                          <w:sz w:val="32"/>
                          <w:szCs w:val="32"/>
                          <w:lang w:eastAsia="zh-CN"/>
                        </w:rPr>
                      </w:pPr>
                    </w:p>
                    <w:p w14:paraId="55BE1C4B" w14:textId="77777777" w:rsidR="00AE37BF" w:rsidRPr="00A75055" w:rsidRDefault="00AE37BF" w:rsidP="00AE37BF">
                      <w:pPr>
                        <w:ind w:right="62"/>
                        <w:rPr>
                          <w:b/>
                          <w:color w:val="FF0000"/>
                          <w:sz w:val="36"/>
                          <w:szCs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79A744" w14:textId="199D0C13" w:rsidR="00F50EC7" w:rsidRPr="00F50EC7" w:rsidRDefault="00ED38B5" w:rsidP="00F50EC7">
      <w:r w:rsidRPr="00C2234E">
        <w:rPr>
          <w:rFonts w:ascii="JasmineUPC" w:hAnsi="JasmineUPC" w:cs="JasmineUPC"/>
          <w:b/>
          <w:bCs/>
          <w:noProof/>
          <w:color w:val="FF0000"/>
          <w:sz w:val="30"/>
          <w:szCs w:val="30"/>
          <w:cs/>
        </w:rPr>
        <w:drawing>
          <wp:anchor distT="0" distB="0" distL="114300" distR="114300" simplePos="0" relativeHeight="251981824" behindDoc="1" locked="0" layoutInCell="1" allowOverlap="1" wp14:anchorId="1873B361" wp14:editId="2143BEDB">
            <wp:simplePos x="0" y="0"/>
            <wp:positionH relativeFrom="margin">
              <wp:posOffset>2933700</wp:posOffset>
            </wp:positionH>
            <wp:positionV relativeFrom="paragraph">
              <wp:posOffset>610235</wp:posOffset>
            </wp:positionV>
            <wp:extent cx="3543300" cy="2240915"/>
            <wp:effectExtent l="0" t="0" r="0" b="6985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236" name="รูปภาพ 236" descr="C:\Users\user\Downloads\SE activity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SE activity 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34E">
        <w:rPr>
          <w:rFonts w:cs="Cordia New"/>
          <w:noProof/>
          <w:cs/>
        </w:rPr>
        <w:drawing>
          <wp:anchor distT="0" distB="0" distL="114300" distR="114300" simplePos="0" relativeHeight="251980800" behindDoc="0" locked="0" layoutInCell="1" allowOverlap="1" wp14:anchorId="0C6695F6" wp14:editId="38E50227">
            <wp:simplePos x="0" y="0"/>
            <wp:positionH relativeFrom="column">
              <wp:posOffset>-552450</wp:posOffset>
            </wp:positionH>
            <wp:positionV relativeFrom="paragraph">
              <wp:posOffset>613410</wp:posOffset>
            </wp:positionV>
            <wp:extent cx="3328670" cy="2219325"/>
            <wp:effectExtent l="0" t="0" r="5080" b="9525"/>
            <wp:wrapThrough wrapText="bothSides">
              <wp:wrapPolygon edited="0">
                <wp:start x="0" y="0"/>
                <wp:lineTo x="0" y="21507"/>
                <wp:lineTo x="21509" y="21507"/>
                <wp:lineTo x="21509" y="0"/>
                <wp:lineTo x="0" y="0"/>
              </wp:wrapPolygon>
            </wp:wrapThrough>
            <wp:docPr id="232" name="รูปภาพ 232" descr="C:\Users\user\Downloads\SE activity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E activity 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50C0E" w14:textId="24DED1CA" w:rsidR="000730CF" w:rsidRDefault="00134A5E" w:rsidP="0097586B">
      <w:pPr>
        <w:rPr>
          <w:rFonts w:ascii="JasmineUPC" w:hAnsi="JasmineUPC" w:cs="JasmineUPC"/>
          <w:b/>
          <w:bCs/>
          <w:sz w:val="32"/>
          <w:szCs w:val="32"/>
        </w:rPr>
      </w:pPr>
      <w:r w:rsidRPr="00DF533D">
        <w:rPr>
          <w:rFonts w:ascii="JasmineUPC" w:hAnsi="JasmineUPC" w:cs="JasmineUPC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80E0F71" wp14:editId="3DBEFBC0">
                <wp:simplePos x="0" y="0"/>
                <wp:positionH relativeFrom="margin">
                  <wp:posOffset>-495300</wp:posOffset>
                </wp:positionH>
                <wp:positionV relativeFrom="paragraph">
                  <wp:posOffset>115570</wp:posOffset>
                </wp:positionV>
                <wp:extent cx="7098665" cy="1266825"/>
                <wp:effectExtent l="0" t="0" r="26035" b="28575"/>
                <wp:wrapSquare wrapText="bothSides"/>
                <wp:docPr id="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8665" cy="1266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92F4B" w14:textId="788352C5" w:rsidR="00F50EC7" w:rsidRPr="00C404AB" w:rsidRDefault="00F50EC7" w:rsidP="00F50EC7">
                            <w:pPr>
                              <w:tabs>
                                <w:tab w:val="left" w:pos="0"/>
                              </w:tabs>
                              <w:ind w:right="26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404A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*** ก่อนที่เรือสำราญจะทำการถอนสมอออกเดินทาง ทางเรือจะมีการซ้อมหนีภัยตามหลักสากล (</w:t>
                            </w:r>
                            <w:r w:rsidRPr="00C404A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>Muster Drill</w:t>
                            </w:r>
                            <w:r w:rsidRPr="00C404A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) โดยขอให้ผู้โดยสารทุกท่านมารายงานตัวยังจุดที่กำหนดไว้ โดยสังเกต</w:t>
                            </w:r>
                            <w:r w:rsidR="0081331C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ุ</w:t>
                            </w:r>
                            <w:r w:rsidR="00134A5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 </w:t>
                            </w:r>
                            <w:r w:rsidR="00BB0DA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จุดรวมพลของแต่ละ</w:t>
                            </w:r>
                            <w:r w:rsidRPr="00C404AB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ท่านได้ ที่แผ่นป้ายด้านหลังประตูห้องพักของท่าน***</w:t>
                            </w:r>
                          </w:p>
                          <w:p w14:paraId="504801A0" w14:textId="342EFEFB" w:rsidR="00F50EC7" w:rsidRPr="00C404AB" w:rsidRDefault="00F50EC7" w:rsidP="00F50EC7">
                            <w:pPr>
                              <w:tabs>
                                <w:tab w:val="left" w:pos="0"/>
                              </w:tabs>
                              <w:ind w:right="-285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</w:rPr>
                            </w:pPr>
                            <w:r w:rsidRPr="00C404AB">
                              <w:rPr>
                                <w:rFonts w:ascii="JasmineUPC" w:hAnsi="JasmineUPC" w:cs="Jasmine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  <w:r w:rsidR="00AD458B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C404AB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.00 น.</w:t>
                            </w:r>
                            <w:r w:rsidRPr="00C404AB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04AB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เรือสำราญ </w:t>
                            </w:r>
                            <w:r w:rsidR="00EC10C7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COSTA </w:t>
                            </w:r>
                            <w:r w:rsidR="008A507F">
                              <w:rPr>
                                <w:rFonts w:ascii="JasmineUPC" w:hAnsi="JasmineUPC" w:cs="JasmineUPC"/>
                                <w:b/>
                                <w:bCs/>
                                <w:sz w:val="32"/>
                                <w:szCs w:val="32"/>
                              </w:rPr>
                              <w:t>SERENA</w:t>
                            </w:r>
                            <w:r w:rsidRPr="00C404AB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 xml:space="preserve"> ออกจากท่าเรือแหลมฉบังตัดผ่านอ่าวไทยสู่</w:t>
                            </w:r>
                            <w:r w:rsidR="00C160FC">
                              <w:rPr>
                                <w:rFonts w:ascii="JasmineUPC" w:hAnsi="JasmineUPC" w:cs="Jasmine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04AB"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  <w:t>น่านน้ำสากล</w:t>
                            </w:r>
                          </w:p>
                          <w:p w14:paraId="7573257F" w14:textId="77777777" w:rsidR="00F50EC7" w:rsidRPr="00C404AB" w:rsidRDefault="00F50EC7" w:rsidP="00F50EC7">
                            <w:pPr>
                              <w:tabs>
                                <w:tab w:val="left" w:pos="0"/>
                              </w:tabs>
                              <w:ind w:right="26"/>
                              <w:jc w:val="thaiDistribute"/>
                              <w:rPr>
                                <w:rFonts w:ascii="JasmineUPC" w:hAnsi="JasmineUPC" w:cs="JasmineUPC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D727930" w14:textId="77777777" w:rsidR="00F50EC7" w:rsidRPr="00C404AB" w:rsidRDefault="00F50EC7" w:rsidP="00F50E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-39pt;margin-top:9.1pt;width:558.95pt;height:99.75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" filled="f" strokecolor="#4472c4 [3204]" strokeweight="1.5pt">
                <v:textbox>
                  <w:txbxContent>
                    <w:p w14:paraId="1A692F4B" w14:textId="788352C5" w:rsidR="00F50EC7" w:rsidRPr="00C404AB" w:rsidRDefault="00F50EC7" w:rsidP="00F50EC7">
                      <w:pPr>
                        <w:tabs>
                          <w:tab w:val="left" w:pos="0"/>
                        </w:tabs>
                        <w:ind w:right="26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404A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*** ก่อนที่เรือสำราญจะทำการถอนสมอออกเดินทาง ทางเรือจะมีการซ้อมหนีภัยตามหลักสากล (</w:t>
                      </w:r>
                      <w:r w:rsidRPr="00C404A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>Muster Drill</w:t>
                      </w:r>
                      <w:r w:rsidRPr="00C404A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) โดยขอให้ผู้โดยสารทุกท่านมารายงานตัวยังจุดที่กำหนดไว้ โดยสังเกต</w:t>
                      </w:r>
                      <w:r w:rsidR="0081331C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ุ</w:t>
                      </w:r>
                      <w:r w:rsidR="00134A5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 </w:t>
                      </w:r>
                      <w:r w:rsidR="00BB0DA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จุดรวมพลของแต่ละ</w:t>
                      </w:r>
                      <w:r w:rsidRPr="00C404AB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ท่านได้ ที่แผ่นป้ายด้านหลังประตูห้องพักของท่าน***</w:t>
                      </w:r>
                    </w:p>
                    <w:p w14:paraId="504801A0" w14:textId="342EFEFB" w:rsidR="00F50EC7" w:rsidRPr="00C404AB" w:rsidRDefault="00F50EC7" w:rsidP="00F50EC7">
                      <w:pPr>
                        <w:tabs>
                          <w:tab w:val="left" w:pos="0"/>
                        </w:tabs>
                        <w:ind w:right="-285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</w:rPr>
                      </w:pPr>
                      <w:r w:rsidRPr="00C404AB">
                        <w:rPr>
                          <w:rFonts w:ascii="JasmineUPC" w:hAnsi="JasmineUPC" w:cs="JasmineUPC" w:hint="cs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  <w:r w:rsidR="00AD458B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  <w:cs/>
                        </w:rPr>
                        <w:t>6</w:t>
                      </w:r>
                      <w:r w:rsidRPr="00C404AB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  <w:cs/>
                        </w:rPr>
                        <w:t>.00 น.</w:t>
                      </w:r>
                      <w:r w:rsidRPr="00C404AB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C404AB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เรือสำราญ </w:t>
                      </w:r>
                      <w:r w:rsidR="00EC10C7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  <w:t xml:space="preserve">COSTA </w:t>
                      </w:r>
                      <w:r w:rsidR="008A507F">
                        <w:rPr>
                          <w:rFonts w:ascii="JasmineUPC" w:hAnsi="JasmineUPC" w:cs="JasmineUPC"/>
                          <w:b/>
                          <w:bCs/>
                          <w:sz w:val="32"/>
                          <w:szCs w:val="32"/>
                        </w:rPr>
                        <w:t>SERENA</w:t>
                      </w:r>
                      <w:r w:rsidRPr="00C404AB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 xml:space="preserve"> ออกจากท่าเรือแหลมฉบังตัดผ่านอ่าวไทยสู่</w:t>
                      </w:r>
                      <w:r w:rsidR="00C160FC">
                        <w:rPr>
                          <w:rFonts w:ascii="JasmineUPC" w:hAnsi="JasmineUPC" w:cs="Jasmine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04AB"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  <w:t>น่านน้ำสากล</w:t>
                      </w:r>
                    </w:p>
                    <w:p w14:paraId="7573257F" w14:textId="77777777" w:rsidR="00F50EC7" w:rsidRPr="00C404AB" w:rsidRDefault="00F50EC7" w:rsidP="00F50EC7">
                      <w:pPr>
                        <w:tabs>
                          <w:tab w:val="left" w:pos="0"/>
                        </w:tabs>
                        <w:ind w:right="26"/>
                        <w:jc w:val="thaiDistribute"/>
                        <w:rPr>
                          <w:rFonts w:ascii="JasmineUPC" w:hAnsi="JasmineUPC" w:cs="JasmineUPC"/>
                          <w:sz w:val="32"/>
                          <w:szCs w:val="32"/>
                          <w:cs/>
                        </w:rPr>
                      </w:pPr>
                    </w:p>
                    <w:p w14:paraId="5D727930" w14:textId="77777777" w:rsidR="00F50EC7" w:rsidRPr="00C404AB" w:rsidRDefault="00F50EC7" w:rsidP="00F50EC7"/>
                  </w:txbxContent>
                </v:textbox>
                <w10:wrap type="square" anchorx="margin"/>
              </v:shape>
            </w:pict>
          </mc:Fallback>
        </mc:AlternateContent>
      </w:r>
      <w:r w:rsidR="00F50EC7" w:rsidRPr="00F50EC7">
        <w:rPr>
          <w:rFonts w:ascii="JasmineUPC" w:hAnsi="JasmineUPC" w:cs="JasmineUPC" w:hint="cs"/>
          <w:b/>
          <w:bCs/>
          <w:sz w:val="32"/>
          <w:szCs w:val="32"/>
          <w:cs/>
        </w:rPr>
        <w:t>ค่ำ</w:t>
      </w:r>
      <w:r w:rsidR="009C5297">
        <w:rPr>
          <w:rFonts w:ascii="JasmineUPC" w:hAnsi="JasmineUPC" w:cs="JasmineUPC"/>
          <w:b/>
          <w:bCs/>
          <w:sz w:val="32"/>
          <w:szCs w:val="32"/>
        </w:rPr>
        <w:tab/>
      </w:r>
      <w:r w:rsidR="00F50EC7" w:rsidRPr="00F50EC7">
        <w:rPr>
          <w:rFonts w:ascii="JasmineUPC" w:hAnsi="JasmineUPC" w:cs="JasmineUPC" w:hint="cs"/>
          <w:sz w:val="32"/>
          <w:szCs w:val="32"/>
          <w:cs/>
        </w:rPr>
        <w:t>ทุกท่านสามารถรับประทาน</w:t>
      </w:r>
      <w:r w:rsidR="00F50EC7" w:rsidRPr="00F50EC7">
        <w:rPr>
          <w:rFonts w:ascii="JasmineUPC" w:hAnsi="JasmineUPC" w:cs="JasmineUPC"/>
          <w:sz w:val="32"/>
          <w:szCs w:val="32"/>
          <w:cs/>
        </w:rPr>
        <w:t xml:space="preserve">อาหารค่ำ ณ ห้องอาหารบนเรือสำราญ </w:t>
      </w:r>
      <w:r w:rsidR="00F50EC7" w:rsidRPr="00F50EC7">
        <w:rPr>
          <w:rFonts w:ascii="JasmineUPC" w:hAnsi="JasmineUPC" w:cs="JasmineUPC" w:hint="cs"/>
          <w:sz w:val="32"/>
          <w:szCs w:val="32"/>
          <w:cs/>
        </w:rPr>
        <w:t>ตามรอบที่ได้มีเอกสารวางไว้ให้ในห้องพัก ท่านยังสามารถ</w:t>
      </w:r>
      <w:r w:rsidR="00F50EC7" w:rsidRPr="00F50EC7">
        <w:rPr>
          <w:rFonts w:ascii="JasmineUPC" w:hAnsi="JasmineUPC" w:cs="JasmineUPC"/>
          <w:sz w:val="32"/>
          <w:szCs w:val="32"/>
          <w:cs/>
        </w:rPr>
        <w:t>อิสระพักผ่อน หรือ เลือกใช้บริการพร้อมไ</w:t>
      </w:r>
      <w:r w:rsidR="00424C65">
        <w:rPr>
          <w:rFonts w:ascii="JasmineUPC" w:hAnsi="JasmineUPC" w:cs="JasmineUPC"/>
          <w:sz w:val="32"/>
          <w:szCs w:val="32"/>
          <w:cs/>
        </w:rPr>
        <w:t>ปกับความเพลิดเพลินในกิจกรรมต่างๆ</w:t>
      </w:r>
      <w:r w:rsidR="00F50EC7" w:rsidRPr="00F50EC7">
        <w:rPr>
          <w:rFonts w:ascii="JasmineUPC" w:hAnsi="JasmineUPC" w:cs="JasmineUPC"/>
          <w:sz w:val="32"/>
          <w:szCs w:val="32"/>
          <w:cs/>
        </w:rPr>
        <w:t xml:space="preserve"> ที่ได้รับการคัดสรรไว้บ</w:t>
      </w:r>
      <w:r w:rsidR="005D7290">
        <w:rPr>
          <w:rFonts w:ascii="JasmineUPC" w:hAnsi="JasmineUPC" w:cs="JasmineUPC" w:hint="cs"/>
          <w:sz w:val="32"/>
          <w:szCs w:val="32"/>
          <w:cs/>
        </w:rPr>
        <w:t>น</w:t>
      </w:r>
      <w:r w:rsidR="00F50EC7" w:rsidRPr="00F50EC7">
        <w:rPr>
          <w:rFonts w:ascii="JasmineUPC" w:hAnsi="JasmineUPC" w:cs="JasmineUPC"/>
          <w:sz w:val="32"/>
          <w:szCs w:val="32"/>
          <w:cs/>
        </w:rPr>
        <w:t xml:space="preserve">เรือสำราญ </w:t>
      </w:r>
      <w:r w:rsidR="0097586B">
        <w:rPr>
          <w:rFonts w:ascii="JasmineUPC" w:hAnsi="JasmineUPC" w:cs="JasmineUPC"/>
          <w:b/>
          <w:bCs/>
          <w:sz w:val="32"/>
          <w:szCs w:val="32"/>
        </w:rPr>
        <w:t>COSTA SERENA</w:t>
      </w:r>
    </w:p>
    <w:p w14:paraId="579C6853" w14:textId="076D80D2" w:rsidR="00F50EC7" w:rsidRPr="0097586B" w:rsidRDefault="00F50EC7" w:rsidP="000730CF">
      <w:pPr>
        <w:tabs>
          <w:tab w:val="left" w:pos="0"/>
        </w:tabs>
        <w:ind w:left="1440" w:right="-24" w:hanging="1440"/>
        <w:rPr>
          <w:rFonts w:ascii="JasmineUPC" w:hAnsi="JasmineUPC" w:cs="JasmineUPC"/>
          <w:sz w:val="32"/>
          <w:szCs w:val="32"/>
        </w:rPr>
      </w:pPr>
      <w:r w:rsidRPr="00F50EC7">
        <w:rPr>
          <w:rFonts w:ascii="JasmineUPC" w:hAnsi="JasmineUPC" w:cs="JasmineUPC"/>
          <w:b/>
          <w:bCs/>
          <w:color w:val="FF0000"/>
          <w:sz w:val="32"/>
          <w:szCs w:val="32"/>
          <w:u w:val="single"/>
          <w:cs/>
        </w:rPr>
        <w:t>หมายเหตุ</w:t>
      </w:r>
      <w:r w:rsidRPr="00F50EC7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="000730CF">
        <w:rPr>
          <w:rFonts w:ascii="JasmineUPC" w:hAnsi="JasmineUPC" w:cs="JasmineUPC"/>
          <w:color w:val="FF0000"/>
          <w:sz w:val="32"/>
          <w:szCs w:val="32"/>
        </w:rPr>
        <w:tab/>
      </w:r>
      <w:r w:rsidRPr="003E39A1">
        <w:rPr>
          <w:rFonts w:ascii="JasmineUPC" w:hAnsi="JasmineUPC" w:cs="JasmineUPC"/>
          <w:color w:val="FF0000"/>
          <w:sz w:val="32"/>
          <w:szCs w:val="32"/>
          <w:cs/>
        </w:rPr>
        <w:t>ทุกท่านสามารถเลือกซื้อแพคเกจเครื่องดื่มบนเรือได้ ตลอดการเดินทาง</w:t>
      </w:r>
      <w:r w:rsidR="006D0696" w:rsidRPr="006D0696">
        <w:rPr>
          <w:noProof/>
        </w:rPr>
        <w:t xml:space="preserve"> </w:t>
      </w:r>
    </w:p>
    <w:p w14:paraId="5DC0F4CE" w14:textId="0EF3ABFE" w:rsidR="009C5297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0320" behindDoc="0" locked="0" layoutInCell="1" allowOverlap="1" wp14:anchorId="23091906" wp14:editId="3692157D">
            <wp:simplePos x="0" y="0"/>
            <wp:positionH relativeFrom="column">
              <wp:posOffset>-498475</wp:posOffset>
            </wp:positionH>
            <wp:positionV relativeFrom="paragraph">
              <wp:posOffset>48895</wp:posOffset>
            </wp:positionV>
            <wp:extent cx="4978400" cy="2809875"/>
            <wp:effectExtent l="0" t="0" r="0" b="9525"/>
            <wp:wrapThrough wrapText="bothSides">
              <wp:wrapPolygon edited="0">
                <wp:start x="0" y="0"/>
                <wp:lineTo x="0" y="21527"/>
                <wp:lineTo x="21490" y="21527"/>
                <wp:lineTo x="21490" y="0"/>
                <wp:lineTo x="0" y="0"/>
              </wp:wrapPolygon>
            </wp:wrapThrough>
            <wp:docPr id="20" name="Picture 5" descr="The Piazza on Princess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Piazza on Princess Cruis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0A4E3" w14:textId="269E7196" w:rsidR="009C5297" w:rsidRDefault="009C5297" w:rsidP="00985BFA">
      <w:pPr>
        <w:tabs>
          <w:tab w:val="left" w:pos="0"/>
        </w:tabs>
        <w:ind w:right="-24"/>
        <w:rPr>
          <w:rFonts w:ascii="JasmineUPC" w:hAnsi="JasmineUPC" w:cs="JasmineUPC"/>
          <w:sz w:val="32"/>
          <w:szCs w:val="32"/>
        </w:rPr>
      </w:pPr>
    </w:p>
    <w:p w14:paraId="45585DFC" w14:textId="357E75FE" w:rsidR="009C5297" w:rsidRDefault="009C5297" w:rsidP="00985BFA">
      <w:pPr>
        <w:tabs>
          <w:tab w:val="left" w:pos="0"/>
        </w:tabs>
        <w:ind w:right="-24"/>
        <w:rPr>
          <w:rFonts w:ascii="JasmineUPC" w:hAnsi="JasmineUPC" w:cs="JasmineUPC"/>
          <w:sz w:val="32"/>
          <w:szCs w:val="32"/>
        </w:rPr>
      </w:pPr>
    </w:p>
    <w:p w14:paraId="405DF9C6" w14:textId="6075A3A7" w:rsidR="00605EEA" w:rsidRDefault="00605EEA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1C14340F" w14:textId="4E1DE217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1A211CE7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035E82CB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5BCC540D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48C15A4D" w14:textId="7B404ED9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3CB2252C" w14:textId="122960E1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1948E3BA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1C5508C6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053E623C" w14:textId="58764059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7BC63DDC" wp14:editId="4B8F8167">
            <wp:simplePos x="0" y="0"/>
            <wp:positionH relativeFrom="page">
              <wp:posOffset>2209165</wp:posOffset>
            </wp:positionH>
            <wp:positionV relativeFrom="paragraph">
              <wp:posOffset>74930</wp:posOffset>
            </wp:positionV>
            <wp:extent cx="4981575" cy="2941320"/>
            <wp:effectExtent l="0" t="0" r="9525" b="0"/>
            <wp:wrapThrough wrapText="bothSides">
              <wp:wrapPolygon edited="0">
                <wp:start x="0" y="0"/>
                <wp:lineTo x="0" y="21404"/>
                <wp:lineTo x="21559" y="21404"/>
                <wp:lineTo x="21559" y="0"/>
                <wp:lineTo x="0" y="0"/>
              </wp:wrapPolygon>
            </wp:wrapThrough>
            <wp:docPr id="3" name="Picture 2" descr="Cruise-Ship Workers May Hide Food to Avoid Health Inspection: Exp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uise-Ship Workers May Hide Food to Avoid Health Inspection: Exper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6AB6B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04EB2C20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4D086BAA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571740C2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321C30D0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 w:hint="cs"/>
          <w:sz w:val="10"/>
          <w:szCs w:val="10"/>
        </w:rPr>
      </w:pPr>
    </w:p>
    <w:p w14:paraId="454B4428" w14:textId="594CE7E6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1DEDE77D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4AD66FD7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1F8D653F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0E71E912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43072072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03748524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282473BF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19792CAC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58B3847F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15CD7591" w14:textId="4F754233" w:rsidR="00B87A85" w:rsidRPr="00B87A85" w:rsidRDefault="00B87A85" w:rsidP="00B87A85">
      <w:pPr>
        <w:tabs>
          <w:tab w:val="left" w:pos="0"/>
        </w:tabs>
        <w:ind w:left="1440" w:right="-24" w:hanging="1440"/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1C990F7E" wp14:editId="4834084C">
                <wp:simplePos x="0" y="0"/>
                <wp:positionH relativeFrom="margin">
                  <wp:posOffset>-382270</wp:posOffset>
                </wp:positionH>
                <wp:positionV relativeFrom="paragraph">
                  <wp:posOffset>283845</wp:posOffset>
                </wp:positionV>
                <wp:extent cx="6734175" cy="2209800"/>
                <wp:effectExtent l="0" t="0" r="9525" b="0"/>
                <wp:wrapNone/>
                <wp:docPr id="1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209800"/>
                          <a:chOff x="249883" y="-211491"/>
                          <a:chExt cx="7007999" cy="3687582"/>
                        </a:xfrm>
                      </wpg:grpSpPr>
                      <pic:pic xmlns:pic="http://schemas.openxmlformats.org/drawingml/2006/picture">
                        <pic:nvPicPr>
                          <pic:cNvPr id="25" name="Picture 227" descr="ผลการค้นหารูปภาพสำหรับ colorful party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883" y="-192064"/>
                            <a:ext cx="2436783" cy="3649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29" descr="รูปภาพที่เกี่ยวข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713" y="-172539"/>
                            <a:ext cx="3303905" cy="173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Picture 230" descr="รูปภาพที่เกี่ยวข้อ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97" t="6953"/>
                          <a:stretch/>
                        </pic:blipFill>
                        <pic:spPr bwMode="auto">
                          <a:xfrm>
                            <a:off x="6198067" y="-211491"/>
                            <a:ext cx="1059815" cy="174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5" descr="รูปภาพที่เกี่ยวข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582" y="1562663"/>
                            <a:ext cx="4428500" cy="1913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-30.1pt;margin-top:22.35pt;width:530.25pt;height:174pt;z-index:251977728;mso-position-horizontal-relative:margin;mso-width-relative:margin;mso-height-relative:margin" coordorigin="2498,-2114" coordsize="70079,36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DyAAAAABSZ2h0bG9uZwAAAoo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7" o:spid="_x0000_s1027" type="#_x0000_t75" alt="ผลการค้นหารูปภาพสำหรับ colorful party" style="position:absolute;left:2498;top:-1920;width:24368;height:36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A0k7FAAAA2wAAAA8AAABkcnMvZG93bnJldi54bWxEj0FrwkAUhO+F/oflFbzVTYMWG92EVhEE&#10;D0Wrnh/ZZzY0+zZkN5r217uFgsdhZr5hFsVgG3GhzteOFbyMExDEpdM1VwoOX+vnGQgfkDU2jknB&#10;D3ko8seHBWbaXXlHl32oRISwz1CBCaHNpPSlIYt+7Fri6J1dZzFE2VVSd3iNcNvINElepcWa44LB&#10;lpaGyu99bxXYrT7o0/Ttt59sPvrJ6jiYz3Sn1OhpeJ+DCDSEe/i/vdEK0in8fYk/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wNJOxQAAANsAAAAPAAAAAAAAAAAAAAAA&#10;AJ8CAABkcnMvZG93bnJldi54bWxQSwUGAAAAAAQABAD3AAAAkQMAAAAA&#10;">
                  <v:imagedata r:id="rId22" o:title="ผลการค้นหารูปภาพสำหรับ colorful party"/>
                  <v:path arrowok="t"/>
                </v:shape>
                <v:shape id="Picture 229" o:spid="_x0000_s1028" type="#_x0000_t75" alt="รูปภาพที่เกี่ยวข้อง" style="position:absolute;left:27757;top:-1725;width:33039;height:173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SpkPDAAAA2wAAAA8AAABkcnMvZG93bnJldi54bWxEj09rAjEUxO8Fv0N4gpei2XpoZTWKCMJS&#10;pOAf8PpInpvVzcuyie767U2h0OMwM79hFqve1eJBbag8K/iYZCCItTcVlwpOx+14BiJEZIO1Z1Lw&#10;pACr5eBtgbnxHe/pcYilSBAOOSqwMTa5lEFbchgmviFO3sW3DmOSbSlNi12Cu1pOs+xTOqw4LVhs&#10;aGNJ3w53p6Crr/r7fLFnpp2+9UXx4+/7d6VGw349BxGpj//hv3ZhFEy/4PdL+gFy+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lKmQ8MAAADbAAAADwAAAAAAAAAAAAAAAACf&#10;AgAAZHJzL2Rvd25yZXYueG1sUEsFBgAAAAAEAAQA9wAAAI8DAAAAAA==&#10;">
                  <v:imagedata r:id="rId23" o:title="รูปภาพที่เกี่ยวข้อง"/>
                  <v:path arrowok="t"/>
                </v:shape>
                <v:shape id="Picture 230" o:spid="_x0000_s1029" type="#_x0000_t75" alt="รูปภาพที่เกี่ยวข้อง" style="position:absolute;left:61980;top:-2114;width:10598;height:17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taBjCAAAA2wAAAA8AAABkcnMvZG93bnJldi54bWxEj1FrwjAUhd8H/odwBd9mYoUxq1F0MBCG&#10;4Kq+X5prU2xuSpNq/ffLYLDHwznnO5zVZnCNuFMXas8aZlMFgrj0puZKw/n0+foOIkRkg41n0vCk&#10;AJv16GWFufEP/qZ7ESuRIBxy1GBjbHMpQ2nJYZj6ljh5V985jEl2lTQdPhLcNTJT6k06rDktWGzp&#10;w1J5K3qnoboe+6+YzQt36dWB5W5Qh6PVejIetksQkYb4H/5r742GbAG/X9IPkO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bWgYwgAAANsAAAAPAAAAAAAAAAAAAAAAAJ8C&#10;AABkcnMvZG93bnJldi54bWxQSwUGAAAAAAQABAD3AAAAjgMAAAAA&#10;">
                  <v:imagedata r:id="rId24" o:title="รูปภาพที่เกี่ยวข้อง" croptop="4557f" cropleft="48822f"/>
                  <v:path arrowok="t"/>
                </v:shape>
                <v:shape id="Picture 5" o:spid="_x0000_s1030" type="#_x0000_t75" alt="รูปภาพที่เกี่ยวข้อง" style="position:absolute;left:27755;top:15626;width:44285;height:19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I/8XDAAAA3AAAAA8AAABkcnMvZG93bnJldi54bWxET8tqwkAU3Rf8h+EK7uokEUpNHaUJKG5r&#10;fdDdJXObBDN34syosV/fWRS6PJz3YjWYTtzI+daygnSagCCurG65VrD/XD+/gvABWWNnmRQ8yMNq&#10;OXpaYK7tnT/otgu1iCHsc1TQhNDnUvqqIYN+anviyH1bZzBE6GqpHd5juOlkliQv0mDLsaHBnsqG&#10;qvPuahRsTsW5LGdmnl7T7sddvorD5lgoNRkP728gAg3hX/zn3moFWRbXxjPxCM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Uj/xcMAAADcAAAADwAAAAAAAAAAAAAAAACf&#10;AgAAZHJzL2Rvd25yZXYueG1sUEsFBgAAAAAEAAQA9wAAAI8DAAAAAA==&#10;">
                  <v:imagedata r:id="rId25" o:title="รูปภาพที่เกี่ยวข้อง"/>
                  <v:path arrowok="t"/>
                </v:shape>
                <w10:wrap anchorx="margin"/>
              </v:group>
            </w:pict>
          </mc:Fallback>
        </mc:AlternateContent>
      </w:r>
      <w:r w:rsidRPr="00B87A85"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  <w:cs/>
        </w:rPr>
        <w:t>ส</w:t>
      </w:r>
      <w:r w:rsidRPr="00B87A85">
        <w:rPr>
          <w:rFonts w:ascii="JasmineUPC" w:hAnsi="JasmineUPC" w:cs="JasmineUPC" w:hint="cs"/>
          <w:b/>
          <w:bCs/>
          <w:color w:val="FF33CC"/>
          <w:sz w:val="72"/>
          <w:szCs w:val="72"/>
          <w:vertAlign w:val="superscript"/>
          <w:cs/>
        </w:rPr>
        <w:t>ุด</w:t>
      </w:r>
      <w:r w:rsidRPr="00B87A85"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  <w:cs/>
        </w:rPr>
        <w:t>พิเศษกับงานปาร์ตี้บนเรือ</w:t>
      </w:r>
      <w:r w:rsidRPr="00B87A85">
        <w:rPr>
          <w:rFonts w:ascii="JasmineUPC" w:hAnsi="JasmineUPC" w:cs="JasmineUPC" w:hint="cs"/>
          <w:b/>
          <w:bCs/>
          <w:color w:val="FF33CC"/>
          <w:sz w:val="72"/>
          <w:szCs w:val="72"/>
          <w:vertAlign w:val="superscript"/>
          <w:cs/>
        </w:rPr>
        <w:t xml:space="preserve"> </w:t>
      </w:r>
      <w:r w:rsidRPr="00B87A85"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  <w:t xml:space="preserve">THEME </w:t>
      </w:r>
      <w:r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  <w:t>COLORFUL NIGHTS</w:t>
      </w:r>
      <w:r w:rsidRPr="00B87A85"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  <w:t xml:space="preserve"> PARTY</w:t>
      </w:r>
    </w:p>
    <w:p w14:paraId="20974621" w14:textId="7AA2D7B0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1253818C" w14:textId="7BBC8A5B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3FC90A79" w14:textId="0C9A4008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06C10316" w14:textId="17A7EB3D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3BB7E44E" w14:textId="0FFE1CDE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2A09280B" w14:textId="37A833D1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2EF59198" w14:textId="1ACAB1EB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16335BA1" w14:textId="4B4EFA0B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2FDB4792" w14:textId="0A558223" w:rsidR="009F7D70" w:rsidRDefault="009F7D70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4E1E4E67" w14:textId="77777777" w:rsidR="00ED38B5" w:rsidRDefault="00ED38B5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</w:p>
    <w:p w14:paraId="67B4D1B5" w14:textId="515820D0" w:rsidR="009F7D70" w:rsidRDefault="00FB38C8" w:rsidP="00985BFA">
      <w:pPr>
        <w:tabs>
          <w:tab w:val="left" w:pos="0"/>
        </w:tabs>
        <w:ind w:right="-24"/>
        <w:rPr>
          <w:rFonts w:ascii="JasmineUPC" w:hAnsi="JasmineUPC" w:cs="JasmineUPC"/>
          <w:sz w:val="10"/>
          <w:szCs w:val="10"/>
        </w:rPr>
      </w:pPr>
      <w:r w:rsidRPr="00DF533D">
        <w:rPr>
          <w:rFonts w:ascii="JasmineUPC" w:hAnsi="JasmineUPC" w:cs="JasmineUPC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44928" behindDoc="1" locked="0" layoutInCell="1" allowOverlap="1" wp14:anchorId="56D9D91E" wp14:editId="3CEFBA3B">
                <wp:simplePos x="0" y="0"/>
                <wp:positionH relativeFrom="page">
                  <wp:align>right</wp:align>
                </wp:positionH>
                <wp:positionV relativeFrom="paragraph">
                  <wp:posOffset>189230</wp:posOffset>
                </wp:positionV>
                <wp:extent cx="7505700" cy="447675"/>
                <wp:effectExtent l="0" t="0" r="0" b="0"/>
                <wp:wrapNone/>
                <wp:docPr id="5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A1946" w14:textId="7CD806FA" w:rsidR="000730CF" w:rsidRPr="003E39A1" w:rsidRDefault="000730CF" w:rsidP="000730CF">
                            <w:pPr>
                              <w:rPr>
                                <w:b/>
                                <w:color w:val="0000FF"/>
                                <w:spacing w:val="10"/>
                                <w:sz w:val="36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39A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pacing w:val="10"/>
                                <w:sz w:val="48"/>
                                <w:szCs w:val="48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วันที่</w:t>
                            </w:r>
                            <w:r w:rsidRPr="003E39A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pacing w:val="10"/>
                                <w:sz w:val="48"/>
                                <w:szCs w:val="48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สองของการเดินทาง</w:t>
                            </w:r>
                            <w:r w:rsidR="00FB38C8" w:rsidRPr="00FB38C8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pacing w:val="10"/>
                                <w:sz w:val="40"/>
                                <w:szCs w:val="40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4B7D" w:rsidRPr="00FB38C8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</w:rPr>
                              <w:t>สีหนุวิลล์, ประเทศกัมพูชา  (อิสระเลือกซื้อทัวร์เสริมบนฝั่ง)</w:t>
                            </w:r>
                            <w:r w:rsidR="003D4B7D" w:rsidRPr="00FB38C8"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D9D91E" id="_x0000_s1035" type="#_x0000_t202" style="position:absolute;margin-left:539.8pt;margin-top:14.9pt;width:591pt;height:35.25pt;z-index:-25167155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" filled="f" stroked="f">
                <v:textbox>
                  <w:txbxContent>
                    <w:p w14:paraId="16AA1946" w14:textId="7CD806FA" w:rsidR="000730CF" w:rsidRPr="003E39A1" w:rsidRDefault="000730CF" w:rsidP="000730CF">
                      <w:pPr>
                        <w:rPr>
                          <w:b/>
                          <w:color w:val="0000FF"/>
                          <w:spacing w:val="10"/>
                          <w:sz w:val="36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39A1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pacing w:val="10"/>
                          <w:sz w:val="48"/>
                          <w:szCs w:val="48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วันที่สองของการเดินทาง</w:t>
                      </w:r>
                      <w:r w:rsidR="00FB38C8" w:rsidRPr="00FB38C8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pacing w:val="10"/>
                          <w:sz w:val="40"/>
                          <w:szCs w:val="40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4B7D" w:rsidRPr="00FB38C8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40"/>
                          <w:szCs w:val="40"/>
                          <w:cs/>
                        </w:rPr>
                        <w:t>สีหนุวิลล์, ประเทศกัมพูชา  (อิสระเลือกซื้อทัวร์เสริมบนฝั่ง)</w:t>
                      </w:r>
                      <w:r w:rsidR="003D4B7D" w:rsidRPr="00FB38C8"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59ACF0" w14:textId="36901A92" w:rsidR="00F50EC7" w:rsidRDefault="00F50EC7" w:rsidP="00985BFA">
      <w:pPr>
        <w:tabs>
          <w:tab w:val="left" w:pos="0"/>
        </w:tabs>
        <w:ind w:right="-24"/>
      </w:pPr>
    </w:p>
    <w:p w14:paraId="37D9F199" w14:textId="2D57D3CA" w:rsidR="00B87A85" w:rsidRPr="00ED38B5" w:rsidRDefault="00ED38B5" w:rsidP="00ED38B5">
      <w:pPr>
        <w:tabs>
          <w:tab w:val="left" w:pos="0"/>
        </w:tabs>
        <w:ind w:left="1440" w:right="-24" w:hanging="1440"/>
      </w:pPr>
      <w:r>
        <w:rPr>
          <w:noProof/>
        </w:rPr>
        <w:drawing>
          <wp:anchor distT="0" distB="0" distL="114300" distR="114300" simplePos="0" relativeHeight="251940864" behindDoc="0" locked="0" layoutInCell="1" allowOverlap="1" wp14:anchorId="3CFFAF66" wp14:editId="1D64BEE2">
            <wp:simplePos x="0" y="0"/>
            <wp:positionH relativeFrom="page">
              <wp:posOffset>912495</wp:posOffset>
            </wp:positionH>
            <wp:positionV relativeFrom="paragraph">
              <wp:posOffset>379095</wp:posOffset>
            </wp:positionV>
            <wp:extent cx="6182995" cy="3733800"/>
            <wp:effectExtent l="0" t="0" r="8255" b="0"/>
            <wp:wrapThrough wrapText="bothSides">
              <wp:wrapPolygon edited="0">
                <wp:start x="0" y="0"/>
                <wp:lineTo x="0" y="21490"/>
                <wp:lineTo x="21562" y="21490"/>
                <wp:lineTo x="21562" y="0"/>
                <wp:lineTo x="0" y="0"/>
              </wp:wrapPolygon>
            </wp:wrapThrough>
            <wp:docPr id="17" name="Picture 1" descr="https://4.bp.blogspot.com/-6JbwwnSkAHU/WJrLle6KVTI/AAAAAAAACWU/ndDZOXi_vmciEo7RT3SgmtiJkHa5a2AaACLcB/s640/2013628141923kohrongbe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6JbwwnSkAHU/WJrLle6KVTI/AAAAAAAACWU/ndDZOXi_vmciEo7RT3SgmtiJkHa5a2AaACLcB/s640/2013628141923kohrongbeach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99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CC86AD" w14:textId="35E856D4" w:rsidR="003D4B7D" w:rsidRPr="00F957CC" w:rsidRDefault="003D4B7D" w:rsidP="003D4B7D">
      <w:pPr>
        <w:tabs>
          <w:tab w:val="left" w:pos="0"/>
        </w:tabs>
        <w:ind w:right="-285"/>
        <w:jc w:val="thaiDistribute"/>
        <w:rPr>
          <w:rFonts w:ascii="JasmineUPC" w:hAnsi="JasmineUPC" w:cs="JasmineUPC"/>
          <w:sz w:val="32"/>
          <w:szCs w:val="32"/>
        </w:rPr>
      </w:pPr>
      <w:r w:rsidRPr="00F957CC">
        <w:rPr>
          <w:rFonts w:ascii="JasmineUPC" w:hAnsi="JasmineUPC" w:cs="JasmineUPC"/>
          <w:b/>
          <w:bCs/>
          <w:sz w:val="32"/>
          <w:szCs w:val="32"/>
          <w:cs/>
        </w:rPr>
        <w:t>เช้า</w:t>
      </w:r>
      <w:r w:rsidRPr="00F957CC">
        <w:rPr>
          <w:rFonts w:ascii="JasmineUPC" w:hAnsi="JasmineUPC" w:cs="JasmineUPC"/>
          <w:sz w:val="32"/>
          <w:szCs w:val="32"/>
          <w:cs/>
        </w:rPr>
        <w:tab/>
      </w:r>
      <w:r w:rsidRPr="00F957CC">
        <w:rPr>
          <w:rFonts w:ascii="JasmineUPC" w:hAnsi="JasmineUPC" w:cs="JasmineUPC"/>
          <w:sz w:val="32"/>
          <w:szCs w:val="32"/>
          <w:cs/>
        </w:rPr>
        <w:tab/>
        <w:t xml:space="preserve">รับประทานอาหารเช้า ณ ห้องอาหารของเรือสำราญ </w:t>
      </w:r>
      <w:r w:rsidR="00605EEA">
        <w:rPr>
          <w:rFonts w:ascii="JasmineUPC" w:hAnsi="JasmineUPC" w:cs="JasmineUPC"/>
          <w:b/>
          <w:bCs/>
          <w:sz w:val="32"/>
          <w:szCs w:val="32"/>
        </w:rPr>
        <w:t>COSTA SERENA</w:t>
      </w:r>
    </w:p>
    <w:p w14:paraId="561B7DF5" w14:textId="009D2C23" w:rsidR="00FF38DC" w:rsidRDefault="00FF38DC" w:rsidP="003D4B7D">
      <w:pPr>
        <w:tabs>
          <w:tab w:val="left" w:pos="0"/>
        </w:tabs>
        <w:ind w:left="1440" w:right="-285" w:hanging="144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sz w:val="32"/>
          <w:szCs w:val="32"/>
        </w:rPr>
        <w:t>0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8</w:t>
      </w:r>
      <w:r w:rsidR="003D4B7D" w:rsidRPr="00F957CC">
        <w:rPr>
          <w:rFonts w:ascii="JasmineUPC" w:hAnsi="JasmineUPC" w:cs="JasmineUPC"/>
          <w:b/>
          <w:bCs/>
          <w:sz w:val="32"/>
          <w:szCs w:val="32"/>
        </w:rPr>
        <w:t>.00</w:t>
      </w:r>
      <w:r w:rsidR="003D4B7D" w:rsidRPr="00F957CC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="003D4B7D" w:rsidRPr="00F957CC">
        <w:rPr>
          <w:rFonts w:ascii="JasmineUPC" w:hAnsi="JasmineUPC" w:cs="JasmineUPC"/>
          <w:sz w:val="32"/>
          <w:szCs w:val="32"/>
          <w:cs/>
        </w:rPr>
        <w:tab/>
        <w:t xml:space="preserve">เรือสำราญ </w:t>
      </w:r>
      <w:r w:rsidR="00605EEA">
        <w:rPr>
          <w:rFonts w:ascii="JasmineUPC" w:hAnsi="JasmineUPC" w:cs="JasmineUPC"/>
          <w:b/>
          <w:bCs/>
          <w:sz w:val="32"/>
          <w:szCs w:val="32"/>
        </w:rPr>
        <w:t>COSTA SERENA</w:t>
      </w:r>
      <w:r w:rsidR="00605EEA" w:rsidRPr="00F957CC">
        <w:rPr>
          <w:rFonts w:ascii="JasmineUPC" w:hAnsi="JasmineUPC" w:cs="JasmineUPC"/>
          <w:sz w:val="32"/>
          <w:szCs w:val="32"/>
          <w:cs/>
        </w:rPr>
        <w:t xml:space="preserve"> </w:t>
      </w:r>
      <w:r w:rsidR="003D4B7D" w:rsidRPr="00F957CC">
        <w:rPr>
          <w:rFonts w:ascii="JasmineUPC" w:hAnsi="JasmineUPC" w:cs="JasmineUPC"/>
          <w:sz w:val="32"/>
          <w:szCs w:val="32"/>
          <w:cs/>
        </w:rPr>
        <w:t>เข้าเทียบท่า</w:t>
      </w:r>
      <w:r>
        <w:rPr>
          <w:rFonts w:ascii="JasmineUPC" w:hAnsi="JasmineUPC" w:cs="JasmineUPC"/>
          <w:b/>
          <w:bCs/>
          <w:sz w:val="32"/>
          <w:szCs w:val="32"/>
          <w:cs/>
        </w:rPr>
        <w:t xml:space="preserve">เรือ </w:t>
      </w:r>
      <w:r w:rsidR="003D4B7D" w:rsidRPr="00F957CC">
        <w:rPr>
          <w:rFonts w:ascii="JasmineUPC" w:hAnsi="JasmineUPC" w:cs="JasmineUPC"/>
          <w:b/>
          <w:bCs/>
          <w:sz w:val="32"/>
          <w:szCs w:val="32"/>
          <w:cs/>
        </w:rPr>
        <w:t>สีหนุวิลล์ (</w:t>
      </w:r>
      <w:proofErr w:type="spellStart"/>
      <w:r w:rsidR="003D4B7D" w:rsidRPr="00F957CC">
        <w:rPr>
          <w:rFonts w:ascii="JasmineUPC" w:hAnsi="JasmineUPC" w:cs="JasmineUPC"/>
          <w:b/>
          <w:bCs/>
          <w:sz w:val="32"/>
          <w:szCs w:val="32"/>
        </w:rPr>
        <w:t>Sihanoukville</w:t>
      </w:r>
      <w:proofErr w:type="spellEnd"/>
      <w:r w:rsidR="003D4B7D" w:rsidRPr="00F957CC">
        <w:rPr>
          <w:rFonts w:ascii="JasmineUPC" w:hAnsi="JasmineUPC" w:cs="JasmineUPC"/>
          <w:b/>
          <w:bCs/>
          <w:sz w:val="32"/>
          <w:szCs w:val="32"/>
        </w:rPr>
        <w:t>)</w:t>
      </w:r>
    </w:p>
    <w:p w14:paraId="20BEAC4F" w14:textId="0FBE214A" w:rsidR="00FF38DC" w:rsidRPr="00FF38DC" w:rsidRDefault="00FF38DC" w:rsidP="00FF38DC">
      <w:pPr>
        <w:tabs>
          <w:tab w:val="left" w:pos="0"/>
        </w:tabs>
        <w:spacing w:before="240" w:after="120"/>
        <w:ind w:left="1440" w:right="-19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sz w:val="32"/>
          <w:szCs w:val="32"/>
          <w:cs/>
        </w:rPr>
        <w:t>16</w:t>
      </w:r>
      <w:r w:rsidRPr="00F957CC">
        <w:rPr>
          <w:rFonts w:ascii="JasmineUPC" w:hAnsi="JasmineUPC" w:cs="JasmineUPC"/>
          <w:b/>
          <w:bCs/>
          <w:sz w:val="32"/>
          <w:szCs w:val="32"/>
        </w:rPr>
        <w:t>.00</w:t>
      </w:r>
      <w:r w:rsidRPr="00F957CC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Pr="00F957CC">
        <w:rPr>
          <w:rFonts w:ascii="JasmineUPC" w:hAnsi="JasmineUPC" w:cs="JasmineUPC"/>
          <w:sz w:val="32"/>
          <w:szCs w:val="32"/>
          <w:cs/>
        </w:rPr>
        <w:tab/>
        <w:t xml:space="preserve">เรือสำราญ </w:t>
      </w:r>
      <w:r>
        <w:rPr>
          <w:rFonts w:ascii="JasmineUPC" w:hAnsi="JasmineUPC" w:cs="JasmineUPC"/>
          <w:b/>
          <w:bCs/>
          <w:sz w:val="32"/>
          <w:szCs w:val="32"/>
        </w:rPr>
        <w:t>COSTA SERENA</w:t>
      </w:r>
      <w:r w:rsidRPr="00F957CC">
        <w:rPr>
          <w:rFonts w:ascii="JasmineUPC" w:hAnsi="JasmineUPC" w:cs="JasmineUPC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จะออกจาก </w:t>
      </w:r>
      <w:r w:rsidRPr="00F957CC">
        <w:rPr>
          <w:rFonts w:ascii="JasmineUPC" w:hAnsi="JasmineUPC" w:cs="JasmineUPC"/>
          <w:sz w:val="32"/>
          <w:szCs w:val="32"/>
          <w:cs/>
        </w:rPr>
        <w:t>ท่า</w:t>
      </w:r>
      <w:r>
        <w:rPr>
          <w:rFonts w:ascii="JasmineUPC" w:hAnsi="JasmineUPC" w:cs="JasmineUPC"/>
          <w:b/>
          <w:bCs/>
          <w:sz w:val="32"/>
          <w:szCs w:val="32"/>
          <w:cs/>
        </w:rPr>
        <w:t xml:space="preserve">เรือ สีหนุวิลล์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ผู้โดยสารทุกท่านต้องถึงเรือสำราญ ก่อนเวลาเรือออกอย่างน้อย 1 ชั่วโมง</w:t>
      </w:r>
    </w:p>
    <w:p w14:paraId="306C580E" w14:textId="2C08162E" w:rsidR="0029019E" w:rsidRDefault="00ED38B5" w:rsidP="0029019E">
      <w:pPr>
        <w:tabs>
          <w:tab w:val="left" w:pos="0"/>
        </w:tabs>
        <w:ind w:left="1440" w:right="-285" w:hanging="144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2368" behindDoc="0" locked="0" layoutInCell="1" allowOverlap="1" wp14:anchorId="0259F970" wp14:editId="13A9A657">
            <wp:simplePos x="0" y="0"/>
            <wp:positionH relativeFrom="page">
              <wp:posOffset>528320</wp:posOffset>
            </wp:positionH>
            <wp:positionV relativeFrom="paragraph">
              <wp:posOffset>2619375</wp:posOffset>
            </wp:positionV>
            <wp:extent cx="4271645" cy="2886075"/>
            <wp:effectExtent l="0" t="0" r="0" b="9525"/>
            <wp:wrapThrough wrapText="bothSides">
              <wp:wrapPolygon edited="0">
                <wp:start x="0" y="0"/>
                <wp:lineTo x="0" y="21529"/>
                <wp:lineTo x="21481" y="21529"/>
                <wp:lineTo x="21481" y="0"/>
                <wp:lineTo x="0" y="0"/>
              </wp:wrapPolygon>
            </wp:wrapThrough>
            <wp:docPr id="8" name="Picture 1" descr="MS Costa Serena Costa Kreuzfah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S Costa Serena Costa Kreuzfahrten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8DC"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1939840" behindDoc="1" locked="0" layoutInCell="1" allowOverlap="1" wp14:anchorId="44B93E12" wp14:editId="0AB4874A">
            <wp:simplePos x="0" y="0"/>
            <wp:positionH relativeFrom="column">
              <wp:posOffset>3495675</wp:posOffset>
            </wp:positionH>
            <wp:positionV relativeFrom="paragraph">
              <wp:posOffset>11430</wp:posOffset>
            </wp:positionV>
            <wp:extent cx="3128010" cy="2112645"/>
            <wp:effectExtent l="0" t="0" r="0" b="1905"/>
            <wp:wrapTight wrapText="bothSides">
              <wp:wrapPolygon edited="0">
                <wp:start x="526" y="0"/>
                <wp:lineTo x="0" y="390"/>
                <wp:lineTo x="0" y="21230"/>
                <wp:lineTo x="526" y="21425"/>
                <wp:lineTo x="20916" y="21425"/>
                <wp:lineTo x="21442" y="21230"/>
                <wp:lineTo x="21442" y="390"/>
                <wp:lineTo x="20916" y="0"/>
                <wp:lineTo x="526" y="0"/>
              </wp:wrapPolygon>
            </wp:wrapTight>
            <wp:docPr id="21" name="Picture 21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112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B7D" w:rsidRPr="00F957CC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*** </w:t>
      </w:r>
      <w:r w:rsidR="003D4B7D" w:rsidRPr="00F957C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อิสระให้ท่านเลือก</w:t>
      </w:r>
      <w:r w:rsidR="003D4B7D" w:rsidRPr="00BD7136">
        <w:t xml:space="preserve"> </w:t>
      </w:r>
      <w:r w:rsidR="003D4B7D" w:rsidRPr="00F957C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ซื้อทัวร์เสริมบนฝั่งที่ทางเรือมีบริการค่ะ***</w:t>
      </w:r>
      <w:r w:rsidR="003D4B7D" w:rsidRPr="00F957CC">
        <w:rPr>
          <w:rFonts w:ascii="JasmineUPC" w:hAnsi="JasmineUPC" w:cs="JasmineUPC"/>
          <w:sz w:val="32"/>
          <w:szCs w:val="32"/>
          <w:cs/>
        </w:rPr>
        <w:t xml:space="preserve">โดยแต่เดิมเมืองท่าเรือนี้รู้จักกันในนาม </w:t>
      </w:r>
      <w:r w:rsidR="003D4B7D" w:rsidRPr="00F957CC">
        <w:rPr>
          <w:rFonts w:ascii="JasmineUPC" w:hAnsi="JasmineUPC" w:cs="JasmineUPC"/>
          <w:b/>
          <w:bCs/>
          <w:sz w:val="32"/>
          <w:szCs w:val="32"/>
          <w:cs/>
        </w:rPr>
        <w:t>"เมืองกัมปงโสม"</w:t>
      </w:r>
      <w:r w:rsidR="003D4B7D" w:rsidRPr="00F957CC">
        <w:rPr>
          <w:rFonts w:ascii="JasmineUPC" w:hAnsi="JasmineUPC" w:cs="JasmineUPC"/>
          <w:sz w:val="32"/>
          <w:szCs w:val="32"/>
          <w:cs/>
        </w:rPr>
        <w:t xml:space="preserve"> ถือเป็นเมืองตากอากาศชายทะเลอันดับหนึ่งของกัมพูชา และยังเป็นเมืองท่า</w:t>
      </w:r>
      <w:r w:rsidR="003D4B7D" w:rsidRPr="003D4B7D">
        <w:rPr>
          <w:noProof/>
        </w:rPr>
        <w:t xml:space="preserve"> </w:t>
      </w:r>
      <w:r w:rsidR="003D4B7D" w:rsidRPr="00F957CC">
        <w:rPr>
          <w:rFonts w:ascii="JasmineUPC" w:hAnsi="JasmineUPC" w:cs="JasmineUPC"/>
          <w:sz w:val="32"/>
          <w:szCs w:val="32"/>
          <w:cs/>
        </w:rPr>
        <w:t xml:space="preserve"> สำคัญ โดยมีท่าเรือน้ำลึกระดับสากล (</w:t>
      </w:r>
      <w:r w:rsidR="003D4B7D" w:rsidRPr="00F957CC">
        <w:rPr>
          <w:rFonts w:ascii="JasmineUPC" w:hAnsi="JasmineUPC" w:cs="JasmineUPC"/>
          <w:sz w:val="32"/>
          <w:szCs w:val="32"/>
        </w:rPr>
        <w:t xml:space="preserve">International Port) </w:t>
      </w:r>
      <w:r w:rsidR="003D4B7D" w:rsidRPr="00F957CC">
        <w:rPr>
          <w:rFonts w:ascii="JasmineUPC" w:hAnsi="JasmineUPC" w:cs="JasmineUPC"/>
          <w:sz w:val="32"/>
          <w:szCs w:val="32"/>
          <w:cs/>
        </w:rPr>
        <w:t xml:space="preserve">แห่งเดียวของกัมพูชาอีก และเป็นเมืองที่ติดอันดับ </w:t>
      </w:r>
      <w:r w:rsidR="003D4B7D" w:rsidRPr="00F957CC">
        <w:rPr>
          <w:rFonts w:ascii="JasmineUPC" w:hAnsi="JasmineUPC" w:cs="JasmineUPC"/>
          <w:sz w:val="32"/>
          <w:szCs w:val="32"/>
        </w:rPr>
        <w:t>8</w:t>
      </w:r>
      <w:r w:rsidR="003D4B7D" w:rsidRPr="00F957CC">
        <w:rPr>
          <w:rFonts w:ascii="JasmineUPC" w:hAnsi="JasmineUPC" w:cs="JasmineUPC"/>
          <w:sz w:val="32"/>
          <w:szCs w:val="32"/>
          <w:cs/>
        </w:rPr>
        <w:t xml:space="preserve"> ในการจัดอันดับ </w:t>
      </w:r>
      <w:r w:rsidR="003D4B7D" w:rsidRPr="00F957CC">
        <w:rPr>
          <w:rFonts w:ascii="JasmineUPC" w:hAnsi="JasmineUPC" w:cs="JasmineUPC"/>
          <w:sz w:val="32"/>
          <w:szCs w:val="32"/>
        </w:rPr>
        <w:t>10</w:t>
      </w:r>
      <w:r w:rsidR="003D4B7D" w:rsidRPr="00F957CC">
        <w:rPr>
          <w:rFonts w:ascii="JasmineUPC" w:hAnsi="JasmineUPC" w:cs="JasmineUPC"/>
          <w:sz w:val="32"/>
          <w:szCs w:val="32"/>
          <w:cs/>
        </w:rPr>
        <w:t xml:space="preserve"> สุดยอดหาดในเอเชีย โดยหนังสือพิมพ์ </w:t>
      </w:r>
      <w:r w:rsidR="003D4B7D" w:rsidRPr="00F957CC">
        <w:rPr>
          <w:rFonts w:ascii="JasmineUPC" w:hAnsi="JasmineUPC" w:cs="JasmineUPC"/>
          <w:sz w:val="32"/>
          <w:szCs w:val="32"/>
        </w:rPr>
        <w:t xml:space="preserve">Sunday Herald Sun </w:t>
      </w:r>
      <w:r w:rsidR="003D4B7D" w:rsidRPr="00F957CC">
        <w:rPr>
          <w:rFonts w:ascii="JasmineUPC" w:hAnsi="JasmineUPC" w:cs="JasmineUPC"/>
          <w:sz w:val="32"/>
          <w:szCs w:val="32"/>
          <w:cs/>
        </w:rPr>
        <w:t xml:space="preserve">ของประเทศออสเตรเลีย อิสระให้ท่านพักผ่อนในห้องพักเคบินส่วนตัว หรือ เพลิดเพลินไปกับบริการต่าง ๆ ที่เรือสำราญ </w:t>
      </w:r>
      <w:r w:rsidR="009D3B70">
        <w:rPr>
          <w:rFonts w:ascii="JasmineUPC" w:hAnsi="JasmineUPC" w:cs="JasmineUPC"/>
          <w:b/>
          <w:bCs/>
          <w:sz w:val="32"/>
          <w:szCs w:val="32"/>
        </w:rPr>
        <w:t>COSTA SERENA</w:t>
      </w:r>
      <w:r w:rsidR="009D3B70" w:rsidRPr="00F957CC">
        <w:rPr>
          <w:rFonts w:ascii="JasmineUPC" w:hAnsi="JasmineUPC" w:cs="JasmineUPC"/>
          <w:sz w:val="32"/>
          <w:szCs w:val="32"/>
          <w:cs/>
        </w:rPr>
        <w:t xml:space="preserve"> </w:t>
      </w:r>
      <w:r w:rsidR="00706E6B">
        <w:rPr>
          <w:rFonts w:ascii="JasmineUPC" w:hAnsi="JasmineUPC" w:cs="JasmineUPC"/>
          <w:sz w:val="32"/>
          <w:szCs w:val="32"/>
          <w:cs/>
        </w:rPr>
        <w:t>คัดสรรไว้ให</w:t>
      </w:r>
      <w:r w:rsidR="00706E6B">
        <w:rPr>
          <w:rFonts w:ascii="JasmineUPC" w:hAnsi="JasmineUPC" w:cs="JasmineUPC" w:hint="cs"/>
          <w:sz w:val="32"/>
          <w:szCs w:val="32"/>
          <w:cs/>
        </w:rPr>
        <w:t>้ท่าน ทุกท่านสามารถ</w:t>
      </w:r>
      <w:r w:rsidR="003D4B7D" w:rsidRPr="00F957CC">
        <w:rPr>
          <w:rFonts w:ascii="JasmineUPC" w:hAnsi="JasmineUPC" w:cs="JasmineUPC"/>
          <w:sz w:val="32"/>
          <w:szCs w:val="32"/>
          <w:cs/>
        </w:rPr>
        <w:t>เลือกที่จะไปแวะเยือน เยี่ยมชมเมืองสุหนุวิลล์ด้วยตนเอง</w:t>
      </w:r>
      <w:r w:rsidR="003D4B7D" w:rsidRPr="00F957CC">
        <w:rPr>
          <w:rFonts w:ascii="JasmineUPC" w:hAnsi="JasmineUPC" w:cs="JasmineUPC"/>
          <w:sz w:val="32"/>
          <w:szCs w:val="32"/>
        </w:rPr>
        <w:t xml:space="preserve"> </w:t>
      </w:r>
    </w:p>
    <w:p w14:paraId="5A684D85" w14:textId="4824375A" w:rsidR="003D4B7D" w:rsidRPr="00F957CC" w:rsidRDefault="003D4B7D" w:rsidP="0029019E">
      <w:pPr>
        <w:tabs>
          <w:tab w:val="left" w:pos="0"/>
        </w:tabs>
        <w:ind w:left="1440" w:right="-285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sz w:val="32"/>
          <w:szCs w:val="32"/>
          <w:cs/>
        </w:rPr>
        <w:t>เที่ยง</w:t>
      </w:r>
      <w:r>
        <w:rPr>
          <w:rFonts w:ascii="JasmineUPC" w:hAnsi="JasmineUPC" w:cs="JasmineUPC" w:hint="cs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</w:rPr>
        <w:tab/>
      </w:r>
      <w:r w:rsidRPr="00F957CC">
        <w:rPr>
          <w:rFonts w:ascii="JasmineUPC" w:hAnsi="JasmineUPC" w:cs="JasmineUPC"/>
          <w:sz w:val="32"/>
          <w:szCs w:val="32"/>
          <w:cs/>
        </w:rPr>
        <w:t xml:space="preserve">รับประทานอาหารกลางวัน ณ ห้องอาหารของเรือสำราญ </w:t>
      </w:r>
      <w:r w:rsidR="009D3B70">
        <w:rPr>
          <w:rFonts w:ascii="JasmineUPC" w:hAnsi="JasmineUPC" w:cs="JasmineUPC"/>
          <w:b/>
          <w:bCs/>
          <w:sz w:val="32"/>
          <w:szCs w:val="32"/>
        </w:rPr>
        <w:t>COSTA SERENA</w:t>
      </w:r>
    </w:p>
    <w:p w14:paraId="6E72C9EB" w14:textId="58D74E2E" w:rsidR="003D4B7D" w:rsidRPr="0092104A" w:rsidRDefault="003D4B7D" w:rsidP="003D4B7D">
      <w:pPr>
        <w:tabs>
          <w:tab w:val="left" w:pos="0"/>
        </w:tabs>
        <w:ind w:left="1440"/>
        <w:rPr>
          <w:rFonts w:ascii="JasmineUPC" w:hAnsi="JasmineUPC" w:cs="JasmineUPC"/>
          <w:sz w:val="32"/>
          <w:szCs w:val="32"/>
        </w:rPr>
      </w:pPr>
      <w:r w:rsidRPr="00F957CC">
        <w:rPr>
          <w:rFonts w:ascii="JasmineUPC" w:hAnsi="JasmineUPC" w:cs="JasmineUPC"/>
          <w:sz w:val="32"/>
          <w:szCs w:val="32"/>
          <w:cs/>
        </w:rPr>
        <w:t>อิสระให้</w:t>
      </w:r>
      <w:r>
        <w:rPr>
          <w:rFonts w:ascii="JasmineUPC" w:hAnsi="JasmineUPC" w:cs="JasmineUPC" w:hint="cs"/>
          <w:sz w:val="32"/>
          <w:szCs w:val="32"/>
          <w:cs/>
        </w:rPr>
        <w:t>ทุก</w:t>
      </w:r>
      <w:r w:rsidRPr="00F957CC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สนุกสน</w:t>
      </w:r>
      <w:r w:rsidR="005D7290">
        <w:rPr>
          <w:rFonts w:ascii="JasmineUPC" w:hAnsi="JasmineUPC" w:cs="JasmineUPC" w:hint="cs"/>
          <w:sz w:val="32"/>
          <w:szCs w:val="32"/>
          <w:cs/>
        </w:rPr>
        <w:t>านเพลิดเพลิน กับกิจกรรมและ สิ่งอำ</w:t>
      </w:r>
      <w:r>
        <w:rPr>
          <w:rFonts w:ascii="JasmineUPC" w:hAnsi="JasmineUPC" w:cs="JasmineUPC" w:hint="cs"/>
          <w:sz w:val="32"/>
          <w:szCs w:val="32"/>
          <w:cs/>
        </w:rPr>
        <w:t>นวยความสะดวกต่างๆ</w:t>
      </w:r>
      <w:r w:rsidR="00E97E81">
        <w:rPr>
          <w:rFonts w:ascii="JasmineUPC" w:hAnsi="JasmineUPC" w:cs="JasmineUPC" w:hint="cs"/>
          <w:sz w:val="32"/>
          <w:szCs w:val="32"/>
          <w:cs/>
        </w:rPr>
        <w:t>บนเรือ ที่</w:t>
      </w:r>
      <w:r>
        <w:rPr>
          <w:rFonts w:ascii="JasmineUPC" w:hAnsi="JasmineUPC" w:cs="JasmineUPC" w:hint="cs"/>
          <w:sz w:val="32"/>
          <w:szCs w:val="32"/>
          <w:cs/>
        </w:rPr>
        <w:t>จัดเตรียมไว้ให้ทุกท่านอย่างเต็มที่ตลอดทั้งวัน ท่านสามารถเช็คเวลา ดูตาราง</w:t>
      </w: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กิจกรรมต่างๆ ได้จากเอกสาร ชื่อว่า </w:t>
      </w:r>
      <w:r>
        <w:rPr>
          <w:rFonts w:ascii="JasmineUPC" w:hAnsi="JasmineUPC" w:cs="JasmineUPC"/>
          <w:sz w:val="32"/>
          <w:szCs w:val="32"/>
        </w:rPr>
        <w:t xml:space="preserve">TODAY </w:t>
      </w:r>
      <w:r>
        <w:rPr>
          <w:rFonts w:ascii="JasmineUPC" w:hAnsi="JasmineUPC" w:cs="JasmineUPC"/>
          <w:sz w:val="32"/>
          <w:szCs w:val="32"/>
          <w:cs/>
        </w:rPr>
        <w:t>ที่จะมีส่งไว้ให้ทุกท่านทุก</w:t>
      </w:r>
      <w:r w:rsidR="005043DD">
        <w:rPr>
          <w:rFonts w:ascii="JasmineUPC" w:hAnsi="JasmineUPC" w:cs="JasmineUPC" w:hint="cs"/>
          <w:sz w:val="32"/>
          <w:szCs w:val="32"/>
          <w:cs/>
        </w:rPr>
        <w:t>เ</w:t>
      </w:r>
      <w:r>
        <w:rPr>
          <w:rFonts w:ascii="JasmineUPC" w:hAnsi="JasmineUPC" w:cs="JasmineUPC"/>
          <w:sz w:val="32"/>
          <w:szCs w:val="32"/>
          <w:cs/>
        </w:rPr>
        <w:t>ช้าที่หน้าห้องของ</w:t>
      </w:r>
      <w:r w:rsidRPr="0092104A">
        <w:rPr>
          <w:rFonts w:ascii="JasmineUPC" w:hAnsi="JasmineUPC" w:cs="JasmineUPC"/>
          <w:sz w:val="32"/>
          <w:szCs w:val="32"/>
          <w:cs/>
        </w:rPr>
        <w:t>ทุกท่าน</w:t>
      </w:r>
    </w:p>
    <w:p w14:paraId="33C23645" w14:textId="1E2764AD" w:rsidR="00213D09" w:rsidRPr="0092104A" w:rsidRDefault="00BC60A1" w:rsidP="0092104A">
      <w:pPr>
        <w:autoSpaceDE w:val="0"/>
        <w:autoSpaceDN w:val="0"/>
        <w:adjustRightInd w:val="0"/>
        <w:spacing w:after="0" w:line="240" w:lineRule="auto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 w:rsidRPr="0092104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ช่วงบ่าย</w:t>
      </w:r>
      <w:r w:rsidRPr="0092104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ab/>
      </w:r>
      <w:r w:rsidR="0092104A" w:rsidRPr="0092104A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ให้ทุกท่านอิสระช่วงบ่ายทำกิจกรรมบนเรือสำราญ</w:t>
      </w:r>
    </w:p>
    <w:p w14:paraId="4556CBF3" w14:textId="684DFBAA" w:rsidR="003B6621" w:rsidRPr="007A1955" w:rsidRDefault="00ED38B5" w:rsidP="009D2ED6">
      <w:pPr>
        <w:tabs>
          <w:tab w:val="left" w:pos="0"/>
        </w:tabs>
        <w:spacing w:before="240" w:after="120" w:line="240" w:lineRule="auto"/>
        <w:ind w:right="-35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3392" behindDoc="0" locked="0" layoutInCell="1" allowOverlap="1" wp14:anchorId="7B652961" wp14:editId="12BC9927">
            <wp:simplePos x="0" y="0"/>
            <wp:positionH relativeFrom="page">
              <wp:posOffset>4572635</wp:posOffset>
            </wp:positionH>
            <wp:positionV relativeFrom="paragraph">
              <wp:posOffset>244475</wp:posOffset>
            </wp:positionV>
            <wp:extent cx="2713355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383" y="21373"/>
                <wp:lineTo x="21383" y="0"/>
                <wp:lineTo x="0" y="0"/>
              </wp:wrapPolygon>
            </wp:wrapThrough>
            <wp:docPr id="226" name="Picture 2" descr="Costa Serena - Vision Cruise Austra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sta Serena - Vision Cruise Australi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621" w:rsidRPr="007A195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ค่ำ</w:t>
      </w:r>
      <w:r w:rsidR="003B6621" w:rsidRPr="007A195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ab/>
        <w:t>รับประทาน</w:t>
      </w:r>
      <w:r w:rsidR="003B6621" w:rsidRPr="007A195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อาหารค่ำ ณ ห้องอาหารบนเรือสำราญ </w:t>
      </w:r>
    </w:p>
    <w:p w14:paraId="38978479" w14:textId="77777777" w:rsidR="00ED38B5" w:rsidRDefault="003B6621" w:rsidP="00ED38B5">
      <w:pPr>
        <w:tabs>
          <w:tab w:val="left" w:pos="0"/>
        </w:tabs>
        <w:ind w:left="1440" w:right="-24" w:hanging="1440"/>
        <w:rPr>
          <w:rFonts w:ascii="JasmineUPC" w:hAnsi="JasmineUPC" w:cs="JasmineUPC"/>
          <w:b/>
          <w:bCs/>
          <w:sz w:val="32"/>
          <w:szCs w:val="32"/>
        </w:rPr>
      </w:pPr>
      <w:r w:rsidRPr="007A195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ab/>
      </w:r>
      <w:r w:rsidRPr="007A1955">
        <w:rPr>
          <w:rFonts w:ascii="JasmineUPC" w:hAnsi="JasmineUPC" w:cs="JasmineUPC"/>
          <w:color w:val="000000" w:themeColor="text1"/>
          <w:sz w:val="32"/>
          <w:szCs w:val="32"/>
          <w:cs/>
        </w:rPr>
        <w:t>ทุกท่านสามารถ</w:t>
      </w:r>
      <w:r w:rsidRPr="007A1955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เข้ารับประทานอาหารตามรอบที่ได้มีเอกสารวางไว้ให้ในห้องพัก ท่านยังสามารถ</w:t>
      </w:r>
      <w:r w:rsidRPr="007A1955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อิสระพักผ่อน หรือ เลือกใช้บริการพร้อมไปกับความเพลิดเพลินในกิจกรรมต่างๆ ที่ได้รับการคัดสรรไว้บเรือสำราญ </w:t>
      </w:r>
      <w:r w:rsidR="009D2ED6">
        <w:rPr>
          <w:rFonts w:ascii="JasmineUPC" w:hAnsi="JasmineUPC" w:cs="JasmineUPC"/>
          <w:b/>
          <w:bCs/>
          <w:sz w:val="32"/>
          <w:szCs w:val="32"/>
        </w:rPr>
        <w:t>COSTA SERENA</w:t>
      </w:r>
    </w:p>
    <w:p w14:paraId="24FD0F97" w14:textId="5D056750" w:rsidR="00ED38B5" w:rsidRPr="00ED38B5" w:rsidRDefault="00ED38B5" w:rsidP="00ED38B5">
      <w:pPr>
        <w:tabs>
          <w:tab w:val="left" w:pos="0"/>
        </w:tabs>
        <w:ind w:left="1440" w:right="-24" w:hanging="1440"/>
        <w:rPr>
          <w:rFonts w:ascii="JasmineUPC" w:hAnsi="JasmineUPC" w:cs="JasmineUPC"/>
          <w:b/>
          <w:bCs/>
          <w:sz w:val="32"/>
          <w:szCs w:val="32"/>
        </w:rPr>
      </w:pPr>
      <w:r w:rsidRPr="00C172D4">
        <w:rPr>
          <w:noProof/>
          <w:sz w:val="16"/>
          <w:szCs w:val="16"/>
        </w:rPr>
        <w:drawing>
          <wp:anchor distT="0" distB="0" distL="114300" distR="114300" simplePos="0" relativeHeight="251949056" behindDoc="0" locked="0" layoutInCell="1" allowOverlap="1" wp14:anchorId="2B0F5EAD" wp14:editId="054FE96B">
            <wp:simplePos x="0" y="0"/>
            <wp:positionH relativeFrom="margin">
              <wp:posOffset>342900</wp:posOffset>
            </wp:positionH>
            <wp:positionV relativeFrom="paragraph">
              <wp:posOffset>-3175</wp:posOffset>
            </wp:positionV>
            <wp:extent cx="5391150" cy="2795905"/>
            <wp:effectExtent l="0" t="0" r="0" b="4445"/>
            <wp:wrapTopAndBottom/>
            <wp:docPr id="6" name="Picture 1" descr="What To See In Phu Quoc, Vietnam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 To See In Phu Quoc, Vietnam?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43A91" w14:textId="3C6D8B30" w:rsidR="00542513" w:rsidRDefault="00ED38B5" w:rsidP="00ED38B5">
      <w:pPr>
        <w:tabs>
          <w:tab w:val="left" w:pos="0"/>
        </w:tabs>
        <w:ind w:left="1440" w:right="-24" w:hanging="1440"/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</w:pPr>
      <w:r>
        <w:rPr>
          <w:noProof/>
        </w:rPr>
        <w:drawing>
          <wp:anchor distT="0" distB="0" distL="114300" distR="114300" simplePos="0" relativeHeight="251943936" behindDoc="0" locked="0" layoutInCell="1" allowOverlap="1" wp14:anchorId="7FB054EC" wp14:editId="2C80DEC2">
            <wp:simplePos x="0" y="0"/>
            <wp:positionH relativeFrom="margin">
              <wp:posOffset>-487680</wp:posOffset>
            </wp:positionH>
            <wp:positionV relativeFrom="paragraph">
              <wp:posOffset>540385</wp:posOffset>
            </wp:positionV>
            <wp:extent cx="3982720" cy="4171950"/>
            <wp:effectExtent l="0" t="0" r="0" b="0"/>
            <wp:wrapThrough wrapText="bothSides">
              <wp:wrapPolygon edited="0">
                <wp:start x="0" y="0"/>
                <wp:lineTo x="0" y="21501"/>
                <wp:lineTo x="21490" y="21501"/>
                <wp:lineTo x="21490" y="0"/>
                <wp:lineTo x="0" y="0"/>
              </wp:wrapPolygon>
            </wp:wrapThrough>
            <wp:docPr id="15" name="Picture 3" descr="Top 5 Halloween Party Themes | Celebrity halloween costumes, Alice in  wonderland costume, Wonderland costu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p 5 Halloween Party Themes | Celebrity halloween costumes, Alice in  wonderland costume, Wonderland costume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2912" behindDoc="1" locked="0" layoutInCell="1" allowOverlap="1" wp14:anchorId="22D7AF9C" wp14:editId="51817D9D">
            <wp:simplePos x="0" y="0"/>
            <wp:positionH relativeFrom="page">
              <wp:posOffset>4752975</wp:posOffset>
            </wp:positionH>
            <wp:positionV relativeFrom="paragraph">
              <wp:posOffset>540385</wp:posOffset>
            </wp:positionV>
            <wp:extent cx="2409825" cy="1845945"/>
            <wp:effectExtent l="0" t="0" r="9525" b="1905"/>
            <wp:wrapTight wrapText="bothSides">
              <wp:wrapPolygon edited="0">
                <wp:start x="0" y="0"/>
                <wp:lineTo x="0" y="21399"/>
                <wp:lineTo x="21515" y="21399"/>
                <wp:lineTo x="21515" y="0"/>
                <wp:lineTo x="0" y="0"/>
              </wp:wrapPolygon>
            </wp:wrapTight>
            <wp:docPr id="22" name="Picture 2" descr="Alice In Wonderland | BizBa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ice In Wonderland | BizBash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513" w:rsidRPr="00B87A85"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  <w:cs/>
        </w:rPr>
        <w:t>ส</w:t>
      </w:r>
      <w:r w:rsidR="00542513" w:rsidRPr="00B87A85">
        <w:rPr>
          <w:rFonts w:ascii="JasmineUPC" w:hAnsi="JasmineUPC" w:cs="JasmineUPC" w:hint="cs"/>
          <w:b/>
          <w:bCs/>
          <w:color w:val="FF33CC"/>
          <w:sz w:val="72"/>
          <w:szCs w:val="72"/>
          <w:vertAlign w:val="superscript"/>
          <w:cs/>
        </w:rPr>
        <w:t>ุด</w:t>
      </w:r>
      <w:r w:rsidR="00542513" w:rsidRPr="00B87A85"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  <w:cs/>
        </w:rPr>
        <w:t>พิเศษกับงานปาร์ตี้บนเรือ</w:t>
      </w:r>
      <w:r w:rsidR="00542513" w:rsidRPr="00B87A85">
        <w:rPr>
          <w:rFonts w:ascii="JasmineUPC" w:hAnsi="JasmineUPC" w:cs="JasmineUPC" w:hint="cs"/>
          <w:b/>
          <w:bCs/>
          <w:color w:val="FF33CC"/>
          <w:sz w:val="72"/>
          <w:szCs w:val="72"/>
          <w:vertAlign w:val="superscript"/>
          <w:cs/>
        </w:rPr>
        <w:t xml:space="preserve"> </w:t>
      </w:r>
      <w:r w:rsidR="00542513" w:rsidRPr="00B87A85"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  <w:t>THEME WONDERLAND PARTY</w:t>
      </w:r>
    </w:p>
    <w:p w14:paraId="5DB46B69" w14:textId="240652A6" w:rsidR="00ED38B5" w:rsidRDefault="00ED38B5" w:rsidP="00542513">
      <w:pPr>
        <w:tabs>
          <w:tab w:val="left" w:pos="0"/>
        </w:tabs>
        <w:ind w:left="1440" w:right="-24" w:hanging="1440"/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</w:pPr>
    </w:p>
    <w:p w14:paraId="6FB07108" w14:textId="03A22777" w:rsidR="00ED38B5" w:rsidRDefault="00ED38B5" w:rsidP="00542513">
      <w:pPr>
        <w:tabs>
          <w:tab w:val="left" w:pos="0"/>
        </w:tabs>
        <w:ind w:left="1440" w:right="-24" w:hanging="1440"/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</w:pPr>
    </w:p>
    <w:p w14:paraId="5EED45BA" w14:textId="7ED0B56D" w:rsidR="00ED38B5" w:rsidRDefault="00ED38B5" w:rsidP="00542513">
      <w:pPr>
        <w:tabs>
          <w:tab w:val="left" w:pos="0"/>
        </w:tabs>
        <w:ind w:left="1440" w:right="-24" w:hanging="1440"/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</w:pPr>
      <w:r>
        <w:rPr>
          <w:noProof/>
        </w:rPr>
        <w:drawing>
          <wp:anchor distT="0" distB="0" distL="114300" distR="114300" simplePos="0" relativeHeight="251944960" behindDoc="1" locked="0" layoutInCell="1" allowOverlap="1" wp14:anchorId="461799B9" wp14:editId="4691D8DB">
            <wp:simplePos x="0" y="0"/>
            <wp:positionH relativeFrom="margin">
              <wp:posOffset>3838575</wp:posOffset>
            </wp:positionH>
            <wp:positionV relativeFrom="paragraph">
              <wp:posOffset>622300</wp:posOffset>
            </wp:positionV>
            <wp:extent cx="2409825" cy="2093595"/>
            <wp:effectExtent l="0" t="0" r="9525" b="1905"/>
            <wp:wrapTight wrapText="bothSides">
              <wp:wrapPolygon edited="0">
                <wp:start x="0" y="0"/>
                <wp:lineTo x="0" y="21423"/>
                <wp:lineTo x="21515" y="21423"/>
                <wp:lineTo x="21515" y="0"/>
                <wp:lineTo x="0" y="0"/>
              </wp:wrapPolygon>
            </wp:wrapTight>
            <wp:docPr id="23" name="Picture 4" descr="Alice in Wonderland Costumes | The Eleven 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ice in Wonderland Costumes | The Eleven Best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98DA4B" w14:textId="77777777" w:rsidR="00ED38B5" w:rsidRDefault="00ED38B5" w:rsidP="00542513">
      <w:pPr>
        <w:tabs>
          <w:tab w:val="left" w:pos="0"/>
        </w:tabs>
        <w:ind w:left="1440" w:right="-24" w:hanging="1440"/>
        <w:rPr>
          <w:rFonts w:ascii="JasmineUPC" w:hAnsi="JasmineUPC" w:cs="JasmineUPC" w:hint="cs"/>
          <w:b/>
          <w:bCs/>
          <w:color w:val="FF33CC"/>
          <w:sz w:val="72"/>
          <w:szCs w:val="72"/>
          <w:vertAlign w:val="superscript"/>
        </w:rPr>
      </w:pPr>
    </w:p>
    <w:p w14:paraId="0F93A2BD" w14:textId="24E294B2" w:rsidR="00ED38B5" w:rsidRDefault="00ED38B5" w:rsidP="00542513">
      <w:pPr>
        <w:tabs>
          <w:tab w:val="left" w:pos="0"/>
        </w:tabs>
        <w:ind w:left="1440" w:right="-24" w:hanging="1440"/>
        <w:rPr>
          <w:rFonts w:ascii="JasmineUPC" w:hAnsi="JasmineUPC" w:cs="JasmineUPC" w:hint="cs"/>
          <w:b/>
          <w:bCs/>
          <w:color w:val="FF33CC"/>
          <w:sz w:val="72"/>
          <w:szCs w:val="72"/>
          <w:vertAlign w:val="superscript"/>
        </w:rPr>
      </w:pPr>
    </w:p>
    <w:p w14:paraId="4460270C" w14:textId="77777777" w:rsidR="00ED38B5" w:rsidRDefault="00ED38B5" w:rsidP="00542513">
      <w:pPr>
        <w:tabs>
          <w:tab w:val="left" w:pos="0"/>
        </w:tabs>
        <w:ind w:left="1440" w:right="-24" w:hanging="1440"/>
        <w:rPr>
          <w:rFonts w:ascii="JasmineUPC" w:hAnsi="JasmineUPC" w:cs="JasmineUPC" w:hint="cs"/>
          <w:b/>
          <w:bCs/>
          <w:color w:val="FF33CC"/>
          <w:sz w:val="72"/>
          <w:szCs w:val="72"/>
          <w:vertAlign w:val="superscript"/>
        </w:rPr>
      </w:pPr>
    </w:p>
    <w:p w14:paraId="308A2C1D" w14:textId="77777777" w:rsidR="00ED38B5" w:rsidRPr="00B87A85" w:rsidRDefault="00ED38B5" w:rsidP="00ED38B5">
      <w:pPr>
        <w:tabs>
          <w:tab w:val="left" w:pos="0"/>
        </w:tabs>
        <w:ind w:right="-24"/>
        <w:rPr>
          <w:rFonts w:ascii="JasmineUPC" w:hAnsi="JasmineUPC" w:cs="JasmineUPC"/>
          <w:b/>
          <w:bCs/>
          <w:color w:val="FF33CC"/>
          <w:sz w:val="72"/>
          <w:szCs w:val="72"/>
          <w:vertAlign w:val="superscript"/>
        </w:rPr>
      </w:pPr>
    </w:p>
    <w:p w14:paraId="1CB7834D" w14:textId="3E43723A" w:rsidR="00542513" w:rsidRDefault="00542513" w:rsidP="00542513">
      <w:pPr>
        <w:tabs>
          <w:tab w:val="left" w:pos="6738"/>
        </w:tabs>
      </w:pPr>
    </w:p>
    <w:p w14:paraId="08B44A4A" w14:textId="3C81F9DB" w:rsidR="00084DFC" w:rsidRPr="0092104A" w:rsidRDefault="00ED38B5" w:rsidP="00826564">
      <w:pPr>
        <w:rPr>
          <w:b/>
          <w:bCs/>
          <w:sz w:val="10"/>
          <w:szCs w:val="10"/>
        </w:rPr>
      </w:pPr>
      <w:r w:rsidRPr="00DF533D">
        <w:rPr>
          <w:rFonts w:ascii="JasmineUPC" w:hAnsi="JasmineUPC" w:cs="JasmineUPC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2A0517" wp14:editId="68D166C3">
                <wp:simplePos x="0" y="0"/>
                <wp:positionH relativeFrom="column">
                  <wp:posOffset>-570865</wp:posOffset>
                </wp:positionH>
                <wp:positionV relativeFrom="paragraph">
                  <wp:posOffset>-367030</wp:posOffset>
                </wp:positionV>
                <wp:extent cx="7410450" cy="486410"/>
                <wp:effectExtent l="0" t="0" r="0" b="0"/>
                <wp:wrapNone/>
                <wp:docPr id="6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48971" w14:textId="5C434955" w:rsidR="00084DFC" w:rsidRPr="00B573E8" w:rsidRDefault="00084DFC" w:rsidP="00084DFC">
                            <w:pPr>
                              <w:rPr>
                                <w:b/>
                                <w:color w:val="0000FF"/>
                                <w:spacing w:val="10"/>
                                <w:sz w:val="50"/>
                                <w:szCs w:val="5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3E8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วัน</w:t>
                            </w:r>
                            <w:r w:rsidRPr="00B573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ที่</w:t>
                            </w:r>
                            <w:r w:rsidRPr="00B573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สามของการเดินทาง</w:t>
                            </w:r>
                            <w:r w:rsidR="00344A38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pacing w:val="10"/>
                                <w:sz w:val="50"/>
                                <w:szCs w:val="5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344A38" w:rsidRPr="001904D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</w:rPr>
                              <w:t>เกาะฟูก๊วก, ประเทศเวียดนาม</w:t>
                            </w:r>
                            <w:r w:rsidR="00344A38" w:rsidRPr="001904D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44.95pt;margin-top:-28.9pt;width:583.5pt;height:38.3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" filled="f" stroked="f">
                <v:textbox>
                  <w:txbxContent>
                    <w:p w14:paraId="68348971" w14:textId="5C434955" w:rsidR="00084DFC" w:rsidRPr="00B573E8" w:rsidRDefault="00084DFC" w:rsidP="00084DFC">
                      <w:pPr>
                        <w:rPr>
                          <w:b/>
                          <w:color w:val="0000FF"/>
                          <w:spacing w:val="10"/>
                          <w:sz w:val="50"/>
                          <w:szCs w:val="5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573E8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0"/>
                          <w:szCs w:val="50"/>
                          <w:cs/>
                        </w:rPr>
                        <w:t>วัน</w:t>
                      </w:r>
                      <w:r w:rsidRPr="00B573E8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0"/>
                          <w:szCs w:val="50"/>
                          <w:cs/>
                        </w:rPr>
                        <w:t>ที่</w:t>
                      </w:r>
                      <w:r w:rsidRPr="00B573E8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0"/>
                          <w:szCs w:val="50"/>
                          <w:cs/>
                        </w:rPr>
                        <w:t>สามของการเดินทาง</w:t>
                      </w:r>
                      <w:r w:rsidR="00344A38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pacing w:val="10"/>
                          <w:sz w:val="50"/>
                          <w:szCs w:val="5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344A38" w:rsidRPr="001904D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44"/>
                          <w:szCs w:val="44"/>
                          <w:cs/>
                        </w:rPr>
                        <w:t>เกาะฟูก๊วก, ประเทศเวียดนาม</w:t>
                      </w:r>
                      <w:r w:rsidR="00344A38" w:rsidRPr="001904D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FF38DC" w:rsidRPr="00C172D4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FDB11E5" wp14:editId="40BF385B">
                <wp:simplePos x="0" y="0"/>
                <wp:positionH relativeFrom="margin">
                  <wp:posOffset>-514350</wp:posOffset>
                </wp:positionH>
                <wp:positionV relativeFrom="paragraph">
                  <wp:posOffset>211455</wp:posOffset>
                </wp:positionV>
                <wp:extent cx="7162800" cy="2095500"/>
                <wp:effectExtent l="0" t="0" r="19050" b="1905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2095500"/>
                          <a:chOff x="-38100" y="-380366"/>
                          <a:chExt cx="6918325" cy="1502690"/>
                        </a:xfrm>
                      </wpg:grpSpPr>
                      <wps:wsp>
                        <wps:cNvPr id="19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-38100" y="-380366"/>
                            <a:ext cx="6918325" cy="108087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C6A47A" w14:textId="14E746F9" w:rsidR="00084DFC" w:rsidRDefault="00084DFC" w:rsidP="008F26C6">
                              <w:pPr>
                                <w:tabs>
                                  <w:tab w:val="left" w:pos="0"/>
                                </w:tabs>
                                <w:spacing w:before="240" w:after="120" w:line="240" w:lineRule="auto"/>
                                <w:ind w:left="1440" w:right="-35" w:hanging="1440"/>
                                <w:jc w:val="thaiDistribute"/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84DFC"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เช้า</w:t>
                              </w:r>
                              <w:r w:rsidRPr="00084DFC"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Pr="00084DFC"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รับประทานอาหารเช้า ณ ห้องอาหารของเรือสำราญ </w:t>
                              </w:r>
                              <w:r w:rsidR="00C172D4"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</w:rPr>
                                <w:t>COSTA SERENA</w:t>
                              </w:r>
                            </w:p>
                            <w:p w14:paraId="4FA0A706" w14:textId="5EDB0F43" w:rsidR="00084DFC" w:rsidRPr="00084DFC" w:rsidRDefault="00084DFC" w:rsidP="00084DFC">
                              <w:pPr>
                                <w:tabs>
                                  <w:tab w:val="left" w:pos="0"/>
                                </w:tabs>
                                <w:spacing w:before="240" w:after="120"/>
                                <w:ind w:left="1440" w:right="-19" w:hanging="1440"/>
                                <w:jc w:val="thaiDistribute"/>
                                <w:rPr>
                                  <w:rFonts w:ascii="JasmineUPC" w:hAnsi="JasmineUPC" w:cs="JasmineUPC"/>
                                  <w:sz w:val="32"/>
                                  <w:szCs w:val="32"/>
                                </w:rPr>
                              </w:pPr>
                              <w:r w:rsidRPr="00084DFC"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</w:rPr>
                                <w:t>7</w:t>
                              </w:r>
                              <w:r w:rsidRPr="00084DFC"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.00 น.</w:t>
                              </w:r>
                              <w:r w:rsidRPr="00084DFC">
                                <w:rPr>
                                  <w:rFonts w:ascii="JasmineUPC" w:hAnsi="JasmineUPC" w:cs="JasmineUPC"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Pr="00427A2E">
                                <w:rPr>
                                  <w:rFonts w:ascii="JasmineUPC" w:hAnsi="JasmineUPC" w:cs="JasmineUPC"/>
                                  <w:sz w:val="28"/>
                                  <w:cs/>
                                </w:rPr>
                                <w:t xml:space="preserve">เรือสำราญ </w:t>
                              </w:r>
                              <w:r w:rsidR="00C172D4"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</w:rPr>
                                <w:t>COSTA SERENA</w:t>
                              </w:r>
                              <w:r w:rsidR="00C172D4">
                                <w:rPr>
                                  <w:rFonts w:ascii="JasmineUPC" w:hAnsi="JasmineUPC" w:cs="JasmineUPC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344A38">
                                <w:rPr>
                                  <w:rFonts w:ascii="JasmineUPC" w:hAnsi="JasmineUPC" w:cs="JasmineUPC"/>
                                  <w:sz w:val="28"/>
                                  <w:cs/>
                                </w:rPr>
                                <w:t>จอดทอดสมอท่าเรือ เกาะฟู่</w:t>
                              </w:r>
                              <w:r w:rsidR="00344A38">
                                <w:rPr>
                                  <w:rFonts w:ascii="JasmineUPC" w:hAnsi="JasmineUPC" w:cs="JasmineUPC" w:hint="cs"/>
                                  <w:sz w:val="28"/>
                                  <w:cs/>
                                </w:rPr>
                                <w:t xml:space="preserve">ก๊วก </w:t>
                              </w:r>
                              <w:r w:rsidR="00076C6E" w:rsidRPr="00427A2E">
                                <w:rPr>
                                  <w:rFonts w:ascii="JasmineUPC" w:hAnsi="JasmineUPC" w:cs="JasmineUPC" w:hint="cs"/>
                                  <w:sz w:val="28"/>
                                  <w:cs/>
                                </w:rPr>
                                <w:t>เทียบท่า</w:t>
                              </w:r>
                              <w:r w:rsidR="00427A2E" w:rsidRPr="00427A2E">
                                <w:rPr>
                                  <w:rFonts w:ascii="JasmineUPC" w:hAnsi="JasmineUPC" w:cs="JasmineUPC" w:hint="cs"/>
                                  <w:sz w:val="28"/>
                                  <w:cs/>
                                </w:rPr>
                                <w:t>สามารถลงเรือท่องเที่ยวได้เลย</w:t>
                              </w:r>
                              <w:r w:rsidRPr="00427A2E">
                                <w:rPr>
                                  <w:rFonts w:ascii="Times New Roman" w:eastAsia="Times New Roman" w:hAnsi="Times New Roman" w:cs="Angsana New"/>
                                  <w:snapToGrid w:val="0"/>
                                  <w:w w:val="0"/>
                                  <w:sz w:val="2"/>
                                  <w:szCs w:val="2"/>
                                  <w:u w:color="000000"/>
                                  <w:bdr w:val="none" w:sz="0" w:space="0" w:color="000000"/>
                                  <w:shd w:val="clear" w:color="000000" w:fill="000000"/>
                                  <w:cs/>
                                  <w:lang w:val="x-none" w:eastAsia="x-none"/>
                                </w:rPr>
                                <w:t xml:space="preserve"> </w:t>
                              </w:r>
                            </w:p>
                            <w:p w14:paraId="0656B3A9" w14:textId="77777777" w:rsidR="00FF38DC" w:rsidRPr="00FF38DC" w:rsidRDefault="00FF38DC" w:rsidP="00FF38DC">
                              <w:pPr>
                                <w:tabs>
                                  <w:tab w:val="left" w:pos="0"/>
                                </w:tabs>
                                <w:spacing w:before="240" w:after="120"/>
                                <w:ind w:left="1440" w:right="-19" w:hanging="1440"/>
                                <w:jc w:val="thaiDistribute"/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17</w:t>
                              </w:r>
                              <w:r w:rsidRPr="00084DFC"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.00 น.</w:t>
                              </w:r>
                              <w:r w:rsidRPr="00084DFC">
                                <w:rPr>
                                  <w:rFonts w:ascii="JasmineUPC" w:hAnsi="JasmineUPC" w:cs="JasmineUPC"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Pr="00427A2E">
                                <w:rPr>
                                  <w:rFonts w:ascii="JasmineUPC" w:hAnsi="JasmineUPC" w:cs="JasmineUPC"/>
                                  <w:sz w:val="28"/>
                                  <w:cs/>
                                </w:rPr>
                                <w:t xml:space="preserve">เรือสำราญ </w:t>
                              </w:r>
                              <w:r>
                                <w:rPr>
                                  <w:rFonts w:ascii="JasmineUPC" w:hAnsi="JasmineUPC" w:cs="JasmineUPC"/>
                                  <w:b/>
                                  <w:bCs/>
                                  <w:sz w:val="32"/>
                                  <w:szCs w:val="32"/>
                                </w:rPr>
                                <w:t>COSTA SERENA</w:t>
                              </w:r>
                              <w:r>
                                <w:rPr>
                                  <w:rFonts w:ascii="JasmineUPC" w:hAnsi="JasmineUPC" w:cs="JasmineUPC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JasmineUPC" w:hAnsi="JasmineUPC" w:cs="JasmineUPC" w:hint="cs"/>
                                  <w:sz w:val="28"/>
                                  <w:cs/>
                                </w:rPr>
                                <w:t>ออกจาก</w:t>
                              </w:r>
                              <w:r>
                                <w:rPr>
                                  <w:rFonts w:ascii="JasmineUPC" w:hAnsi="JasmineUPC" w:cs="JasmineUPC"/>
                                  <w:sz w:val="28"/>
                                  <w:cs/>
                                </w:rPr>
                                <w:t>ท่าเรือ เกาะฟู่</w:t>
                              </w:r>
                              <w:r>
                                <w:rPr>
                                  <w:rFonts w:ascii="JasmineUPC" w:hAnsi="JasmineUPC" w:cs="JasmineUPC" w:hint="cs"/>
                                  <w:sz w:val="28"/>
                                  <w:cs/>
                                </w:rPr>
                                <w:t xml:space="preserve">ก๊วก </w:t>
                              </w:r>
                              <w:r>
                                <w:rPr>
                                  <w:rFonts w:ascii="JasmineUPC" w:hAnsi="JasmineUPC" w:cs="Jasmine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ผู้โดยสารทุกท่านต้องถึงเรือสำราญ ก่อนเวลาเรือออกอย่างน้อย 1 ชั่วโมง</w:t>
                              </w:r>
                            </w:p>
                            <w:p w14:paraId="6F7B9771" w14:textId="210CE26A" w:rsidR="00FF38DC" w:rsidRPr="00084DFC" w:rsidRDefault="00FF38DC" w:rsidP="00FF38DC">
                              <w:pPr>
                                <w:tabs>
                                  <w:tab w:val="left" w:pos="0"/>
                                </w:tabs>
                                <w:spacing w:before="240" w:after="120"/>
                                <w:ind w:left="1440" w:right="-19" w:hanging="1440"/>
                                <w:jc w:val="thaiDistribute"/>
                                <w:rPr>
                                  <w:rFonts w:ascii="JasmineUPC" w:hAnsi="JasmineUPC" w:cs="JasmineUPC"/>
                                  <w:sz w:val="32"/>
                                  <w:szCs w:val="32"/>
                                </w:rPr>
                              </w:pPr>
                            </w:p>
                            <w:p w14:paraId="61346EB0" w14:textId="77777777" w:rsidR="00084DFC" w:rsidRPr="002826AE" w:rsidRDefault="00084DFC" w:rsidP="00084DFC">
                              <w:pPr>
                                <w:ind w:right="-19"/>
                                <w:rPr>
                                  <w:b/>
                                  <w:color w:val="FFFFFF" w:themeColor="background1"/>
                                  <w:spacing w:val="10"/>
                                  <w:sz w:val="40"/>
                                  <w:szCs w:val="48"/>
                                  <w:lang w:val="x-none"/>
                                  <w14:glow w14:rad="38100">
                                    <w14:schemeClr w14:val="accent1">
                                      <w14:alpha w14:val="60000"/>
                                    </w14:schemeClr>
                                  </w14:glow>
                                  <w14:textOutline w14:w="9525" w14:cap="flat" w14:cmpd="sng" w14:algn="ctr">
                                    <w14:solidFill>
                                      <w14:schemeClr w14:val="accent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7087" y="804162"/>
                            <a:ext cx="4756554" cy="3181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8EF33" w14:textId="4DAD0D47" w:rsidR="00084DFC" w:rsidRPr="006953F5" w:rsidRDefault="00084DFC">
                              <w:pPr>
                                <w:rPr>
                                  <w:sz w:val="28"/>
                                  <w:szCs w:val="36"/>
                                </w:rPr>
                              </w:pPr>
                              <w:r w:rsidRPr="006953F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  <w:t xml:space="preserve">*** </w:t>
                              </w:r>
                              <w:r w:rsidRPr="006953F5">
                                <w:rPr>
                                  <w:rFonts w:ascii="JasmineUPC" w:hAnsi="JasmineUPC" w:cs="JasmineUPC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cs/>
                                </w:rPr>
                                <w:t>อิสระให้ท่านเลือกซื้อทัวร์เสริมบนฝั่งที่ทางเรือมีบริการค่ะ***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DB11E5" id="Group 38" o:spid="_x0000_s1037" style="position:absolute;margin-left:-40.5pt;margin-top:16.65pt;width:564pt;height:165pt;z-index:251674624;mso-position-horizontal-relative:margin;mso-width-relative:margin;mso-height-relative:margin" coordorigin="-381,-3803" coordsize="69183,15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">
                <v:shape id="_x0000_s1038" type="#_x0000_t202" style="position:absolute;left:-381;top:-3803;width:69183;height:10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" filled="f" strokecolor="#0070c0" strokeweight="1.5pt">
                  <v:textbox>
                    <w:txbxContent>
                      <w:p w14:paraId="30C6A47A" w14:textId="14E746F9" w:rsidR="00084DFC" w:rsidRDefault="00084DFC" w:rsidP="008F26C6">
                        <w:pPr>
                          <w:tabs>
                            <w:tab w:val="left" w:pos="0"/>
                          </w:tabs>
                          <w:spacing w:before="240" w:after="120" w:line="240" w:lineRule="auto"/>
                          <w:ind w:left="1440" w:right="-35" w:hanging="1440"/>
                          <w:jc w:val="thaiDistribute"/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84DFC"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  <w:cs/>
                          </w:rPr>
                          <w:t>เช้า</w:t>
                        </w:r>
                        <w:r w:rsidRPr="00084DFC"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  <w:t xml:space="preserve">รับประทานอาหารเช้า ณ ห้องอาหารของเรือสำราญ </w:t>
                        </w:r>
                        <w:r w:rsidR="00C172D4"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</w:rPr>
                          <w:t>COSTA SERENA</w:t>
                        </w:r>
                      </w:p>
                      <w:p w14:paraId="4FA0A706" w14:textId="5EDB0F43" w:rsidR="00084DFC" w:rsidRPr="00084DFC" w:rsidRDefault="00084DFC" w:rsidP="00084DFC">
                        <w:pPr>
                          <w:tabs>
                            <w:tab w:val="left" w:pos="0"/>
                          </w:tabs>
                          <w:spacing w:before="240" w:after="120"/>
                          <w:ind w:left="1440" w:right="-19" w:hanging="1440"/>
                          <w:jc w:val="thaiDistribute"/>
                          <w:rPr>
                            <w:rFonts w:ascii="JasmineUPC" w:hAnsi="JasmineUPC" w:cs="JasmineUPC"/>
                            <w:sz w:val="32"/>
                            <w:szCs w:val="32"/>
                          </w:rPr>
                        </w:pPr>
                        <w:r w:rsidRPr="00084DFC"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  <w:cs/>
                          </w:rPr>
                          <w:t>0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</w:rPr>
                          <w:t>7</w:t>
                        </w:r>
                        <w:r w:rsidRPr="00084DFC"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  <w:cs/>
                          </w:rPr>
                          <w:t>.00 น.</w:t>
                        </w:r>
                        <w:r w:rsidRPr="00084DFC">
                          <w:rPr>
                            <w:rFonts w:ascii="JasmineUPC" w:hAnsi="JasmineUPC" w:cs="JasmineUPC"/>
                            <w:sz w:val="32"/>
                            <w:szCs w:val="32"/>
                            <w:cs/>
                          </w:rPr>
                          <w:tab/>
                        </w:r>
                        <w:r w:rsidRPr="00427A2E">
                          <w:rPr>
                            <w:rFonts w:ascii="JasmineUPC" w:hAnsi="JasmineUPC" w:cs="JasmineUPC"/>
                            <w:sz w:val="28"/>
                            <w:cs/>
                          </w:rPr>
                          <w:t xml:space="preserve">เรือสำราญ </w:t>
                        </w:r>
                        <w:r w:rsidR="00C172D4"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</w:rPr>
                          <w:t>COSTA SERENA</w:t>
                        </w:r>
                        <w:r w:rsidR="00C172D4">
                          <w:rPr>
                            <w:rFonts w:ascii="JasmineUPC" w:hAnsi="JasmineUPC" w:cs="JasmineUPC"/>
                            <w:sz w:val="28"/>
                            <w:cs/>
                          </w:rPr>
                          <w:t xml:space="preserve"> </w:t>
                        </w:r>
                        <w:r w:rsidR="00344A38">
                          <w:rPr>
                            <w:rFonts w:ascii="JasmineUPC" w:hAnsi="JasmineUPC" w:cs="JasmineUPC"/>
                            <w:sz w:val="28"/>
                            <w:cs/>
                          </w:rPr>
                          <w:t>จอดทอดสมอท่าเรือ เกาะฟู่</w:t>
                        </w:r>
                        <w:r w:rsidR="00344A38">
                          <w:rPr>
                            <w:rFonts w:ascii="JasmineUPC" w:hAnsi="JasmineUPC" w:cs="JasmineUPC" w:hint="cs"/>
                            <w:sz w:val="28"/>
                            <w:cs/>
                          </w:rPr>
                          <w:t xml:space="preserve">ก๊วก </w:t>
                        </w:r>
                        <w:r w:rsidR="00076C6E" w:rsidRPr="00427A2E">
                          <w:rPr>
                            <w:rFonts w:ascii="JasmineUPC" w:hAnsi="JasmineUPC" w:cs="JasmineUPC" w:hint="cs"/>
                            <w:sz w:val="28"/>
                            <w:cs/>
                          </w:rPr>
                          <w:t>เทียบท่า</w:t>
                        </w:r>
                        <w:r w:rsidR="00427A2E" w:rsidRPr="00427A2E">
                          <w:rPr>
                            <w:rFonts w:ascii="JasmineUPC" w:hAnsi="JasmineUPC" w:cs="JasmineUPC" w:hint="cs"/>
                            <w:sz w:val="28"/>
                            <w:cs/>
                          </w:rPr>
                          <w:t>สามารถลงเรือท่องเที่ยวได้เลย</w:t>
                        </w:r>
                        <w:r w:rsidRPr="00427A2E">
                          <w:rPr>
                            <w:rFonts w:ascii="Times New Roman" w:eastAsia="Times New Roman" w:hAnsi="Times New Roman" w:cs="Angsana New"/>
                            <w:snapToGrid w:val="0"/>
                            <w:w w:val="0"/>
                            <w:sz w:val="2"/>
                            <w:szCs w:val="2"/>
                            <w:u w:color="000000"/>
                            <w:bdr w:val="none" w:sz="0" w:space="0" w:color="000000"/>
                            <w:shd w:val="clear" w:color="000000" w:fill="000000"/>
                            <w:cs/>
                            <w:lang w:val="x-none" w:eastAsia="x-none"/>
                          </w:rPr>
                          <w:t xml:space="preserve"> </w:t>
                        </w:r>
                      </w:p>
                      <w:p w14:paraId="0656B3A9" w14:textId="77777777" w:rsidR="00FF38DC" w:rsidRPr="00FF38DC" w:rsidRDefault="00FF38DC" w:rsidP="00FF38DC">
                        <w:pPr>
                          <w:tabs>
                            <w:tab w:val="left" w:pos="0"/>
                          </w:tabs>
                          <w:spacing w:before="240" w:after="120"/>
                          <w:ind w:left="1440" w:right="-19" w:hanging="1440"/>
                          <w:jc w:val="thaiDistribute"/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  <w:cs/>
                          </w:rPr>
                          <w:t>17</w:t>
                        </w:r>
                        <w:r w:rsidRPr="00084DFC"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  <w:cs/>
                          </w:rPr>
                          <w:t>.00 น.</w:t>
                        </w:r>
                        <w:r w:rsidRPr="00084DFC">
                          <w:rPr>
                            <w:rFonts w:ascii="JasmineUPC" w:hAnsi="JasmineUPC" w:cs="JasmineUPC"/>
                            <w:sz w:val="32"/>
                            <w:szCs w:val="32"/>
                            <w:cs/>
                          </w:rPr>
                          <w:tab/>
                        </w:r>
                        <w:r w:rsidRPr="00427A2E">
                          <w:rPr>
                            <w:rFonts w:ascii="JasmineUPC" w:hAnsi="JasmineUPC" w:cs="JasmineUPC"/>
                            <w:sz w:val="28"/>
                            <w:cs/>
                          </w:rPr>
                          <w:t xml:space="preserve">เรือสำราญ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sz w:val="32"/>
                            <w:szCs w:val="32"/>
                          </w:rPr>
                          <w:t>COSTA SERENA</w:t>
                        </w:r>
                        <w:r>
                          <w:rPr>
                            <w:rFonts w:ascii="JasmineUPC" w:hAnsi="JasmineUPC" w:cs="JasmineUPC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JasmineUPC" w:hAnsi="JasmineUPC" w:cs="JasmineUPC" w:hint="cs"/>
                            <w:sz w:val="28"/>
                            <w:cs/>
                          </w:rPr>
                          <w:t>ออกจาก</w:t>
                        </w:r>
                        <w:r>
                          <w:rPr>
                            <w:rFonts w:ascii="JasmineUPC" w:hAnsi="JasmineUPC" w:cs="JasmineUPC"/>
                            <w:sz w:val="28"/>
                            <w:cs/>
                          </w:rPr>
                          <w:t>ท่าเรือ เกาะฟู่</w:t>
                        </w:r>
                        <w:r>
                          <w:rPr>
                            <w:rFonts w:ascii="JasmineUPC" w:hAnsi="JasmineUPC" w:cs="JasmineUPC" w:hint="cs"/>
                            <w:sz w:val="28"/>
                            <w:cs/>
                          </w:rPr>
                          <w:t xml:space="preserve">ก๊วก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ผู้โดยสารทุกท่านต้องถึงเรือสำราญ ก่อนเวลาเรือออกอย่างน้อย 1 ชั่วโมง</w:t>
                        </w:r>
                      </w:p>
                      <w:p w14:paraId="6F7B9771" w14:textId="210CE26A" w:rsidR="00FF38DC" w:rsidRPr="00084DFC" w:rsidRDefault="00FF38DC" w:rsidP="00FF38DC">
                        <w:pPr>
                          <w:tabs>
                            <w:tab w:val="left" w:pos="0"/>
                          </w:tabs>
                          <w:spacing w:before="240" w:after="120"/>
                          <w:ind w:left="1440" w:right="-19" w:hanging="1440"/>
                          <w:jc w:val="thaiDistribute"/>
                          <w:rPr>
                            <w:rFonts w:ascii="JasmineUPC" w:hAnsi="JasmineUPC" w:cs="JasmineUPC"/>
                            <w:sz w:val="32"/>
                            <w:szCs w:val="32"/>
                          </w:rPr>
                        </w:pPr>
                      </w:p>
                      <w:p w14:paraId="61346EB0" w14:textId="77777777" w:rsidR="00084DFC" w:rsidRPr="002826AE" w:rsidRDefault="00084DFC" w:rsidP="00084DFC">
                        <w:pPr>
                          <w:ind w:right="-19"/>
                          <w:rPr>
                            <w:b/>
                            <w:color w:val="FFFFFF" w:themeColor="background1"/>
                            <w:spacing w:val="10"/>
                            <w:sz w:val="40"/>
                            <w:szCs w:val="48"/>
                            <w:lang w:val="x-none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accent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shape id="Text Box 2" o:spid="_x0000_s1039" type="#_x0000_t202" style="position:absolute;left:11670;top:8041;width:47566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" strokecolor="#0070c0" strokeweight="1.5pt">
                  <v:textbox>
                    <w:txbxContent>
                      <w:p w14:paraId="7568EF33" w14:textId="4DAD0D47" w:rsidR="00084DFC" w:rsidRPr="006953F5" w:rsidRDefault="00084DFC">
                        <w:pPr>
                          <w:rPr>
                            <w:sz w:val="28"/>
                            <w:szCs w:val="36"/>
                          </w:rPr>
                        </w:pPr>
                        <w:r w:rsidRPr="006953F5">
                          <w:rPr>
                            <w:rFonts w:ascii="JasmineUPC" w:hAnsi="JasmineUPC" w:cs="JasmineUPC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  <w:t xml:space="preserve">*** </w:t>
                        </w:r>
                        <w:r w:rsidRPr="006953F5">
                          <w:rPr>
                            <w:rFonts w:ascii="JasmineUPC" w:hAnsi="JasmineUPC" w:cs="JasmineUPC"/>
                            <w:b/>
                            <w:bCs/>
                            <w:color w:val="FF0000"/>
                            <w:sz w:val="36"/>
                            <w:szCs w:val="36"/>
                            <w:cs/>
                          </w:rPr>
                          <w:t>อิสระให้ท่านเลือกซื้อทัวร์เสริมบนฝั่งที่ทางเรือมีบริการค่ะ***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43FCB6" w14:textId="3EB9B9BA" w:rsidR="0029019E" w:rsidRDefault="0029019E" w:rsidP="00084DFC">
      <w:pPr>
        <w:rPr>
          <w:rFonts w:ascii="JasmineUPC" w:hAnsi="JasmineUPC" w:cs="JasmineUPC"/>
          <w:b/>
          <w:bCs/>
          <w:sz w:val="32"/>
          <w:szCs w:val="32"/>
        </w:rPr>
      </w:pPr>
    </w:p>
    <w:p w14:paraId="4CD639B7" w14:textId="02C49E9C" w:rsidR="0029019E" w:rsidRDefault="0029019E" w:rsidP="00084DFC">
      <w:pPr>
        <w:rPr>
          <w:rFonts w:ascii="JasmineUPC" w:hAnsi="JasmineUPC" w:cs="JasmineUPC"/>
          <w:b/>
          <w:bCs/>
          <w:sz w:val="32"/>
          <w:szCs w:val="32"/>
        </w:rPr>
      </w:pPr>
    </w:p>
    <w:p w14:paraId="77913D02" w14:textId="77777777" w:rsidR="0029019E" w:rsidRDefault="0029019E" w:rsidP="00084DFC">
      <w:pPr>
        <w:rPr>
          <w:rFonts w:ascii="JasmineUPC" w:hAnsi="JasmineUPC" w:cs="JasmineUPC"/>
          <w:b/>
          <w:bCs/>
          <w:sz w:val="32"/>
          <w:szCs w:val="32"/>
        </w:rPr>
      </w:pPr>
    </w:p>
    <w:p w14:paraId="0550C95E" w14:textId="0F51FD20" w:rsidR="0029019E" w:rsidRDefault="0029019E" w:rsidP="00084DFC">
      <w:pPr>
        <w:rPr>
          <w:rFonts w:ascii="JasmineUPC" w:hAnsi="JasmineUPC" w:cs="JasmineUPC"/>
          <w:b/>
          <w:bCs/>
          <w:sz w:val="32"/>
          <w:szCs w:val="32"/>
        </w:rPr>
      </w:pPr>
    </w:p>
    <w:p w14:paraId="639DF875" w14:textId="0348E773" w:rsidR="00084DFC" w:rsidRPr="00084DFC" w:rsidRDefault="00084DFC" w:rsidP="00084DFC"/>
    <w:p w14:paraId="67225953" w14:textId="71F34E54" w:rsidR="00084DFC" w:rsidRPr="00084DFC" w:rsidRDefault="00084DFC" w:rsidP="00084DFC"/>
    <w:p w14:paraId="01661D66" w14:textId="197D0A47" w:rsidR="001904D0" w:rsidRDefault="001904D0" w:rsidP="0029019E">
      <w:pPr>
        <w:tabs>
          <w:tab w:val="left" w:pos="0"/>
        </w:tabs>
        <w:spacing w:after="0"/>
        <w:ind w:right="-24"/>
        <w:rPr>
          <w:rFonts w:ascii="JasmineUPC" w:hAnsi="JasmineUPC" w:cs="JasmineUPC"/>
          <w:b/>
          <w:bCs/>
          <w:sz w:val="32"/>
          <w:szCs w:val="32"/>
        </w:rPr>
      </w:pPr>
    </w:p>
    <w:p w14:paraId="2BA135E1" w14:textId="77777777" w:rsidR="00FF38DC" w:rsidRDefault="0029019E" w:rsidP="0029019E">
      <w:pPr>
        <w:tabs>
          <w:tab w:val="left" w:pos="0"/>
        </w:tabs>
        <w:spacing w:after="0"/>
        <w:ind w:right="-24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sz w:val="32"/>
          <w:szCs w:val="32"/>
          <w:cs/>
        </w:rPr>
        <w:t>เที่ยง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และ ค่ำ</w:t>
      </w:r>
    </w:p>
    <w:p w14:paraId="37768F93" w14:textId="62A1D432" w:rsidR="00C172D4" w:rsidRPr="00ED38B5" w:rsidRDefault="0029019E" w:rsidP="00C172D4">
      <w:pPr>
        <w:tabs>
          <w:tab w:val="left" w:pos="0"/>
        </w:tabs>
        <w:spacing w:after="0"/>
        <w:ind w:right="-24"/>
        <w:rPr>
          <w:rFonts w:ascii="JasmineUPC" w:hAnsi="JasmineUPC" w:cs="JasmineUPC"/>
          <w:b/>
          <w:bCs/>
          <w:sz w:val="32"/>
          <w:szCs w:val="32"/>
        </w:rPr>
      </w:pPr>
      <w:r w:rsidRPr="00F957CC">
        <w:rPr>
          <w:rFonts w:ascii="JasmineUPC" w:hAnsi="JasmineUPC" w:cs="JasmineUPC"/>
          <w:sz w:val="32"/>
          <w:szCs w:val="32"/>
          <w:cs/>
        </w:rPr>
        <w:t>รับประทานอาหารกลางวัน</w:t>
      </w:r>
      <w:r>
        <w:rPr>
          <w:rFonts w:ascii="JasmineUPC" w:hAnsi="JasmineUPC" w:cs="JasmineUPC" w:hint="cs"/>
          <w:sz w:val="32"/>
          <w:szCs w:val="32"/>
          <w:cs/>
        </w:rPr>
        <w:t xml:space="preserve"> และ อาหารค่ำ</w:t>
      </w:r>
      <w:r w:rsidRPr="00F957CC">
        <w:rPr>
          <w:rFonts w:ascii="JasmineUPC" w:hAnsi="JasmineUPC" w:cs="JasmineUPC"/>
          <w:sz w:val="32"/>
          <w:szCs w:val="32"/>
          <w:cs/>
        </w:rPr>
        <w:t xml:space="preserve"> ณ ห้องอาหารของเรือสำราญ </w:t>
      </w:r>
      <w:r>
        <w:rPr>
          <w:rFonts w:ascii="JasmineUPC" w:hAnsi="JasmineUPC" w:cs="JasmineUPC"/>
          <w:b/>
          <w:bCs/>
          <w:sz w:val="32"/>
          <w:szCs w:val="32"/>
        </w:rPr>
        <w:t>COSTA SERENA</w:t>
      </w:r>
    </w:p>
    <w:p w14:paraId="4B620A95" w14:textId="00087343" w:rsidR="00EE6F18" w:rsidRPr="00C172D4" w:rsidRDefault="00EE6F18" w:rsidP="00EE6F18">
      <w:pPr>
        <w:tabs>
          <w:tab w:val="left" w:pos="0"/>
        </w:tabs>
        <w:spacing w:after="0"/>
        <w:ind w:right="-24"/>
        <w:rPr>
          <w:rFonts w:ascii="JasmineUPC" w:hAnsi="JasmineUPC" w:cs="JasmineUPC"/>
          <w:sz w:val="16"/>
          <w:szCs w:val="16"/>
        </w:rPr>
      </w:pPr>
    </w:p>
    <w:p w14:paraId="562BC35A" w14:textId="408FF4DF" w:rsidR="00361E24" w:rsidRDefault="00FF38DC" w:rsidP="00ED38B5">
      <w:pPr>
        <w:tabs>
          <w:tab w:val="left" w:pos="0"/>
        </w:tabs>
        <w:spacing w:after="0"/>
        <w:ind w:right="-24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2769E5AB" wp14:editId="137FE3A7">
                <wp:simplePos x="0" y="0"/>
                <wp:positionH relativeFrom="margin">
                  <wp:posOffset>2305050</wp:posOffset>
                </wp:positionH>
                <wp:positionV relativeFrom="paragraph">
                  <wp:posOffset>94615</wp:posOffset>
                </wp:positionV>
                <wp:extent cx="4352925" cy="1476375"/>
                <wp:effectExtent l="152400" t="171450" r="390525" b="371475"/>
                <wp:wrapNone/>
                <wp:docPr id="241" name="Group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925" cy="1476375"/>
                          <a:chOff x="0" y="0"/>
                          <a:chExt cx="7202769" cy="2281555"/>
                        </a:xfrm>
                      </wpg:grpSpPr>
                      <pic:pic xmlns:pic="http://schemas.openxmlformats.org/drawingml/2006/picture">
                        <pic:nvPicPr>
                          <pic:cNvPr id="239" name="Picture 2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98" b="6338"/>
                          <a:stretch/>
                        </pic:blipFill>
                        <pic:spPr bwMode="auto">
                          <a:xfrm>
                            <a:off x="0" y="0"/>
                            <a:ext cx="3726180" cy="2281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40" descr="ผลการค้นหารูปภาพสำหรับ อาหารบนเรือสําราญ costa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4249" y="0"/>
                            <a:ext cx="3398520" cy="2268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A02290" id="Group 241" o:spid="_x0000_s1026" style="position:absolute;margin-left:181.5pt;margin-top:7.45pt;width:342.75pt;height:116.25pt;z-index:251979776;mso-position-horizontal-relative:margin;mso-width-relative:margin;mso-height-relative:margin" coordsize="72027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9" o:spid="_x0000_s1027" type="#_x0000_t75" style="position:absolute;width:37261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">
                  <v:imagedata r:id="rId36" o:title="" croptop="7863f" cropbottom="4154f"/>
                  <v:shadow on="t" color="#333" opacity="42598f" origin="-.5,-.5" offset="2.74397mm,2.74397mm"/>
                  <v:path arrowok="t"/>
                </v:shape>
                <v:shape id="Picture 240" o:spid="_x0000_s1028" type="#_x0000_t75" alt="ผลการค้นหารูปภาพสำหรับ อาหารบนเรือสําราญ costa" style="position:absolute;left:38042;width:33985;height:2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">
                  <v:imagedata r:id="rId37" o:title="ผลการค้นหารูปภาพสำหรับ อาหารบนเรือสําราญ costa"/>
                  <v:shadow on="t" color="#333" opacity="42598f" origin="-.5,-.5" offset="2.74397mm,2.74397mm"/>
                  <v:path arrowok="t"/>
                </v:shape>
                <w10:wrap anchorx="margin"/>
              </v:group>
            </w:pict>
          </mc:Fallback>
        </mc:AlternateContent>
      </w:r>
      <w:r w:rsidR="00ED6E02" w:rsidRPr="0029019E">
        <w:rPr>
          <w:rFonts w:ascii="JasmineUPC" w:hAnsi="JasmineUPC" w:cs="JasmineUPC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78752" behindDoc="0" locked="0" layoutInCell="1" allowOverlap="1" wp14:anchorId="295F6B38" wp14:editId="4052C3F0">
            <wp:simplePos x="0" y="0"/>
            <wp:positionH relativeFrom="page">
              <wp:posOffset>438150</wp:posOffset>
            </wp:positionH>
            <wp:positionV relativeFrom="paragraph">
              <wp:posOffset>415290</wp:posOffset>
            </wp:positionV>
            <wp:extent cx="7153275" cy="3538220"/>
            <wp:effectExtent l="0" t="0" r="9525" b="5080"/>
            <wp:wrapThrough wrapText="bothSides">
              <wp:wrapPolygon edited="0">
                <wp:start x="0" y="0"/>
                <wp:lineTo x="0" y="21515"/>
                <wp:lineTo x="21571" y="21515"/>
                <wp:lineTo x="21571" y="0"/>
                <wp:lineTo x="0" y="0"/>
              </wp:wrapPolygon>
            </wp:wrapThrough>
            <wp:docPr id="231" name="รูปภาพ 231" descr="C:\Users\user\Downloads\DJI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JI_000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1EDE6" w14:textId="6826B89D" w:rsidR="00EE6F18" w:rsidRPr="009A3200" w:rsidRDefault="00ED6E02" w:rsidP="00EE6F18">
      <w:pPr>
        <w:tabs>
          <w:tab w:val="left" w:pos="6738"/>
        </w:tabs>
        <w:rPr>
          <w:rFonts w:ascii="JasmineUPC" w:hAnsi="JasmineUPC" w:cs="JasmineUPC"/>
          <w:b/>
          <w:bCs/>
          <w:color w:val="FF33CC"/>
          <w:sz w:val="36"/>
          <w:szCs w:val="44"/>
        </w:rPr>
      </w:pPr>
      <w:r>
        <w:rPr>
          <w:noProof/>
        </w:rPr>
        <w:drawing>
          <wp:anchor distT="0" distB="0" distL="114300" distR="114300" simplePos="0" relativeHeight="251951104" behindDoc="0" locked="0" layoutInCell="1" allowOverlap="1" wp14:anchorId="0F492D21" wp14:editId="679B26AB">
            <wp:simplePos x="0" y="0"/>
            <wp:positionH relativeFrom="margin">
              <wp:posOffset>-542925</wp:posOffset>
            </wp:positionH>
            <wp:positionV relativeFrom="paragraph">
              <wp:posOffset>325755</wp:posOffset>
            </wp:positionV>
            <wp:extent cx="5753100" cy="3534410"/>
            <wp:effectExtent l="0" t="0" r="0" b="8890"/>
            <wp:wrapThrough wrapText="bothSides">
              <wp:wrapPolygon edited="0">
                <wp:start x="0" y="0"/>
                <wp:lineTo x="0" y="21538"/>
                <wp:lineTo x="21528" y="21538"/>
                <wp:lineTo x="21528" y="0"/>
                <wp:lineTo x="0" y="0"/>
              </wp:wrapPolygon>
            </wp:wrapThrough>
            <wp:docPr id="28" name="Picture 3" descr="1920s speakeasy parties | gangster speakeasy party so you wanna come to the  party well this is ... | Gatsby party, Gatsby themed party, Speakeasy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920s speakeasy parties | gangster speakeasy party so you wanna come to the  party well this is ... | Gatsby party, Gatsby themed party, Speakeasy party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F18" w:rsidRPr="009A3200">
        <w:rPr>
          <w:rFonts w:ascii="JasmineUPC" w:hAnsi="JasmineUPC" w:cs="JasmineUPC"/>
          <w:b/>
          <w:bCs/>
          <w:color w:val="FF33CC"/>
          <w:sz w:val="36"/>
          <w:szCs w:val="44"/>
          <w:cs/>
        </w:rPr>
        <w:t>ปาร์ตี้บนเรือ</w:t>
      </w:r>
      <w:r w:rsidR="00EE6F18" w:rsidRPr="009A3200">
        <w:rPr>
          <w:rFonts w:ascii="JasmineUPC" w:hAnsi="JasmineUPC" w:cs="JasmineUPC" w:hint="cs"/>
          <w:b/>
          <w:bCs/>
          <w:color w:val="FF33CC"/>
          <w:sz w:val="36"/>
          <w:szCs w:val="44"/>
          <w:cs/>
        </w:rPr>
        <w:t xml:space="preserve"> </w:t>
      </w:r>
      <w:r w:rsidR="00EE6F18" w:rsidRPr="009A3200">
        <w:rPr>
          <w:rFonts w:ascii="JasmineUPC" w:hAnsi="JasmineUPC" w:cs="JasmineUPC"/>
          <w:b/>
          <w:bCs/>
          <w:color w:val="FF33CC"/>
          <w:sz w:val="44"/>
          <w:szCs w:val="44"/>
        </w:rPr>
        <w:t>THEME GATSBY THE STAR</w:t>
      </w:r>
    </w:p>
    <w:p w14:paraId="6E5B522B" w14:textId="198AF164" w:rsidR="00EE6F18" w:rsidRDefault="00EE6F18" w:rsidP="00EE6F18">
      <w:pPr>
        <w:tabs>
          <w:tab w:val="left" w:pos="7743"/>
        </w:tabs>
      </w:pPr>
    </w:p>
    <w:p w14:paraId="406C2160" w14:textId="7EFFD751" w:rsidR="00EE6F18" w:rsidRDefault="00EE6F18" w:rsidP="00EE6F18">
      <w:pPr>
        <w:tabs>
          <w:tab w:val="left" w:pos="7743"/>
        </w:tabs>
      </w:pPr>
    </w:p>
    <w:p w14:paraId="3FF1FB37" w14:textId="4386AF0E" w:rsidR="00EE6F18" w:rsidRPr="00B573E8" w:rsidRDefault="00EE6F18" w:rsidP="00EE6F18">
      <w:pPr>
        <w:tabs>
          <w:tab w:val="left" w:pos="6738"/>
        </w:tabs>
        <w:rPr>
          <w:rFonts w:ascii="JasmineUPC" w:hAnsi="JasmineUPC" w:cs="JasmineUPC"/>
          <w:b/>
          <w:bCs/>
          <w:color w:val="0000FF"/>
          <w:sz w:val="36"/>
          <w:szCs w:val="44"/>
        </w:rPr>
      </w:pPr>
    </w:p>
    <w:p w14:paraId="413F482B" w14:textId="2CC7F276" w:rsidR="00EE6F18" w:rsidRDefault="00EE6F18" w:rsidP="00EE6F18">
      <w:pPr>
        <w:tabs>
          <w:tab w:val="left" w:pos="0"/>
        </w:tabs>
        <w:spacing w:before="240" w:after="120"/>
        <w:ind w:right="-285" w:hanging="72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07AF782" w14:textId="77777777" w:rsidR="0092104A" w:rsidRDefault="0092104A" w:rsidP="00427A2E">
      <w:pPr>
        <w:tabs>
          <w:tab w:val="left" w:pos="7743"/>
        </w:tabs>
      </w:pPr>
    </w:p>
    <w:p w14:paraId="06E5703C" w14:textId="24474B9F" w:rsidR="0092104A" w:rsidRDefault="0092104A" w:rsidP="00427A2E">
      <w:pPr>
        <w:tabs>
          <w:tab w:val="left" w:pos="7743"/>
        </w:tabs>
      </w:pPr>
    </w:p>
    <w:p w14:paraId="0A4F925F" w14:textId="2C6981E8" w:rsidR="0092104A" w:rsidRDefault="00771A10" w:rsidP="00427A2E">
      <w:pPr>
        <w:tabs>
          <w:tab w:val="left" w:pos="7743"/>
        </w:tabs>
      </w:pPr>
      <w:r>
        <w:rPr>
          <w:noProof/>
        </w:rPr>
        <w:drawing>
          <wp:anchor distT="0" distB="0" distL="114300" distR="114300" simplePos="0" relativeHeight="251955200" behindDoc="0" locked="0" layoutInCell="1" allowOverlap="1" wp14:anchorId="177AE1CE" wp14:editId="66A967DD">
            <wp:simplePos x="0" y="0"/>
            <wp:positionH relativeFrom="margin">
              <wp:posOffset>2295525</wp:posOffset>
            </wp:positionH>
            <wp:positionV relativeFrom="paragraph">
              <wp:posOffset>400685</wp:posOffset>
            </wp:positionV>
            <wp:extent cx="3971925" cy="2255520"/>
            <wp:effectExtent l="0" t="0" r="9525" b="0"/>
            <wp:wrapThrough wrapText="bothSides">
              <wp:wrapPolygon edited="0">
                <wp:start x="0" y="0"/>
                <wp:lineTo x="0" y="21345"/>
                <wp:lineTo x="21548" y="21345"/>
                <wp:lineTo x="21548" y="0"/>
                <wp:lineTo x="0" y="0"/>
              </wp:wrapPolygon>
            </wp:wrapThrough>
            <wp:docPr id="30" name="Picture 1" descr="Of Course Kris Jenner Hosted A Gatsby-Themed 60th Birthday Pa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 Course Kris Jenner Hosted A Gatsby-Themed 60th Birthday Party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D2A52" w14:textId="00753B1D" w:rsidR="0092104A" w:rsidRDefault="0092104A" w:rsidP="00427A2E">
      <w:pPr>
        <w:tabs>
          <w:tab w:val="left" w:pos="7743"/>
        </w:tabs>
      </w:pPr>
    </w:p>
    <w:p w14:paraId="311A6D31" w14:textId="4D8B76B5" w:rsidR="0092104A" w:rsidRDefault="0092104A" w:rsidP="00427A2E">
      <w:pPr>
        <w:tabs>
          <w:tab w:val="left" w:pos="7743"/>
        </w:tabs>
      </w:pPr>
    </w:p>
    <w:p w14:paraId="1B99C945" w14:textId="77777777" w:rsidR="00771A10" w:rsidRDefault="00771A10" w:rsidP="00427A2E">
      <w:pPr>
        <w:tabs>
          <w:tab w:val="left" w:pos="7743"/>
        </w:tabs>
      </w:pPr>
    </w:p>
    <w:p w14:paraId="592D69A4" w14:textId="65466FF7" w:rsidR="0092104A" w:rsidRDefault="00ED6E02" w:rsidP="00427A2E">
      <w:pPr>
        <w:tabs>
          <w:tab w:val="left" w:pos="7743"/>
        </w:tabs>
      </w:pPr>
      <w:r w:rsidRPr="00EE6F18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01F3D7E9" wp14:editId="44E932B5">
                <wp:simplePos x="0" y="0"/>
                <wp:positionH relativeFrom="margin">
                  <wp:posOffset>-371475</wp:posOffset>
                </wp:positionH>
                <wp:positionV relativeFrom="paragraph">
                  <wp:posOffset>167005</wp:posOffset>
                </wp:positionV>
                <wp:extent cx="6886575" cy="486410"/>
                <wp:effectExtent l="0" t="0" r="0" b="0"/>
                <wp:wrapNone/>
                <wp:docPr id="20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D79C6" w14:textId="4305CEA4" w:rsidR="00427A2E" w:rsidRPr="000C2FE7" w:rsidRDefault="00427A2E" w:rsidP="00427A2E">
                            <w:pPr>
                              <w:rPr>
                                <w:b/>
                                <w:color w:val="FF0000"/>
                                <w:spacing w:val="10"/>
                                <w:sz w:val="50"/>
                                <w:szCs w:val="5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3E8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วัน</w:t>
                            </w:r>
                            <w:r w:rsidRPr="00B573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ที่</w:t>
                            </w:r>
                            <w:r w:rsidRPr="00B573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สี่ของการเดินทาง</w:t>
                            </w:r>
                            <w:r w:rsidR="00AE4B00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0"/>
                                <w:szCs w:val="50"/>
                              </w:rPr>
                              <w:t xml:space="preserve">  </w:t>
                            </w:r>
                            <w:r w:rsidR="00B52896" w:rsidRPr="00DB006C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cs/>
                              </w:rPr>
                              <w:t>เกาะสมุย, ประเทศไทย (อิสระเลือกซื้อทัวร์เสริมบนฝั่ง)</w:t>
                            </w:r>
                            <w:r w:rsidR="00B52896" w:rsidRPr="00F957CC">
                              <w:rPr>
                                <w:rFonts w:ascii="JasmineUPC" w:hAnsi="JasmineUPC" w:cs="Jasmine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Pr="000C2FE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50"/>
                                <w:szCs w:val="50"/>
                                <w:cs/>
                              </w:rPr>
                              <w:t>สำราญ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F3D7E9" id="_x0000_s1040" type="#_x0000_t202" style="position:absolute;margin-left:-29.25pt;margin-top:13.15pt;width:542.25pt;height:38.3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" filled="f" stroked="f">
                <v:textbox>
                  <w:txbxContent>
                    <w:p w14:paraId="2EFD79C6" w14:textId="4305CEA4" w:rsidR="00427A2E" w:rsidRPr="000C2FE7" w:rsidRDefault="00427A2E" w:rsidP="00427A2E">
                      <w:pPr>
                        <w:rPr>
                          <w:b/>
                          <w:color w:val="FF0000"/>
                          <w:spacing w:val="10"/>
                          <w:sz w:val="50"/>
                          <w:szCs w:val="5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573E8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0"/>
                          <w:szCs w:val="50"/>
                          <w:cs/>
                        </w:rPr>
                        <w:t>วัน</w:t>
                      </w:r>
                      <w:r w:rsidRPr="00B573E8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0"/>
                          <w:szCs w:val="50"/>
                          <w:cs/>
                        </w:rPr>
                        <w:t>ที่สี่ของการเดินทาง</w:t>
                      </w:r>
                      <w:r w:rsidR="00AE4B00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0"/>
                          <w:szCs w:val="50"/>
                        </w:rPr>
                        <w:t xml:space="preserve">  </w:t>
                      </w:r>
                      <w:r w:rsidR="00B52896" w:rsidRPr="00DB006C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48"/>
                          <w:szCs w:val="48"/>
                          <w:cs/>
                        </w:rPr>
                        <w:t>เกาะสมุย, ประเทศไทย (อิสระเลือกซื้อทัวร์เสริมบนฝั่ง)</w:t>
                      </w:r>
                      <w:r w:rsidR="00B52896" w:rsidRPr="00F957CC">
                        <w:rPr>
                          <w:rFonts w:ascii="JasmineUPC" w:hAnsi="JasmineUPC" w:cs="Jasmine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Pr="000C2FE7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50"/>
                          <w:szCs w:val="50"/>
                          <w:cs/>
                        </w:rPr>
                        <w:t>สำราญ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225633" w14:textId="6A39FAFF" w:rsidR="005444B7" w:rsidRDefault="00ED6E02" w:rsidP="00427A2E">
      <w:pPr>
        <w:tabs>
          <w:tab w:val="left" w:pos="7743"/>
        </w:tabs>
        <w:rPr>
          <w:i/>
          <w:iCs/>
        </w:rPr>
      </w:pPr>
      <w:r>
        <w:rPr>
          <w:noProof/>
        </w:rPr>
        <w:drawing>
          <wp:anchor distT="0" distB="0" distL="114300" distR="114300" simplePos="0" relativeHeight="251968512" behindDoc="0" locked="0" layoutInCell="1" allowOverlap="1" wp14:anchorId="58EAFC1A" wp14:editId="6674A38E">
            <wp:simplePos x="0" y="0"/>
            <wp:positionH relativeFrom="margin">
              <wp:posOffset>-704850</wp:posOffset>
            </wp:positionH>
            <wp:positionV relativeFrom="paragraph">
              <wp:posOffset>349250</wp:posOffset>
            </wp:positionV>
            <wp:extent cx="3514725" cy="2505075"/>
            <wp:effectExtent l="0" t="0" r="9525" b="9525"/>
            <wp:wrapThrough wrapText="bothSides">
              <wp:wrapPolygon edited="0">
                <wp:start x="0" y="0"/>
                <wp:lineTo x="0" y="21518"/>
                <wp:lineTo x="21541" y="21518"/>
                <wp:lineTo x="21541" y="0"/>
                <wp:lineTo x="0" y="0"/>
              </wp:wrapPolygon>
            </wp:wrapThrough>
            <wp:docPr id="229" name="Picture 1" descr="นับถอยหลัง &amp;quot;สมุยพลัส&amp;quot; เปิด &amp;quot;เกาะสมุย&amp;quot; 15 ก.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นับถอยหลัง &amp;quot;สมุยพลัส&amp;quot; เปิด &amp;quot;เกาะสมุย&amp;quot; 15 ก.ค.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03EB9" w14:textId="411A61A8" w:rsidR="005444B7" w:rsidRDefault="005444B7" w:rsidP="005444B7">
      <w:pPr>
        <w:tabs>
          <w:tab w:val="left" w:pos="0"/>
        </w:tabs>
        <w:spacing w:after="0"/>
        <w:ind w:right="-285"/>
        <w:rPr>
          <w:i/>
          <w:iCs/>
        </w:rPr>
      </w:pPr>
    </w:p>
    <w:p w14:paraId="0777FB26" w14:textId="4AA0B33E" w:rsidR="005444B7" w:rsidRPr="00F957CC" w:rsidRDefault="00FC5FEC" w:rsidP="005444B7">
      <w:pPr>
        <w:tabs>
          <w:tab w:val="left" w:pos="0"/>
        </w:tabs>
        <w:spacing w:after="0"/>
        <w:ind w:right="-285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sz w:val="32"/>
          <w:szCs w:val="32"/>
          <w:cs/>
        </w:rPr>
        <w:t>08.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30</w:t>
      </w:r>
      <w:r w:rsidR="005444B7" w:rsidRPr="00F957CC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="005444B7" w:rsidRPr="00F957CC">
        <w:rPr>
          <w:rFonts w:ascii="JasmineUPC" w:hAnsi="JasmineUPC" w:cs="JasmineUPC"/>
          <w:sz w:val="32"/>
          <w:szCs w:val="32"/>
          <w:cs/>
        </w:rPr>
        <w:tab/>
        <w:t xml:space="preserve">เรือสำราญ </w:t>
      </w:r>
      <w:r w:rsidR="00847A27">
        <w:rPr>
          <w:rFonts w:ascii="JasmineUPC" w:hAnsi="JasmineUPC" w:cs="JasmineUPC"/>
          <w:b/>
          <w:bCs/>
          <w:sz w:val="32"/>
          <w:szCs w:val="32"/>
        </w:rPr>
        <w:t>COSTA SERENA</w:t>
      </w:r>
      <w:r w:rsidR="005444B7" w:rsidRPr="00F957CC">
        <w:rPr>
          <w:rFonts w:ascii="JasmineUPC" w:hAnsi="JasmineUPC" w:cs="JasmineUPC"/>
          <w:sz w:val="32"/>
          <w:szCs w:val="32"/>
          <w:cs/>
        </w:rPr>
        <w:t>จอดทอดสมอหน้าเกาะสมุย</w:t>
      </w:r>
    </w:p>
    <w:p w14:paraId="4BE2648C" w14:textId="77777777" w:rsidR="00FC5FEC" w:rsidRPr="00FF38DC" w:rsidRDefault="00FC5FEC" w:rsidP="00FC5FEC">
      <w:pPr>
        <w:tabs>
          <w:tab w:val="left" w:pos="0"/>
        </w:tabs>
        <w:spacing w:before="240" w:after="120"/>
        <w:ind w:left="1440" w:right="-19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sz w:val="32"/>
          <w:szCs w:val="32"/>
          <w:cs/>
        </w:rPr>
        <w:t>18.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00</w:t>
      </w:r>
      <w:r w:rsidRPr="00F957CC">
        <w:rPr>
          <w:rFonts w:ascii="JasmineUPC" w:hAnsi="JasmineUPC" w:cs="JasmineUPC"/>
          <w:b/>
          <w:bCs/>
          <w:sz w:val="32"/>
          <w:szCs w:val="32"/>
          <w:cs/>
        </w:rPr>
        <w:t xml:space="preserve"> น.</w:t>
      </w:r>
      <w:r w:rsidRPr="00F957CC">
        <w:rPr>
          <w:rFonts w:ascii="JasmineUPC" w:hAnsi="JasmineUPC" w:cs="JasmineUPC"/>
          <w:sz w:val="32"/>
          <w:szCs w:val="32"/>
          <w:cs/>
        </w:rPr>
        <w:tab/>
        <w:t xml:space="preserve">เรือสำราญ </w:t>
      </w:r>
      <w:r>
        <w:rPr>
          <w:rFonts w:ascii="JasmineUPC" w:hAnsi="JasmineUPC" w:cs="JasmineUPC"/>
          <w:b/>
          <w:bCs/>
          <w:sz w:val="32"/>
          <w:szCs w:val="32"/>
        </w:rPr>
        <w:t>COSTA SERENA</w:t>
      </w:r>
      <w:r>
        <w:rPr>
          <w:rFonts w:ascii="JasmineUPC" w:hAnsi="JasmineUPC" w:cs="JasmineUPC" w:hint="cs"/>
          <w:sz w:val="32"/>
          <w:szCs w:val="32"/>
          <w:cs/>
        </w:rPr>
        <w:t>ออกจากท่ารเรือเ</w:t>
      </w:r>
      <w:r w:rsidRPr="00F957CC">
        <w:rPr>
          <w:rFonts w:ascii="JasmineUPC" w:hAnsi="JasmineUPC" w:cs="JasmineUPC"/>
          <w:sz w:val="32"/>
          <w:szCs w:val="32"/>
          <w:cs/>
        </w:rPr>
        <w:t>กาะสมุย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ผู้โดยสารทุกท่านต้องถึงเรือสำราญ ก่อนเวลาเรือออกอย่างน้อย 1 ชั่วโมง</w:t>
      </w:r>
    </w:p>
    <w:p w14:paraId="20EAA85D" w14:textId="12093A5A" w:rsidR="005444B7" w:rsidRPr="00F957CC" w:rsidRDefault="005444B7" w:rsidP="005444B7">
      <w:pPr>
        <w:tabs>
          <w:tab w:val="left" w:pos="0"/>
        </w:tabs>
        <w:spacing w:after="0"/>
        <w:ind w:right="-285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F957CC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*** </w:t>
      </w:r>
      <w:r w:rsidRPr="00F957CC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อิสระให้ท่านเลือกซื้อทัวร์เสริมบนฝั่งที่ทางเรือมีบริการคะ***</w:t>
      </w:r>
    </w:p>
    <w:p w14:paraId="6549BD2B" w14:textId="3CF47BFD" w:rsidR="005444B7" w:rsidRPr="00B52896" w:rsidRDefault="005444B7" w:rsidP="005444B7">
      <w:pPr>
        <w:tabs>
          <w:tab w:val="left" w:pos="0"/>
        </w:tabs>
        <w:ind w:left="1440" w:right="-285"/>
        <w:rPr>
          <w:rFonts w:ascii="JasmineUPC" w:hAnsi="JasmineUPC" w:cs="JasmineUPC"/>
          <w:sz w:val="32"/>
          <w:szCs w:val="32"/>
        </w:rPr>
      </w:pPr>
      <w:r w:rsidRPr="00F957CC">
        <w:rPr>
          <w:rFonts w:ascii="JasmineUPC" w:hAnsi="JasmineUPC" w:cs="JasmineUPC"/>
          <w:b/>
          <w:bCs/>
          <w:sz w:val="32"/>
          <w:szCs w:val="32"/>
          <w:cs/>
        </w:rPr>
        <w:t>บนเกาะสมุย</w:t>
      </w:r>
      <w:r w:rsidRPr="00F957CC">
        <w:rPr>
          <w:rFonts w:ascii="JasmineUPC" w:hAnsi="JasmineUPC" w:cs="JasmineUPC"/>
          <w:sz w:val="32"/>
          <w:szCs w:val="32"/>
          <w:cs/>
        </w:rPr>
        <w:t xml:space="preserve"> การเดินทางค่อนข้างที่จะสะดวกสบาย มีถนนยาว</w:t>
      </w:r>
      <w:r w:rsidRPr="00B52896">
        <w:rPr>
          <w:noProof/>
        </w:rPr>
        <w:t xml:space="preserve"> </w:t>
      </w:r>
      <w:r w:rsidRPr="00F957CC">
        <w:rPr>
          <w:rFonts w:ascii="JasmineUPC" w:hAnsi="JasmineUPC" w:cs="JasmineUPC"/>
          <w:sz w:val="32"/>
          <w:szCs w:val="32"/>
          <w:cs/>
        </w:rPr>
        <w:t xml:space="preserve"> รอบเกาะ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957CC">
        <w:rPr>
          <w:rFonts w:ascii="JasmineUPC" w:hAnsi="JasmineUPC" w:cs="JasmineUPC"/>
          <w:sz w:val="32"/>
          <w:szCs w:val="32"/>
          <w:cs/>
        </w:rPr>
        <w:t>ประมาณ  50 กิโลเมตร ชื่อถนนทวี</w:t>
      </w:r>
      <w:r w:rsidR="00FC5FEC">
        <w:rPr>
          <w:noProof/>
        </w:rPr>
        <w:drawing>
          <wp:anchor distT="0" distB="0" distL="114300" distR="114300" simplePos="0" relativeHeight="251964416" behindDoc="0" locked="0" layoutInCell="1" allowOverlap="1" wp14:anchorId="1287A41F" wp14:editId="7E064EEF">
            <wp:simplePos x="0" y="0"/>
            <wp:positionH relativeFrom="page">
              <wp:posOffset>333375</wp:posOffset>
            </wp:positionH>
            <wp:positionV relativeFrom="paragraph">
              <wp:posOffset>139700</wp:posOffset>
            </wp:positionV>
            <wp:extent cx="2790825" cy="4185920"/>
            <wp:effectExtent l="0" t="0" r="9525" b="5080"/>
            <wp:wrapThrough wrapText="bothSides">
              <wp:wrapPolygon edited="0">
                <wp:start x="0" y="0"/>
                <wp:lineTo x="0" y="21528"/>
                <wp:lineTo x="21526" y="21528"/>
                <wp:lineTo x="21526" y="0"/>
                <wp:lineTo x="0" y="0"/>
              </wp:wrapPolygon>
            </wp:wrapThrough>
            <wp:docPr id="227" name="Picture 2" descr="Costa Serena - Avid Cruiser Cruise Reviews, Luxury Cruises, Expedition  Crui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sta Serena - Avid Cruiser Cruise Reviews, Luxury Cruises, Expedition  Cruises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7CC">
        <w:rPr>
          <w:rFonts w:ascii="JasmineUPC" w:hAnsi="JasmineUPC" w:cs="JasmineUPC"/>
          <w:sz w:val="32"/>
          <w:szCs w:val="32"/>
          <w:cs/>
        </w:rPr>
        <w:t xml:space="preserve">ราษฎร์ภักดี และก็ยังมีรถสองแถวที่วิ่งรอบเกาะไว้ให้บริการ ตั้งแต่เวลา </w:t>
      </w:r>
      <w:r>
        <w:rPr>
          <w:rFonts w:ascii="JasmineUPC" w:hAnsi="JasmineUPC" w:cs="JasmineUPC" w:hint="cs"/>
          <w:sz w:val="32"/>
          <w:szCs w:val="32"/>
          <w:cs/>
        </w:rPr>
        <w:t>0</w:t>
      </w:r>
      <w:r w:rsidRPr="00F957CC">
        <w:rPr>
          <w:rFonts w:ascii="JasmineUPC" w:hAnsi="JasmineUPC" w:cs="JasmineUPC"/>
          <w:sz w:val="32"/>
          <w:szCs w:val="32"/>
          <w:cs/>
        </w:rPr>
        <w:t>6.00 - 21.00 น. ราคาก็เริ่มกันตั้งแต่ 30 บาท ไปจนถึง 60 บาท ตามแต่ระยะทาง แท็กซี่ก็มีแต่ราคาต้องตกลงกันเอง ไม่มีมิเตอร์ หรือใครอยากจะเช่ารถขับเองก็มีตั้งแต่รถยนต์จนถึงมอเตอร์ไซค์ ร้านให้เช่ารถจะอยู่แถว ๆ ท่าเรือดอนสักมีให้เลือกหลายร้านเลย ราคาก็แตกต่างกันไปเริ่มต้นที่ มอเตอร์ไซค์ 200</w:t>
      </w:r>
      <w:r>
        <w:rPr>
          <w:rFonts w:ascii="JasmineUPC" w:hAnsi="JasmineUPC" w:cs="JasmineUPC" w:hint="cs"/>
          <w:sz w:val="32"/>
          <w:szCs w:val="32"/>
          <w:cs/>
        </w:rPr>
        <w:t>-300</w:t>
      </w:r>
      <w:r w:rsidRPr="00F957CC">
        <w:rPr>
          <w:rFonts w:ascii="JasmineUPC" w:hAnsi="JasmineUPC" w:cs="JasmineUPC"/>
          <w:sz w:val="32"/>
          <w:szCs w:val="32"/>
          <w:cs/>
        </w:rPr>
        <w:t xml:space="preserve"> บาท รถจิ๊ป 800</w:t>
      </w:r>
      <w:r>
        <w:rPr>
          <w:rFonts w:ascii="JasmineUPC" w:hAnsi="JasmineUPC" w:cs="JasmineUPC" w:hint="cs"/>
          <w:sz w:val="32"/>
          <w:szCs w:val="32"/>
          <w:cs/>
        </w:rPr>
        <w:t>-1,000</w:t>
      </w:r>
      <w:r>
        <w:rPr>
          <w:rFonts w:ascii="JasmineUPC" w:hAnsi="JasmineUPC" w:cs="JasmineUPC"/>
          <w:sz w:val="32"/>
          <w:szCs w:val="32"/>
          <w:cs/>
        </w:rPr>
        <w:t xml:space="preserve"> บาท </w:t>
      </w:r>
      <w:r w:rsidRPr="00F957CC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238CA442" w14:textId="7EF88417" w:rsidR="00B52896" w:rsidRPr="00F957CC" w:rsidRDefault="00B52896" w:rsidP="00B52896">
      <w:pPr>
        <w:tabs>
          <w:tab w:val="left" w:pos="0"/>
        </w:tabs>
        <w:ind w:left="1440" w:right="-285"/>
        <w:rPr>
          <w:rFonts w:ascii="JasmineUPC" w:hAnsi="JasmineUPC" w:cs="JasmineUPC"/>
          <w:sz w:val="32"/>
          <w:szCs w:val="32"/>
        </w:rPr>
      </w:pPr>
      <w:r w:rsidRPr="00F957CC">
        <w:rPr>
          <w:rFonts w:ascii="JasmineUPC" w:hAnsi="JasmineUPC" w:cs="JasmineUPC"/>
          <w:b/>
          <w:bCs/>
          <w:sz w:val="32"/>
          <w:szCs w:val="32"/>
          <w:cs/>
        </w:rPr>
        <w:t>สถานที่ท่องเที่ยวที่น่าสนใจในเกาะสมุย</w:t>
      </w:r>
      <w:r w:rsidRPr="00F957CC">
        <w:rPr>
          <w:rFonts w:ascii="JasmineUPC" w:hAnsi="JasmineUPC" w:cs="JasmineUPC"/>
          <w:sz w:val="32"/>
          <w:szCs w:val="32"/>
          <w:cs/>
        </w:rPr>
        <w:t xml:space="preserve"> เกาะสมุยมีแหล่งท่องเที่ยวสำคัญที่มีชื่อเสียงมากมายและ</w:t>
      </w:r>
      <w:r w:rsidRPr="002D22AA">
        <w:t xml:space="preserve"> </w:t>
      </w:r>
      <w:r w:rsidRPr="00F957CC">
        <w:rPr>
          <w:rFonts w:ascii="JasmineUPC" w:hAnsi="JasmineUPC" w:cs="JasmineUPC"/>
          <w:sz w:val="32"/>
          <w:szCs w:val="32"/>
          <w:cs/>
        </w:rPr>
        <w:t xml:space="preserve"> หลากหลายรูปแบบ เช่น หาดเฉวง หาดละไม หาดท้องตะเคียน หาดแม่น้ำ หาดหน้าทอน หินตาหินยาย น้ำตกหน้าเหมือง วัดพระใหญ่ หรือศูนย์วัฒนธรรมวัดละไม เป็นต้น</w:t>
      </w:r>
    </w:p>
    <w:p w14:paraId="2A557A25" w14:textId="77777777" w:rsidR="005444B7" w:rsidRDefault="00B52896" w:rsidP="005444B7">
      <w:pPr>
        <w:tabs>
          <w:tab w:val="left" w:pos="0"/>
        </w:tabs>
        <w:ind w:left="720" w:right="-285" w:hanging="72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sz w:val="32"/>
          <w:szCs w:val="32"/>
          <w:cs/>
        </w:rPr>
        <w:t>เที่ยง</w:t>
      </w:r>
      <w:r>
        <w:rPr>
          <w:rFonts w:ascii="JasmineUPC" w:hAnsi="JasmineUPC" w:cs="JasmineUPC" w:hint="cs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</w:rPr>
        <w:tab/>
      </w:r>
      <w:r w:rsidRPr="00F957CC">
        <w:rPr>
          <w:rFonts w:ascii="JasmineUPC" w:hAnsi="JasmineUPC" w:cs="JasmineUPC"/>
          <w:sz w:val="32"/>
          <w:szCs w:val="32"/>
          <w:cs/>
        </w:rPr>
        <w:t>รับประทานอาหารกลางวัน ณ ห้องอาหาร</w:t>
      </w:r>
      <w:r w:rsidR="005444B7">
        <w:rPr>
          <w:rFonts w:ascii="JasmineUPC" w:hAnsi="JasmineUPC" w:cs="JasmineUPC" w:hint="cs"/>
          <w:sz w:val="32"/>
          <w:szCs w:val="32"/>
          <w:cs/>
        </w:rPr>
        <w:t xml:space="preserve">   </w:t>
      </w:r>
    </w:p>
    <w:p w14:paraId="65864706" w14:textId="15C025CF" w:rsidR="00B52896" w:rsidRPr="00F957CC" w:rsidRDefault="005444B7" w:rsidP="005444B7">
      <w:pPr>
        <w:tabs>
          <w:tab w:val="left" w:pos="0"/>
        </w:tabs>
        <w:ind w:left="720" w:right="-285" w:hanging="72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                   </w:t>
      </w:r>
      <w:r w:rsidR="00B52896" w:rsidRPr="00F957CC">
        <w:rPr>
          <w:rFonts w:ascii="JasmineUPC" w:hAnsi="JasmineUPC" w:cs="JasmineUPC"/>
          <w:sz w:val="32"/>
          <w:szCs w:val="32"/>
          <w:cs/>
        </w:rPr>
        <w:t xml:space="preserve">ของเรือสำราญ </w:t>
      </w:r>
      <w:r>
        <w:rPr>
          <w:rFonts w:ascii="JasmineUPC" w:hAnsi="JasmineUPC" w:cs="JasmineUPC"/>
          <w:b/>
          <w:bCs/>
          <w:sz w:val="32"/>
          <w:szCs w:val="32"/>
        </w:rPr>
        <w:t>COSTA SERENA</w:t>
      </w:r>
    </w:p>
    <w:p w14:paraId="6B5FA338" w14:textId="26FC085D" w:rsidR="00B52896" w:rsidRDefault="00B52896" w:rsidP="00B52896">
      <w:pPr>
        <w:tabs>
          <w:tab w:val="left" w:pos="0"/>
        </w:tabs>
        <w:ind w:left="1440"/>
        <w:rPr>
          <w:rFonts w:ascii="JasmineUPC" w:hAnsi="JasmineUPC" w:cs="JasmineUPC"/>
          <w:sz w:val="32"/>
          <w:szCs w:val="32"/>
        </w:rPr>
      </w:pPr>
      <w:r w:rsidRPr="00F957CC">
        <w:rPr>
          <w:rFonts w:ascii="JasmineUPC" w:hAnsi="JasmineUPC" w:cs="JasmineUPC"/>
          <w:sz w:val="32"/>
          <w:szCs w:val="32"/>
          <w:cs/>
        </w:rPr>
        <w:t>อิสระให้</w:t>
      </w:r>
      <w:r>
        <w:rPr>
          <w:rFonts w:ascii="JasmineUPC" w:hAnsi="JasmineUPC" w:cs="JasmineUPC" w:hint="cs"/>
          <w:sz w:val="32"/>
          <w:szCs w:val="32"/>
          <w:cs/>
        </w:rPr>
        <w:t>ทุก</w:t>
      </w:r>
      <w:r w:rsidRPr="00F957CC">
        <w:rPr>
          <w:rFonts w:ascii="JasmineUPC" w:hAnsi="JasmineUPC" w:cs="JasmineUPC"/>
          <w:sz w:val="32"/>
          <w:szCs w:val="32"/>
          <w:cs/>
        </w:rPr>
        <w:t>ท่าน</w:t>
      </w:r>
      <w:r>
        <w:rPr>
          <w:rFonts w:ascii="JasmineUPC" w:hAnsi="JasmineUPC" w:cs="JasmineUPC" w:hint="cs"/>
          <w:sz w:val="32"/>
          <w:szCs w:val="32"/>
          <w:cs/>
        </w:rPr>
        <w:t xml:space="preserve"> สนุกสนานเพลิดเพลิน กับกิจกรรมและ สิ่งอำนว</w:t>
      </w:r>
      <w:r w:rsidR="005965C9">
        <w:rPr>
          <w:rFonts w:ascii="JasmineUPC" w:hAnsi="JasmineUPC" w:cs="JasmineUPC" w:hint="cs"/>
          <w:sz w:val="32"/>
          <w:szCs w:val="32"/>
          <w:cs/>
        </w:rPr>
        <w:t>ยความสะดวกต่างๆบนเรือ ที่</w:t>
      </w:r>
      <w:r>
        <w:rPr>
          <w:rFonts w:ascii="JasmineUPC" w:hAnsi="JasmineUPC" w:cs="JasmineUPC" w:hint="cs"/>
          <w:sz w:val="32"/>
          <w:szCs w:val="32"/>
          <w:cs/>
        </w:rPr>
        <w:t>จัดเตรียมไว้ให้ทุกท่านอย่างเต็มที่ตลอดทั้งวัน ท่าน</w:t>
      </w: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สามารถเช็คเวลา ดูตารางกิจกรรมต่างๆ ได้จากเอกสาร ชื่อว่า </w:t>
      </w:r>
      <w:r>
        <w:rPr>
          <w:rFonts w:ascii="JasmineUPC" w:hAnsi="JasmineUPC" w:cs="JasmineUPC"/>
          <w:sz w:val="32"/>
          <w:szCs w:val="32"/>
        </w:rPr>
        <w:t xml:space="preserve">TODAY </w:t>
      </w:r>
      <w:r>
        <w:rPr>
          <w:rFonts w:ascii="JasmineUPC" w:hAnsi="JasmineUPC" w:cs="JasmineUPC"/>
          <w:sz w:val="32"/>
          <w:szCs w:val="32"/>
          <w:cs/>
        </w:rPr>
        <w:t>ที่จะมีส่งไว้ให้ทุกท่านทุก</w:t>
      </w:r>
      <w:r w:rsidR="005965C9">
        <w:rPr>
          <w:rFonts w:ascii="JasmineUPC" w:hAnsi="JasmineUPC" w:cs="JasmineUPC" w:hint="cs"/>
          <w:sz w:val="32"/>
          <w:szCs w:val="32"/>
          <w:cs/>
        </w:rPr>
        <w:t>เ</w:t>
      </w:r>
      <w:r>
        <w:rPr>
          <w:rFonts w:ascii="JasmineUPC" w:hAnsi="JasmineUPC" w:cs="JasmineUPC"/>
          <w:sz w:val="32"/>
          <w:szCs w:val="32"/>
          <w:cs/>
        </w:rPr>
        <w:t>ช้าที่หน้าห้องของทุกท่าน</w:t>
      </w:r>
    </w:p>
    <w:p w14:paraId="4F0586B7" w14:textId="620A8F3C" w:rsidR="00B52896" w:rsidRDefault="00B52896" w:rsidP="00B52896">
      <w:pPr>
        <w:tabs>
          <w:tab w:val="left" w:pos="0"/>
        </w:tabs>
        <w:ind w:right="-285"/>
        <w:rPr>
          <w:rFonts w:ascii="JasmineUPC" w:hAnsi="JasmineUPC" w:cs="JasmineUPC"/>
          <w:sz w:val="32"/>
          <w:szCs w:val="32"/>
        </w:rPr>
      </w:pPr>
      <w:r w:rsidRPr="00F957CC">
        <w:rPr>
          <w:rFonts w:ascii="JasmineUPC" w:hAnsi="JasmineUPC" w:cs="JasmineUPC"/>
          <w:b/>
          <w:bCs/>
          <w:sz w:val="32"/>
          <w:szCs w:val="32"/>
          <w:cs/>
        </w:rPr>
        <w:t>18.00 น.</w:t>
      </w:r>
      <w:r>
        <w:rPr>
          <w:rFonts w:ascii="JasmineUPC" w:hAnsi="JasmineUPC" w:cs="JasmineUPC"/>
          <w:sz w:val="32"/>
          <w:szCs w:val="32"/>
          <w:cs/>
        </w:rPr>
        <w:tab/>
      </w:r>
      <w:r w:rsidRPr="00F957CC">
        <w:rPr>
          <w:rFonts w:ascii="JasmineUPC" w:hAnsi="JasmineUPC" w:cs="JasmineUPC"/>
          <w:sz w:val="32"/>
          <w:szCs w:val="32"/>
          <w:cs/>
        </w:rPr>
        <w:t xml:space="preserve">เรือสำราญ </w:t>
      </w:r>
      <w:r w:rsidR="005444B7">
        <w:rPr>
          <w:rFonts w:ascii="JasmineUPC" w:hAnsi="JasmineUPC" w:cs="JasmineUPC"/>
          <w:b/>
          <w:bCs/>
          <w:sz w:val="32"/>
          <w:szCs w:val="32"/>
        </w:rPr>
        <w:t>COSTA SERENA</w:t>
      </w:r>
      <w:r w:rsidR="005444B7" w:rsidRPr="00F957CC">
        <w:rPr>
          <w:rFonts w:ascii="JasmineUPC" w:hAnsi="JasmineUPC" w:cs="JasmineUPC"/>
          <w:sz w:val="32"/>
          <w:szCs w:val="32"/>
          <w:cs/>
        </w:rPr>
        <w:t xml:space="preserve"> </w:t>
      </w:r>
      <w:r w:rsidRPr="00F957CC">
        <w:rPr>
          <w:rFonts w:ascii="JasmineUPC" w:hAnsi="JasmineUPC" w:cs="JasmineUPC"/>
          <w:sz w:val="32"/>
          <w:szCs w:val="32"/>
          <w:cs/>
        </w:rPr>
        <w:t>เดินทางออกจากเกาะสมุย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ประเทศไทย</w:t>
      </w:r>
    </w:p>
    <w:p w14:paraId="69094F45" w14:textId="373A93C6" w:rsidR="00B52896" w:rsidRDefault="00771A10" w:rsidP="00B52896">
      <w:pPr>
        <w:tabs>
          <w:tab w:val="left" w:pos="0"/>
        </w:tabs>
        <w:spacing w:before="240" w:after="120" w:line="240" w:lineRule="auto"/>
        <w:ind w:left="1080" w:right="-35" w:hanging="1080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59BEA7F8" wp14:editId="5DF066E0">
                <wp:simplePos x="0" y="0"/>
                <wp:positionH relativeFrom="column">
                  <wp:posOffset>4027170</wp:posOffset>
                </wp:positionH>
                <wp:positionV relativeFrom="paragraph">
                  <wp:posOffset>97155</wp:posOffset>
                </wp:positionV>
                <wp:extent cx="2695575" cy="1152525"/>
                <wp:effectExtent l="0" t="0" r="0" b="9525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575" cy="1152525"/>
                          <a:chOff x="0" y="0"/>
                          <a:chExt cx="9072515" cy="3159737"/>
                        </a:xfrm>
                      </wpg:grpSpPr>
                      <wpg:grpSp>
                        <wpg:cNvPr id="57" name="Group 57"/>
                        <wpg:cNvGrpSpPr/>
                        <wpg:grpSpPr>
                          <a:xfrm>
                            <a:off x="655608" y="431321"/>
                            <a:ext cx="8416907" cy="2728416"/>
                            <a:chOff x="0" y="0"/>
                            <a:chExt cx="8416907" cy="2728416"/>
                          </a:xfrm>
                        </wpg:grpSpPr>
                        <pic:pic xmlns:pic="http://schemas.openxmlformats.org/drawingml/2006/picture">
                          <pic:nvPicPr>
                            <pic:cNvPr id="55" name="Picture 55" descr="รูปภาพที่เกี่ยวข้อง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43600" cy="2693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6" name="Text Box 56"/>
                          <wps:cNvSpPr txBox="1"/>
                          <wps:spPr>
                            <a:xfrm>
                              <a:off x="4184568" y="1598444"/>
                              <a:ext cx="4232339" cy="11299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D30AB9" w14:textId="282943F2" w:rsidR="00427A2E" w:rsidRPr="00985BFA" w:rsidRDefault="00427A2E" w:rsidP="00427A2E">
                                <w:pPr>
                                  <w:tabs>
                                    <w:tab w:val="left" w:pos="2853"/>
                                  </w:tabs>
                                  <w:jc w:val="center"/>
                                  <w:rPr>
                                    <w:rFonts w:ascii="Freestyle Script" w:hAnsi="Freestyle Script"/>
                                    <w:b/>
                                    <w:noProof/>
                                    <w:color w:val="BF8F00" w:themeColor="accent4" w:themeShade="BF"/>
                                    <w:sz w:val="40"/>
                                    <w:szCs w:val="40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4">
                                          <w14:lumMod w14:val="7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985BFA">
                                  <w:rPr>
                                    <w:rFonts w:ascii="Freestyle Script" w:hAnsi="Freestyle Script"/>
                                    <w:b/>
                                    <w:noProof/>
                                    <w:color w:val="BF8F00" w:themeColor="accent4" w:themeShade="BF"/>
                                    <w:sz w:val="40"/>
                                    <w:szCs w:val="40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4">
                                          <w14:lumMod w14:val="7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THAI STYLE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7" name="Picture 7" descr="ผลการค้นหารูปภาพสำหรับ ปีกทอง 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633"/>
                          <a:stretch/>
                        </pic:blipFill>
                        <pic:spPr bwMode="auto">
                          <a:xfrm>
                            <a:off x="0" y="0"/>
                            <a:ext cx="299275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93" descr="ผลการค้นหารูปภาพสำหรับ ปีกทอง 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79" r="-173"/>
                          <a:stretch/>
                        </pic:blipFill>
                        <pic:spPr bwMode="auto">
                          <a:xfrm>
                            <a:off x="4554748" y="103517"/>
                            <a:ext cx="2958465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4" o:spid="_x0000_s1041" style="position:absolute;left:0;text-align:left;margin-left:317.1pt;margin-top:7.65pt;width:212.25pt;height:90.75pt;z-index:251706368;mso-width-relative:margin;mso-height-relative:margin" coordsize="90725,315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">
                <v:group id="Group 57" o:spid="_x0000_s1042" style="position:absolute;left:6556;top:4313;width:84169;height:27284" coordsize="84169,27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Picture 55" o:spid="_x0000_s1043" type="#_x0000_t75" alt="รูปภาพที่เกี่ยวข้อง" style="position:absolute;width:59436;height:26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mjmvEAAAA2wAAAA8AAABkcnMvZG93bnJldi54bWxEj0FrwkAUhO8F/8PyBG91Y0WR6CpFCOZS&#10;aFWQ3l6zzyQ0+zbdXWP8911B8DjMzDfMatObRnTkfG1ZwWScgCAurK65VHA8ZK8LED4ga2wsk4Ib&#10;edisBy8rTLW98hd1+1CKCGGfooIqhDaV0hcVGfRj2xJH72ydwRClK6V2eI1w08i3JJlLgzXHhQpb&#10;2lZU/O4vRsFn9tecssMt70rH810+/Tl9fzilRsP+fQkiUB+e4Uc71wpmM7h/iT9Ar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mjmvEAAAA2wAAAA8AAAAAAAAAAAAAAAAA&#10;nwIAAGRycy9kb3ducmV2LnhtbFBLBQYAAAAABAAEAPcAAACQAwAAAAA=&#10;">
                    <v:imagedata r:id="rId46" o:title="รูปภาพที่เกี่ยวข้อง" chromakey="white"/>
                    <v:path arrowok="t"/>
                  </v:shape>
                  <v:shape id="Text Box 56" o:spid="_x0000_s1044" type="#_x0000_t202" style="position:absolute;left:41845;top:15984;width:42324;height:11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    <v:textbox>
                      <w:txbxContent>
                        <w:p w14:paraId="20D30AB9" w14:textId="282943F2" w:rsidR="00427A2E" w:rsidRPr="00985BFA" w:rsidRDefault="00427A2E" w:rsidP="00427A2E">
                          <w:pPr>
                            <w:tabs>
                              <w:tab w:val="left" w:pos="2853"/>
                            </w:tabs>
                            <w:jc w:val="center"/>
                            <w:rPr>
                              <w:rFonts w:ascii="Freestyle Script" w:hAnsi="Freestyle Script"/>
                              <w:b/>
                              <w:noProof/>
                              <w:color w:val="BF8F00" w:themeColor="accent4" w:themeShade="BF"/>
                              <w:sz w:val="40"/>
                              <w:szCs w:val="40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4"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985BFA">
                            <w:rPr>
                              <w:rFonts w:ascii="Freestyle Script" w:hAnsi="Freestyle Script"/>
                              <w:b/>
                              <w:noProof/>
                              <w:color w:val="BF8F00" w:themeColor="accent4" w:themeShade="BF"/>
                              <w:sz w:val="40"/>
                              <w:szCs w:val="40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4"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THAI STYLE</w:t>
                          </w:r>
                        </w:p>
                      </w:txbxContent>
                    </v:textbox>
                  </v:shape>
                </v:group>
                <v:shape id="Picture 7" o:spid="_x0000_s1045" type="#_x0000_t75" alt="ผลการค้นหารูปภาพสำหรับ ปีกทอง png" style="position:absolute;width:29927;height:21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8HrbEAAAA2gAAAA8AAABkcnMvZG93bnJldi54bWxEj09rwkAUxO8Fv8PyhN7qRgtaoquo0FJ6&#10;8S+It0f2mY1m36bZNUm/fVco9DjMzG+Y2aKzpWio9oVjBcNBAoI4c7rgXMHx8P7yBsIHZI2lY1Lw&#10;Qx4W897TDFPtWt5Rsw+5iBD2KSowIVSplD4zZNEPXEUcvYurLYYo61zqGtsIt6UcJclYWiw4Lhis&#10;aG0ou+3vVkEz/p4sr/fk6/q6Ober6rY1H6etUs/9bjkFEagL/+G/9qdWMIHHlXgD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8HrbEAAAA2gAAAA8AAAAAAAAAAAAAAAAA&#10;nwIAAGRycy9kb3ducmV2LnhtbFBLBQYAAAAABAAEAPcAAACQAwAAAAA=&#10;">
                  <v:imagedata r:id="rId47" o:title="ผลการค้นหารูปภาพสำหรับ ปีกทอง png" cropright="32527f"/>
                  <v:path arrowok="t"/>
                </v:shape>
                <v:shape id="Picture 193" o:spid="_x0000_s1046" type="#_x0000_t75" alt="ผลการค้นหารูปภาพสำหรับ ปีกทอง png" style="position:absolute;left:45547;top:1035;width:29585;height:21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7VYarDAAAA3AAAAA8AAABkcnMvZG93bnJldi54bWxET01rwkAQvQv9D8sUvOmmWkoaXaUUA9KD&#10;xVTxOmanSTA7G7Orxn/vCoK3ebzPmc47U4szta6yrOBtGIEgzq2uuFCw+UsHMQjnkTXWlknBlRzM&#10;Zy+9KSbaXnhN58wXIoSwS1BB6X2TSOnykgy6oW2IA/dvW4M+wLaQusVLCDe1HEXRhzRYcWgosaHv&#10;kvJDdjIKft9lqrPVPt5t1ovFoYm3x/QnVar/2n1NQHjq/FP8cC91mP85hvsz4QI5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tVhqsMAAADcAAAADwAAAAAAAAAAAAAAAACf&#10;AgAAZHJzL2Rvd25yZXYueG1sUEsFBgAAAAAEAAQA9wAAAI8DAAAAAA==&#10;">
                  <v:imagedata r:id="rId48" o:title="ผลการค้นหารูปภาพสำหรับ ปีกทอง png" cropleft="33016f" cropright="-113f"/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24B4F1C7" wp14:editId="5D43EFB0">
                <wp:simplePos x="0" y="0"/>
                <wp:positionH relativeFrom="margin">
                  <wp:posOffset>-209550</wp:posOffset>
                </wp:positionH>
                <wp:positionV relativeFrom="paragraph">
                  <wp:posOffset>304800</wp:posOffset>
                </wp:positionV>
                <wp:extent cx="4819650" cy="2486025"/>
                <wp:effectExtent l="0" t="0" r="0" b="9525"/>
                <wp:wrapNone/>
                <wp:docPr id="234" name="Group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9650" cy="2486025"/>
                          <a:chOff x="-318695" y="1903663"/>
                          <a:chExt cx="6743360" cy="3181718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18695" y="1914854"/>
                            <a:ext cx="1922089" cy="3170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4" name="Picture 22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3049" y="1903663"/>
                            <a:ext cx="1935608" cy="3181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5692" y="2933152"/>
                            <a:ext cx="2368973" cy="2103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-16.5pt;margin-top:24pt;width:379.5pt;height:195.75pt;z-index:251787264;mso-position-horizontal-relative:margin;mso-width-relative:margin;mso-height-relative:margin" coordorigin="-3186,19036" coordsize="67433,31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wQKAAAAAAAAACEA&#10;fJMCnPrxAAD68QAAFQAAAGRycy9tZWRpYS9pbWFnZTMuanBlZ//Y/+AAEEpGSUYAAQEBANwA3AAA&#10;/9sAQwACAQECAQECAgICAgICAgMFAwMDAwMGBAQDBQcGBwcHBgcHCAkLCQgICggHBwoNCgoLDAwM&#10;DAcJDg8NDA4LDAwM/9sAQwECAgIDAwMGAwMGDAgHCAwMDAwMDAwMDAwMDAwMDAwMDAwMDAwMDAwM&#10;DAwMDAwMDAwMDAwMDAwMDAwMDAwMDAwM/8AAEQgBjAG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">
                <v:shape id="Picture 26" o:spid="_x0000_s1027" type="#_x0000_t75" style="position:absolute;left:-3186;top:19148;width:19219;height:317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6TwLFAAAA2wAAAA8AAABkcnMvZG93bnJldi54bWxEj91qAjEUhO8LvkM4gnc1q6LIahSxlUpF&#10;xB8Q7w6b42Zxc7JsUt2+vREKvRxm5htmOm9sKe5U+8Kxgl43AUGcOV1wruB0XL2PQfiArLF0TAp+&#10;ycN81nqbYqrdg/d0P4RcRAj7FBWYEKpUSp8Zsui7riKO3tXVFkOUdS51jY8It6XsJ8lIWiw4Lhis&#10;aGkoux1+rIL14GP4vT0b8+mTodtszoNLtvtSqtNuFhMQgZrwH/5rr7WC/gheX+IPkL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+k8CxQAAANsAAAAPAAAAAAAAAAAAAAAA&#10;AJ8CAABkcnMvZG93bnJldi54bWxQSwUGAAAAAAQABAD3AAAAkQMAAAAA&#10;">
                  <v:imagedata r:id="rId52" o:title=""/>
                  <v:path arrowok="t"/>
                </v:shape>
                <v:shape id="Picture 224" o:spid="_x0000_s1028" type="#_x0000_t75" style="position:absolute;left:16030;top:19036;width:19356;height:318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3Hb7GAAAA3AAAAA8AAABkcnMvZG93bnJldi54bWxEj0FrAjEUhO+C/yE8oTfNuthStkYpitSD&#10;WKul0Nvr5jW7uHlZkrhu/70pFHocZuYbZr7sbSM68qF2rGA6yUAQl07XbBS8nzbjRxAhImtsHJOC&#10;HwqwXAwHcyy0u/IbdcdoRIJwKFBBFWNbSBnKiiyGiWuJk/ftvMWYpDdSe7wmuG1knmUP0mLNaaHC&#10;llYVlefjxSo4fR7cy/1+J82X8R/NdNt169mrUnej/vkJRKQ+/of/2lutIM9n8HsmHQG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XcdvsYAAADcAAAADwAAAAAAAAAAAAAA&#10;AACfAgAAZHJzL2Rvd25yZXYueG1sUEsFBgAAAAAEAAQA9wAAAJIDAAAAAA==&#10;">
                  <v:imagedata r:id="rId53" o:title=""/>
                  <v:path arrowok="t"/>
                </v:shape>
                <v:shape id="Picture 233" o:spid="_x0000_s1029" type="#_x0000_t75" style="position:absolute;left:40556;top:29331;width:23690;height:21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x/IXFAAAA3AAAAA8AAABkcnMvZG93bnJldi54bWxEj0FrwkAUhO8F/8PyBG91o6ElTV1FhID0&#10;FLWX3p7ZZxLMvo3ZNYn/vlsQehxm5htmtRlNI3rqXG1ZwWIegSAurK65VPB9yl4TEM4ja2wsk4IH&#10;OdisJy8rTLUd+ED90ZciQNilqKDyvk2ldEVFBt3ctsTBu9jOoA+yK6XucAhw08hlFL1LgzWHhQpb&#10;2lVUXI93oyB/+8qix09dtLtLkpxv5/zjdsqVmk3H7ScIT6P/Dz/be61gGcfwdyYcAbn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8fyFxQAAANwAAAAPAAAAAAAAAAAAAAAA&#10;AJ8CAABkcnMvZG93bnJldi54bWxQSwUGAAAAAAQABAD3AAAAkQMAAAAA&#10;">
                  <v:imagedata r:id="rId54" o:title=""/>
                  <v:path arrowok="t"/>
                </v:shape>
                <w10:wrap anchorx="margin"/>
              </v:group>
            </w:pict>
          </mc:Fallback>
        </mc:AlternateContent>
      </w:r>
      <w:r w:rsidR="00B52896" w:rsidRPr="007A195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ค่ำ</w:t>
      </w:r>
      <w:r w:rsidR="00B52896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    </w:t>
      </w:r>
      <w:r w:rsidR="00B52896" w:rsidRPr="007A195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รับประทาน</w:t>
      </w:r>
      <w:r w:rsidR="00B52896" w:rsidRPr="007A195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อาหารค่ำ ณ ห้องอาหารบนเรือสำราญ</w:t>
      </w:r>
      <w:r w:rsidR="00B52896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แบบชุดไทย</w:t>
      </w:r>
      <w:r w:rsidR="00B52896" w:rsidRPr="007A195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</w:p>
    <w:p w14:paraId="48A9470E" w14:textId="23F189A2" w:rsidR="009114D2" w:rsidRDefault="009114D2" w:rsidP="00427A2E"/>
    <w:p w14:paraId="707F28C6" w14:textId="1735B424" w:rsidR="00427A2E" w:rsidRPr="00427A2E" w:rsidRDefault="00427A2E" w:rsidP="00427A2E"/>
    <w:p w14:paraId="434AD1F5" w14:textId="72F9F6F1" w:rsidR="00427A2E" w:rsidRPr="00427A2E" w:rsidRDefault="00427A2E" w:rsidP="00427A2E"/>
    <w:p w14:paraId="56F02C48" w14:textId="5F519184" w:rsidR="00427A2E" w:rsidRPr="00427A2E" w:rsidRDefault="00427A2E" w:rsidP="00427A2E"/>
    <w:p w14:paraId="5B6312CF" w14:textId="30D0C97C" w:rsidR="00427A2E" w:rsidRPr="00427A2E" w:rsidRDefault="00427A2E" w:rsidP="00427A2E"/>
    <w:p w14:paraId="516D67D2" w14:textId="6D34BB7B" w:rsidR="00427A2E" w:rsidRDefault="00427A2E" w:rsidP="00427A2E"/>
    <w:p w14:paraId="1B094683" w14:textId="1F1383B4" w:rsidR="00427A2E" w:rsidRDefault="00427A2E" w:rsidP="00427A2E">
      <w:pPr>
        <w:tabs>
          <w:tab w:val="left" w:pos="2853"/>
        </w:tabs>
      </w:pPr>
      <w:r>
        <w:tab/>
      </w:r>
    </w:p>
    <w:p w14:paraId="1E1313AA" w14:textId="30A94BD3" w:rsidR="00427A2E" w:rsidRDefault="00427A2E" w:rsidP="00427A2E">
      <w:pPr>
        <w:tabs>
          <w:tab w:val="left" w:pos="2853"/>
        </w:tabs>
      </w:pPr>
    </w:p>
    <w:p w14:paraId="5A30DE53" w14:textId="783AEF74" w:rsidR="003C29D9" w:rsidRDefault="003C29D9" w:rsidP="00427A2E">
      <w:pPr>
        <w:tabs>
          <w:tab w:val="left" w:pos="2853"/>
        </w:tabs>
      </w:pPr>
    </w:p>
    <w:p w14:paraId="53F2D1BF" w14:textId="47279DB5" w:rsidR="00DF42B1" w:rsidRPr="00DF42B1" w:rsidRDefault="00DF42B1" w:rsidP="00DF42B1"/>
    <w:p w14:paraId="07B45071" w14:textId="7BEFBB3E" w:rsidR="00DF42B1" w:rsidRDefault="006F044D" w:rsidP="00C825A9">
      <w:r w:rsidRPr="00427A2E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E3EB703" wp14:editId="338BA8A7">
                <wp:simplePos x="0" y="0"/>
                <wp:positionH relativeFrom="margin">
                  <wp:align>center</wp:align>
                </wp:positionH>
                <wp:positionV relativeFrom="paragraph">
                  <wp:posOffset>-285115</wp:posOffset>
                </wp:positionV>
                <wp:extent cx="6753225" cy="486410"/>
                <wp:effectExtent l="0" t="0" r="0" b="0"/>
                <wp:wrapNone/>
                <wp:docPr id="19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2A764" w14:textId="40E4FD11" w:rsidR="00DF42B1" w:rsidRPr="00B573E8" w:rsidRDefault="00DF42B1" w:rsidP="00DF42B1">
                            <w:pPr>
                              <w:rPr>
                                <w:b/>
                                <w:color w:val="0000FF"/>
                                <w:spacing w:val="10"/>
                                <w:sz w:val="50"/>
                                <w:szCs w:val="5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73E8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วัน</w:t>
                            </w:r>
                            <w:r w:rsidRPr="00B573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ที่ห้าของการเดินทาง</w:t>
                            </w:r>
                            <w:r w:rsidRPr="00B573E8">
                              <w:rPr>
                                <w:rFonts w:ascii="JasmineUPC" w:hAnsi="JasmineUPC" w:cs="JasmineUPC"/>
                                <w:b/>
                                <w:bCs/>
                                <w:color w:val="0000FF"/>
                                <w:spacing w:val="10"/>
                                <w:sz w:val="50"/>
                                <w:szCs w:val="50"/>
                                <w:cs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C825A9" w:rsidRPr="00B573E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cs/>
                              </w:rPr>
                              <w:t>ท่าเรือแหลมฉบัง- กรุงเทพฯ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3EB703" id="_x0000_s1047" type="#_x0000_t202" style="position:absolute;margin-left:0;margin-top:-22.45pt;width:531.75pt;height:38.3pt;z-index:2517104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" filled="f" stroked="f">
                <v:textbox>
                  <w:txbxContent>
                    <w:p w14:paraId="2D02A764" w14:textId="40E4FD11" w:rsidR="00DF42B1" w:rsidRPr="00B573E8" w:rsidRDefault="00DF42B1" w:rsidP="00DF42B1">
                      <w:pPr>
                        <w:rPr>
                          <w:b/>
                          <w:color w:val="0000FF"/>
                          <w:spacing w:val="10"/>
                          <w:sz w:val="50"/>
                          <w:szCs w:val="5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573E8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z w:val="50"/>
                          <w:szCs w:val="50"/>
                          <w:cs/>
                        </w:rPr>
                        <w:t>วัน</w:t>
                      </w:r>
                      <w:r w:rsidRPr="00B573E8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0"/>
                          <w:szCs w:val="50"/>
                          <w:cs/>
                        </w:rPr>
                        <w:t>ที่ห้าของการเดินทาง</w:t>
                      </w:r>
                      <w:r w:rsidRPr="00B573E8">
                        <w:rPr>
                          <w:rFonts w:ascii="JasmineUPC" w:hAnsi="JasmineUPC" w:cs="JasmineUPC"/>
                          <w:b/>
                          <w:bCs/>
                          <w:color w:val="0000FF"/>
                          <w:spacing w:val="10"/>
                          <w:sz w:val="50"/>
                          <w:szCs w:val="50"/>
                          <w:cs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C825A9" w:rsidRPr="00B573E8">
                        <w:rPr>
                          <w:rFonts w:ascii="JasmineUPC" w:hAnsi="JasmineUPC" w:cs="JasmineUPC" w:hint="cs"/>
                          <w:b/>
                          <w:bCs/>
                          <w:color w:val="0000FF"/>
                          <w:sz w:val="50"/>
                          <w:szCs w:val="50"/>
                          <w:cs/>
                        </w:rPr>
                        <w:t>ท่าเรือแหลมฉบัง- กรุงเทพฯ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04595C" w14:textId="1187F772" w:rsidR="006F044D" w:rsidRPr="003C29D9" w:rsidRDefault="006F044D" w:rsidP="008A7D61">
      <w:pPr>
        <w:tabs>
          <w:tab w:val="left" w:pos="450"/>
        </w:tabs>
        <w:spacing w:after="0"/>
        <w:ind w:hanging="630"/>
        <w:rPr>
          <w:rFonts w:ascii="JasmineUPC" w:hAnsi="JasmineUPC" w:cs="JasmineUPC"/>
          <w:b/>
          <w:bCs/>
          <w:sz w:val="32"/>
          <w:szCs w:val="32"/>
        </w:rPr>
      </w:pPr>
      <w:r w:rsidRPr="003C29D9">
        <w:rPr>
          <w:rFonts w:ascii="JasmineUPC" w:hAnsi="JasmineUPC" w:cs="JasmineUPC"/>
          <w:b/>
          <w:bCs/>
          <w:sz w:val="32"/>
          <w:szCs w:val="32"/>
          <w:cs/>
        </w:rPr>
        <w:t>เช้า</w:t>
      </w:r>
      <w:r w:rsidRPr="003C29D9">
        <w:rPr>
          <w:rFonts w:ascii="JasmineUPC" w:hAnsi="JasmineUPC" w:cs="JasmineUPC"/>
          <w:sz w:val="32"/>
          <w:szCs w:val="32"/>
          <w:cs/>
        </w:rPr>
        <w:tab/>
      </w:r>
      <w:r w:rsidRPr="003C29D9">
        <w:rPr>
          <w:rFonts w:ascii="JasmineUPC" w:hAnsi="JasmineUPC" w:cs="JasmineUPC"/>
          <w:sz w:val="32"/>
          <w:szCs w:val="32"/>
          <w:cs/>
        </w:rPr>
        <w:tab/>
      </w:r>
      <w:r w:rsidR="00982B05">
        <w:rPr>
          <w:rFonts w:ascii="JasmineUPC" w:hAnsi="JasmineUPC" w:cs="JasmineUPC"/>
          <w:sz w:val="32"/>
          <w:szCs w:val="32"/>
          <w:cs/>
        </w:rPr>
        <w:tab/>
      </w:r>
      <w:r w:rsidRPr="003C29D9">
        <w:rPr>
          <w:rFonts w:ascii="JasmineUPC" w:hAnsi="JasmineUPC" w:cs="JasmineUPC"/>
          <w:sz w:val="32"/>
          <w:szCs w:val="32"/>
          <w:cs/>
        </w:rPr>
        <w:t xml:space="preserve">รับประทานอาหารเช้า ณ ห้องอาหารของเรือสำราญ </w:t>
      </w:r>
      <w:r w:rsidR="005444B7">
        <w:rPr>
          <w:rFonts w:ascii="JasmineUPC" w:hAnsi="JasmineUPC" w:cs="JasmineUPC"/>
          <w:b/>
          <w:bCs/>
          <w:sz w:val="32"/>
          <w:szCs w:val="32"/>
        </w:rPr>
        <w:t>COSTA SERENA</w:t>
      </w:r>
    </w:p>
    <w:p w14:paraId="78E0FA50" w14:textId="51B51201" w:rsidR="008A55B9" w:rsidRPr="003C29D9" w:rsidRDefault="006F044D" w:rsidP="00982B05">
      <w:pPr>
        <w:tabs>
          <w:tab w:val="left" w:pos="450"/>
        </w:tabs>
        <w:spacing w:after="0"/>
        <w:ind w:left="720" w:hanging="1350"/>
        <w:rPr>
          <w:rFonts w:ascii="JasmineUPC" w:hAnsi="JasmineUPC" w:cs="JasmineUPC"/>
          <w:sz w:val="32"/>
          <w:szCs w:val="32"/>
        </w:rPr>
      </w:pPr>
      <w:r w:rsidRPr="003C29D9">
        <w:rPr>
          <w:rFonts w:ascii="JasmineUPC" w:hAnsi="JasmineUPC" w:cs="JasmineUPC"/>
          <w:b/>
          <w:bCs/>
          <w:sz w:val="32"/>
          <w:szCs w:val="32"/>
          <w:cs/>
        </w:rPr>
        <w:t>08.00 น.</w:t>
      </w:r>
      <w:r w:rsidRPr="003C29D9">
        <w:rPr>
          <w:rFonts w:ascii="JasmineUPC" w:hAnsi="JasmineUPC" w:cs="JasmineUPC"/>
          <w:sz w:val="32"/>
          <w:szCs w:val="32"/>
          <w:cs/>
        </w:rPr>
        <w:tab/>
      </w:r>
      <w:r w:rsidR="00982B05">
        <w:rPr>
          <w:rFonts w:ascii="JasmineUPC" w:hAnsi="JasmineUPC" w:cs="JasmineUPC"/>
          <w:sz w:val="32"/>
          <w:szCs w:val="32"/>
          <w:cs/>
        </w:rPr>
        <w:tab/>
      </w:r>
      <w:r w:rsidRPr="003C29D9">
        <w:rPr>
          <w:rFonts w:ascii="JasmineUPC" w:hAnsi="JasmineUPC" w:cs="JasmineUPC"/>
          <w:sz w:val="32"/>
          <w:szCs w:val="32"/>
          <w:cs/>
        </w:rPr>
        <w:t xml:space="preserve">สำราญ </w:t>
      </w:r>
      <w:r w:rsidR="005444B7">
        <w:rPr>
          <w:rFonts w:ascii="JasmineUPC" w:hAnsi="JasmineUPC" w:cs="JasmineUPC"/>
          <w:b/>
          <w:bCs/>
          <w:sz w:val="32"/>
          <w:szCs w:val="32"/>
        </w:rPr>
        <w:t>COSTA SERENA</w:t>
      </w:r>
      <w:r w:rsidR="005444B7" w:rsidRPr="003C29D9">
        <w:rPr>
          <w:rFonts w:ascii="JasmineUPC" w:hAnsi="JasmineUPC" w:cs="JasmineUPC"/>
          <w:sz w:val="32"/>
          <w:szCs w:val="32"/>
          <w:cs/>
        </w:rPr>
        <w:t xml:space="preserve"> </w:t>
      </w:r>
      <w:r w:rsidRPr="003C29D9">
        <w:rPr>
          <w:rFonts w:ascii="JasmineUPC" w:hAnsi="JasmineUPC" w:cs="JasmineUPC"/>
          <w:sz w:val="32"/>
          <w:szCs w:val="32"/>
          <w:cs/>
        </w:rPr>
        <w:t xml:space="preserve">เข้าเทียบท่าแหลมฉบังหลังเสร็จจากพิธีตรวจหนังสือเดินทาง </w:t>
      </w:r>
      <w:r w:rsidR="00122719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Pr="003C29D9">
        <w:rPr>
          <w:rFonts w:ascii="JasmineUPC" w:hAnsi="JasmineUPC" w:cs="JasmineUPC"/>
          <w:sz w:val="32"/>
          <w:szCs w:val="32"/>
          <w:cs/>
        </w:rPr>
        <w:t>ศุลกากร และรับกระเป๋า สัมภาระการเดินทางแล้ว เดินทางกลับเข้าสู่</w:t>
      </w:r>
      <w:r w:rsidR="00C825A9" w:rsidRPr="003C29D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29D9">
        <w:rPr>
          <w:rFonts w:ascii="JasmineUPC" w:hAnsi="JasmineUPC" w:cs="JasmineUPC"/>
          <w:sz w:val="32"/>
          <w:szCs w:val="32"/>
          <w:cs/>
        </w:rPr>
        <w:t>กรุงเทพฯ</w:t>
      </w:r>
      <w:r w:rsidR="008A55B9" w:rsidRPr="003C29D9">
        <w:rPr>
          <w:rFonts w:ascii="JasmineUPC" w:hAnsi="JasmineUPC" w:cs="JasmineUPC"/>
          <w:sz w:val="32"/>
          <w:szCs w:val="32"/>
          <w:cs/>
        </w:rPr>
        <w:t xml:space="preserve"> </w:t>
      </w:r>
    </w:p>
    <w:p w14:paraId="7B6EB816" w14:textId="2A809093" w:rsidR="006F044D" w:rsidRPr="003C29D9" w:rsidRDefault="008A55B9" w:rsidP="008A55B9">
      <w:pPr>
        <w:tabs>
          <w:tab w:val="left" w:pos="450"/>
        </w:tabs>
        <w:spacing w:after="0"/>
        <w:ind w:left="450" w:hanging="1080"/>
        <w:rPr>
          <w:rFonts w:ascii="JasmineUPC" w:hAnsi="JasmineUPC" w:cs="JasmineUPC"/>
          <w:b/>
          <w:bCs/>
          <w:sz w:val="32"/>
          <w:szCs w:val="32"/>
        </w:rPr>
      </w:pPr>
      <w:r w:rsidRPr="003C29D9">
        <w:rPr>
          <w:rFonts w:ascii="JasmineUPC" w:hAnsi="JasmineUPC" w:cs="JasmineUPC" w:hint="cs"/>
          <w:b/>
          <w:bCs/>
          <w:sz w:val="32"/>
          <w:szCs w:val="32"/>
          <w:cs/>
        </w:rPr>
        <w:t xml:space="preserve">                 </w:t>
      </w:r>
      <w:r w:rsidR="00982B05">
        <w:rPr>
          <w:rFonts w:ascii="JasmineUPC" w:hAnsi="JasmineUPC" w:cs="JasmineUPC"/>
          <w:b/>
          <w:bCs/>
          <w:sz w:val="32"/>
          <w:szCs w:val="32"/>
          <w:cs/>
        </w:rPr>
        <w:tab/>
      </w:r>
      <w:r w:rsidR="006F044D" w:rsidRPr="003C29D9">
        <w:rPr>
          <w:rFonts w:ascii="JasmineUPC" w:hAnsi="JasmineUPC" w:cs="JasmineUPC"/>
          <w:b/>
          <w:bCs/>
          <w:sz w:val="32"/>
          <w:szCs w:val="32"/>
          <w:cs/>
        </w:rPr>
        <w:t>สำหรับคณะท่านที่</w:t>
      </w:r>
      <w:r w:rsidR="006F044D" w:rsidRPr="003C29D9">
        <w:rPr>
          <w:rFonts w:ascii="JasmineUPC" w:hAnsi="JasmineUPC" w:cs="JasmineUPC" w:hint="cs"/>
          <w:b/>
          <w:bCs/>
          <w:sz w:val="32"/>
          <w:szCs w:val="32"/>
          <w:cs/>
        </w:rPr>
        <w:t>จอง</w:t>
      </w:r>
      <w:r w:rsidR="006F044D" w:rsidRPr="003C29D9">
        <w:rPr>
          <w:rFonts w:ascii="JasmineUPC" w:hAnsi="JasmineUPC" w:cs="JasmineUPC"/>
          <w:b/>
          <w:bCs/>
          <w:sz w:val="32"/>
          <w:szCs w:val="32"/>
          <w:cs/>
        </w:rPr>
        <w:t>รถรับส่ง</w:t>
      </w:r>
      <w:r w:rsidR="006F044D" w:rsidRPr="003C29D9">
        <w:rPr>
          <w:rFonts w:ascii="JasmineUPC" w:hAnsi="JasmineUPC" w:cs="JasmineUPC" w:hint="cs"/>
          <w:b/>
          <w:bCs/>
          <w:sz w:val="32"/>
          <w:szCs w:val="32"/>
          <w:cs/>
        </w:rPr>
        <w:t>ไว้ มุ่งหน้ากลับสู่</w:t>
      </w:r>
      <w:r w:rsidR="00F925B5" w:rsidRPr="003C29D9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6F044D" w:rsidRPr="003C29D9">
        <w:rPr>
          <w:rFonts w:ascii="JasmineUPC" w:hAnsi="JasmineUPC" w:cs="JasmineUPC"/>
          <w:b/>
          <w:bCs/>
          <w:sz w:val="32"/>
          <w:szCs w:val="32"/>
          <w:cs/>
        </w:rPr>
        <w:t>กรุงเทพ</w:t>
      </w:r>
      <w:r w:rsidR="006F044D" w:rsidRPr="003C29D9">
        <w:rPr>
          <w:rFonts w:ascii="JasmineUPC" w:hAnsi="JasmineUPC" w:cs="JasmineUPC" w:hint="cs"/>
          <w:b/>
          <w:bCs/>
          <w:sz w:val="32"/>
          <w:szCs w:val="32"/>
          <w:cs/>
        </w:rPr>
        <w:t>ฯ</w:t>
      </w:r>
      <w:r w:rsidR="00F925B5" w:rsidRPr="003C29D9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6F044D" w:rsidRPr="003C29D9">
        <w:rPr>
          <w:rFonts w:ascii="JasmineUPC" w:hAnsi="JasmineUPC" w:cs="JasmineUPC"/>
          <w:b/>
          <w:bCs/>
          <w:sz w:val="32"/>
          <w:szCs w:val="32"/>
          <w:cs/>
        </w:rPr>
        <w:t xml:space="preserve">พร้อมคณะ </w:t>
      </w:r>
    </w:p>
    <w:p w14:paraId="6488B290" w14:textId="5A37C88D" w:rsidR="001D50C2" w:rsidRDefault="001D50C2" w:rsidP="006F044D">
      <w:pPr>
        <w:tabs>
          <w:tab w:val="left" w:pos="1418"/>
        </w:tabs>
        <w:spacing w:after="0"/>
        <w:ind w:left="1418" w:right="-285" w:hanging="1418"/>
        <w:rPr>
          <w:rFonts w:ascii="JasmineUPC" w:hAnsi="JasmineUPC" w:cs="JasmineUPC"/>
          <w:b/>
          <w:bCs/>
          <w:sz w:val="32"/>
          <w:szCs w:val="32"/>
        </w:rPr>
      </w:pPr>
      <w:r w:rsidRPr="003C29D9">
        <w:rPr>
          <w:rFonts w:ascii="JasmineUPC" w:hAnsi="JasmineUPC" w:cs="JasmineUPC"/>
          <w:b/>
          <w:bCs/>
          <w:sz w:val="32"/>
          <w:szCs w:val="32"/>
        </w:rPr>
        <w:t>***************************************************************************************************************************</w:t>
      </w:r>
    </w:p>
    <w:p w14:paraId="5DC7A6E9" w14:textId="11095C28" w:rsidR="009D1EB5" w:rsidRDefault="009D1EB5" w:rsidP="006F044D">
      <w:pPr>
        <w:tabs>
          <w:tab w:val="left" w:pos="1418"/>
        </w:tabs>
        <w:spacing w:after="0"/>
        <w:ind w:left="1418" w:right="-285" w:hanging="1418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37E34783" wp14:editId="295D4135">
                <wp:simplePos x="0" y="0"/>
                <wp:positionH relativeFrom="margin">
                  <wp:posOffset>1543050</wp:posOffset>
                </wp:positionH>
                <wp:positionV relativeFrom="paragraph">
                  <wp:posOffset>102870</wp:posOffset>
                </wp:positionV>
                <wp:extent cx="2750963" cy="740410"/>
                <wp:effectExtent l="0" t="0" r="0" b="25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963" cy="74041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720DAF" w14:textId="4550955B" w:rsidR="009D1EB5" w:rsidRPr="009D1EB5" w:rsidRDefault="009D1EB5" w:rsidP="009D1EB5">
                            <w:pPr>
                              <w:tabs>
                                <w:tab w:val="left" w:pos="0"/>
                              </w:tabs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9D1E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early</w:t>
                            </w:r>
                            <w:proofErr w:type="gramEnd"/>
                            <w:r w:rsidRPr="009D1E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bird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E34783" id="Text Box 1" o:spid="_x0000_s1048" type="#_x0000_t202" style="position:absolute;left:0;text-align:left;margin-left:121.5pt;margin-top:8.1pt;width:216.6pt;height:58.3pt;z-index:25197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" fillcolor="#c00000" stroked="f">
                <v:textbox>
                  <w:txbxContent>
                    <w:p w14:paraId="6B720DAF" w14:textId="4550955B" w:rsidR="009D1EB5" w:rsidRPr="009D1EB5" w:rsidRDefault="009D1EB5" w:rsidP="009D1EB5">
                      <w:pPr>
                        <w:tabs>
                          <w:tab w:val="left" w:pos="0"/>
                        </w:tabs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D1E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early bird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9EB99" w14:textId="50AFD4BA" w:rsidR="009D1EB5" w:rsidRDefault="009D1EB5" w:rsidP="006F044D">
      <w:pPr>
        <w:tabs>
          <w:tab w:val="left" w:pos="1418"/>
        </w:tabs>
        <w:spacing w:after="0"/>
        <w:ind w:left="1418" w:right="-285" w:hanging="1418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8276237" w14:textId="77777777" w:rsidR="009D1EB5" w:rsidRPr="00A17EE4" w:rsidRDefault="009D1EB5" w:rsidP="006F044D">
      <w:pPr>
        <w:tabs>
          <w:tab w:val="left" w:pos="1418"/>
        </w:tabs>
        <w:spacing w:after="0"/>
        <w:ind w:left="1418" w:right="-285" w:hanging="1418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EADDA34" w14:textId="78FBE36B" w:rsidR="001D0F7F" w:rsidRPr="007432AE" w:rsidRDefault="001D0F7F" w:rsidP="00D8118C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cs/>
        </w:rPr>
      </w:pPr>
    </w:p>
    <w:tbl>
      <w:tblPr>
        <w:tblpPr w:leftFromText="180" w:rightFromText="180" w:vertAnchor="text" w:horzAnchor="page" w:tblpX="264" w:tblpY="54"/>
        <w:tblW w:w="1175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109"/>
        <w:gridCol w:w="2977"/>
        <w:gridCol w:w="1842"/>
        <w:gridCol w:w="1842"/>
        <w:gridCol w:w="1985"/>
      </w:tblGrid>
      <w:tr w:rsidR="00647F7B" w:rsidRPr="00076C85" w14:paraId="1B225126" w14:textId="2F64F492" w:rsidTr="00647F7B">
        <w:trPr>
          <w:trHeight w:val="970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14:paraId="7FE80126" w14:textId="77777777" w:rsidR="00647F7B" w:rsidRPr="008A55B9" w:rsidRDefault="00647F7B" w:rsidP="00647F7B">
            <w:pPr>
              <w:tabs>
                <w:tab w:val="left" w:pos="-108"/>
              </w:tabs>
              <w:spacing w:after="0"/>
              <w:jc w:val="center"/>
              <w:rPr>
                <w:rFonts w:ascii="JasmineUPC" w:hAnsi="JasmineUPC" w:cs="JasmineUPC"/>
                <w:b/>
                <w:bCs/>
                <w:sz w:val="40"/>
                <w:szCs w:val="40"/>
              </w:rPr>
            </w:pPr>
            <w:r w:rsidRPr="008A55B9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>ประเภท</w:t>
            </w:r>
            <w:r w:rsidRPr="008A55B9">
              <w:rPr>
                <w:rFonts w:ascii="JasmineUPC" w:hAnsi="JasmineUPC" w:cs="JasmineUPC"/>
                <w:b/>
                <w:bCs/>
                <w:sz w:val="40"/>
                <w:szCs w:val="40"/>
                <w:cs/>
              </w:rPr>
              <w:t>ห้องพัก</w:t>
            </w:r>
            <w:r w:rsidRPr="008A55B9">
              <w:rPr>
                <w:rFonts w:ascii="JasmineUPC" w:hAnsi="JasmineUPC" w:cs="JasmineUPC" w:hint="cs"/>
                <w:b/>
                <w:bCs/>
                <w:sz w:val="40"/>
                <w:szCs w:val="40"/>
                <w:cs/>
              </w:rPr>
              <w:t>บนเรือ</w:t>
            </w:r>
          </w:p>
          <w:p w14:paraId="028108F1" w14:textId="01632316" w:rsidR="00647F7B" w:rsidRPr="008A7D61" w:rsidRDefault="008A7D61" w:rsidP="00647F7B">
            <w:pPr>
              <w:tabs>
                <w:tab w:val="left" w:pos="-108"/>
              </w:tabs>
              <w:spacing w:after="0"/>
              <w:jc w:val="center"/>
              <w:rPr>
                <w:rFonts w:ascii="JasmineUPC" w:hAnsi="JasmineUPC" w:cs="JasmineUPC"/>
                <w:b/>
                <w:bCs/>
                <w:sz w:val="36"/>
                <w:szCs w:val="36"/>
              </w:rPr>
            </w:pPr>
            <w:r w:rsidRPr="008A7D61">
              <w:rPr>
                <w:rFonts w:ascii="JasmineUPC" w:hAnsi="JasmineUPC" w:cs="JasmineUPC"/>
                <w:b/>
                <w:bCs/>
                <w:sz w:val="36"/>
                <w:szCs w:val="36"/>
              </w:rPr>
              <w:t xml:space="preserve">COSTA </w:t>
            </w:r>
            <w:r w:rsidR="005444B7" w:rsidRPr="005444B7">
              <w:rPr>
                <w:rFonts w:ascii="JasmineUPC" w:hAnsi="JasmineUPC" w:cs="JasmineUPC"/>
                <w:b/>
                <w:bCs/>
                <w:sz w:val="36"/>
                <w:szCs w:val="36"/>
              </w:rPr>
              <w:t>SERENA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14:paraId="2B40BC06" w14:textId="39384989" w:rsidR="00647F7B" w:rsidRPr="00DC0391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>
              <w:rPr>
                <w:rFonts w:ascii="JasmineUPC" w:hAnsi="JasmineUPC" w:cs="JasmineUPC"/>
                <w:b/>
                <w:bCs/>
                <w:sz w:val="32"/>
                <w:szCs w:val="32"/>
              </w:rPr>
              <w:t xml:space="preserve"> </w:t>
            </w:r>
            <w:r w:rsidRPr="00DC0391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ผู้ใหญ่ท่านล่ะ</w:t>
            </w:r>
          </w:p>
          <w:p w14:paraId="6D7A0E0B" w14:textId="5B32717A" w:rsidR="00647F7B" w:rsidRPr="00DC0391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</w:rPr>
            </w:pPr>
            <w:r w:rsidRPr="00DC0391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พัก 2 ท่านต่อห้อง</w:t>
            </w:r>
            <w:r w:rsidRPr="00DC0391">
              <w:rPr>
                <w:rFonts w:ascii="JasmineUPC" w:hAnsi="JasmineUPC" w:cs="JasmineUPC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14:paraId="5C141F8F" w14:textId="5271145A" w:rsidR="00647F7B" w:rsidRPr="00647F7B" w:rsidRDefault="00647F7B" w:rsidP="00647F7B">
            <w:pPr>
              <w:spacing w:after="0"/>
              <w:ind w:left="-107"/>
              <w:jc w:val="center"/>
              <w:rPr>
                <w:rFonts w:ascii="JasmineUPC" w:hAnsi="JasmineUPC" w:cs="JasmineUPC"/>
                <w:b/>
                <w:bCs/>
                <w:color w:val="0033CC"/>
                <w:sz w:val="28"/>
                <w:cs/>
              </w:rPr>
            </w:pPr>
            <w:r w:rsidRPr="00DC0391">
              <w:rPr>
                <w:rFonts w:ascii="JasmineUPC" w:hAnsi="JasmineUPC" w:cs="JasmineUPC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14:paraId="18191A7D" w14:textId="28021ECF" w:rsidR="00647F7B" w:rsidRPr="00647F7B" w:rsidRDefault="00647F7B" w:rsidP="00647F7B">
            <w:pPr>
              <w:spacing w:after="0"/>
              <w:ind w:left="-107"/>
              <w:jc w:val="center"/>
              <w:rPr>
                <w:rFonts w:ascii="JasmineUPC" w:hAnsi="JasmineUPC" w:cs="JasmineUPC"/>
                <w:b/>
                <w:bCs/>
                <w:color w:val="0033CC"/>
                <w:sz w:val="28"/>
              </w:rPr>
            </w:pPr>
            <w:r w:rsidRPr="00647F7B">
              <w:rPr>
                <w:rFonts w:ascii="JasmineUPC" w:hAnsi="JasmineUPC" w:cs="JasmineUPC" w:hint="cs"/>
                <w:b/>
                <w:bCs/>
                <w:color w:val="0033CC"/>
                <w:sz w:val="28"/>
                <w:cs/>
              </w:rPr>
              <w:t xml:space="preserve">  พักท่านที่ 3-4</w:t>
            </w:r>
          </w:p>
          <w:p w14:paraId="67DD27B2" w14:textId="00F74055" w:rsidR="00647F7B" w:rsidRDefault="00647F7B" w:rsidP="00647F7B">
            <w:pPr>
              <w:spacing w:after="0"/>
              <w:ind w:left="-107"/>
              <w:jc w:val="center"/>
              <w:rPr>
                <w:rFonts w:ascii="JasmineUPC" w:hAnsi="JasmineUPC" w:cs="JasmineUPC"/>
                <w:b/>
                <w:bCs/>
                <w:color w:val="0033CC"/>
                <w:sz w:val="28"/>
              </w:rPr>
            </w:pPr>
            <w:r w:rsidRPr="00647F7B">
              <w:rPr>
                <w:rFonts w:ascii="JasmineUPC" w:hAnsi="JasmineUPC" w:cs="JasmineUPC" w:hint="cs"/>
                <w:b/>
                <w:bCs/>
                <w:color w:val="0033CC"/>
                <w:sz w:val="28"/>
                <w:cs/>
              </w:rPr>
              <w:t xml:space="preserve">สำหรับเด็ก </w:t>
            </w:r>
          </w:p>
          <w:p w14:paraId="7E79A0FF" w14:textId="4335AF14" w:rsidR="00647F7B" w:rsidRPr="00647F7B" w:rsidRDefault="00B72F1A" w:rsidP="00647F7B">
            <w:pPr>
              <w:spacing w:after="0"/>
              <w:ind w:left="-107"/>
              <w:jc w:val="center"/>
              <w:rPr>
                <w:rFonts w:ascii="JasmineUPC" w:hAnsi="JasmineUPC" w:cs="JasmineUPC"/>
                <w:b/>
                <w:bCs/>
                <w:sz w:val="28"/>
                <w:cs/>
              </w:rPr>
            </w:pPr>
            <w:r>
              <w:rPr>
                <w:rFonts w:ascii="JasmineUPC" w:hAnsi="JasmineUPC" w:cs="JasmineUPC" w:hint="cs"/>
                <w:b/>
                <w:bCs/>
                <w:color w:val="0033CC"/>
                <w:sz w:val="28"/>
                <w:cs/>
              </w:rPr>
              <w:t>อายุ 4</w:t>
            </w:r>
            <w:r w:rsidR="00325AD9">
              <w:rPr>
                <w:rFonts w:ascii="JasmineUPC" w:hAnsi="JasmineUPC" w:cs="JasmineUPC" w:hint="cs"/>
                <w:b/>
                <w:bCs/>
                <w:color w:val="0033CC"/>
                <w:sz w:val="28"/>
                <w:cs/>
              </w:rPr>
              <w:t>-17</w:t>
            </w:r>
            <w:r w:rsidR="00647F7B" w:rsidRPr="00647F7B">
              <w:rPr>
                <w:rFonts w:ascii="JasmineUPC" w:hAnsi="JasmineUPC" w:cs="JasmineUPC" w:hint="cs"/>
                <w:b/>
                <w:bCs/>
                <w:color w:val="0033CC"/>
                <w:sz w:val="28"/>
                <w:cs/>
              </w:rPr>
              <w:t xml:space="preserve"> ปี 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14:paraId="09B7FF4A" w14:textId="676E922A" w:rsidR="00647F7B" w:rsidRPr="00647F7B" w:rsidRDefault="00647F7B" w:rsidP="00647F7B">
            <w:pPr>
              <w:spacing w:after="0"/>
              <w:ind w:left="-107"/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28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28"/>
              </w:rPr>
              <w:t xml:space="preserve"> </w:t>
            </w:r>
            <w:r w:rsidRPr="00647F7B">
              <w:rPr>
                <w:rFonts w:ascii="JasmineUPC" w:hAnsi="JasmineUPC" w:cs="JasmineUPC" w:hint="cs"/>
                <w:b/>
                <w:bCs/>
                <w:color w:val="000000" w:themeColor="text1"/>
                <w:sz w:val="28"/>
                <w:cs/>
              </w:rPr>
              <w:t>พักท่านที่ 3-4</w:t>
            </w:r>
          </w:p>
          <w:p w14:paraId="1F7AF5A6" w14:textId="239E08F0" w:rsidR="00647F7B" w:rsidRPr="00647F7B" w:rsidRDefault="00647F7B" w:rsidP="00647F7B">
            <w:pPr>
              <w:spacing w:after="0"/>
              <w:ind w:left="-107"/>
              <w:jc w:val="center"/>
              <w:rPr>
                <w:rFonts w:ascii="JasmineUPC" w:hAnsi="JasmineUPC" w:cs="JasmineUPC"/>
                <w:b/>
                <w:bCs/>
                <w:sz w:val="28"/>
                <w:cs/>
              </w:rPr>
            </w:pPr>
            <w:r w:rsidRPr="00647F7B">
              <w:rPr>
                <w:rFonts w:ascii="JasmineUPC" w:hAnsi="JasmineUPC" w:cs="JasmineUPC" w:hint="cs"/>
                <w:b/>
                <w:bCs/>
                <w:color w:val="000000" w:themeColor="text1"/>
                <w:sz w:val="28"/>
                <w:cs/>
              </w:rPr>
              <w:t xml:space="preserve"> สำหรับผู้ใหญ่ </w:t>
            </w:r>
          </w:p>
        </w:tc>
      </w:tr>
      <w:tr w:rsidR="00647F7B" w14:paraId="123A1563" w14:textId="6984C743" w:rsidTr="000E0193">
        <w:trPr>
          <w:trHeight w:val="650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0E8FD1AF" w14:textId="57381BF6" w:rsidR="00647F7B" w:rsidRPr="002A2AFE" w:rsidRDefault="002A2AFE" w:rsidP="00647F7B">
            <w:pPr>
              <w:rPr>
                <w:rFonts w:ascii="JasmineUPC" w:hAnsi="JasmineUPC" w:cs="JasmineUPC"/>
                <w:b/>
                <w:bCs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bCs/>
                <w:sz w:val="44"/>
                <w:szCs w:val="44"/>
              </w:rPr>
              <w:t xml:space="preserve">     </w:t>
            </w:r>
            <w:r w:rsidR="00B561F0">
              <w:rPr>
                <w:rFonts w:ascii="JasmineUPC" w:hAnsi="JasmineUPC" w:cs="JasmineUPC"/>
                <w:b/>
                <w:bCs/>
                <w:sz w:val="44"/>
                <w:szCs w:val="44"/>
              </w:rPr>
              <w:t xml:space="preserve"> Interior</w:t>
            </w:r>
            <w:r w:rsidR="00647F7B" w:rsidRPr="002A2AFE">
              <w:rPr>
                <w:rFonts w:ascii="JasmineUPC" w:hAnsi="JasmineUPC" w:cs="JasmineUPC"/>
                <w:b/>
                <w:bCs/>
                <w:sz w:val="44"/>
                <w:szCs w:val="44"/>
              </w:rPr>
              <w:t xml:space="preserve"> Classic 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3E6BE6DD" w14:textId="3EE4104D" w:rsidR="00647F7B" w:rsidRPr="000E0193" w:rsidRDefault="005149D5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sz w:val="44"/>
                <w:szCs w:val="44"/>
              </w:rPr>
              <w:t>9,999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57E33602" w14:textId="5F138B25" w:rsidR="00647F7B" w:rsidRPr="000E0193" w:rsidRDefault="00471109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sz w:val="44"/>
                <w:szCs w:val="44"/>
              </w:rPr>
              <w:t>1</w:t>
            </w:r>
            <w:r w:rsidR="00BC08B1">
              <w:rPr>
                <w:rFonts w:ascii="JasmineUPC" w:hAnsi="JasmineUPC" w:cs="JasmineUPC"/>
                <w:b/>
                <w:sz w:val="44"/>
                <w:szCs w:val="44"/>
              </w:rPr>
              <w:t>6</w:t>
            </w:r>
            <w:r w:rsidR="0071477A">
              <w:rPr>
                <w:rFonts w:ascii="JasmineUPC" w:hAnsi="JasmineUPC" w:cs="JasmineUPC"/>
                <w:b/>
                <w:sz w:val="44"/>
                <w:szCs w:val="44"/>
              </w:rPr>
              <w:t>,999</w:t>
            </w:r>
          </w:p>
        </w:tc>
        <w:tc>
          <w:tcPr>
            <w:tcW w:w="1842" w:type="dxa"/>
            <w:vMerge w:val="restart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4C848048" w14:textId="4B2D9D24" w:rsidR="00647F7B" w:rsidRPr="000E0193" w:rsidRDefault="005146E9" w:rsidP="0092104A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52"/>
                <w:szCs w:val="52"/>
              </w:rPr>
            </w:pPr>
            <w:r>
              <w:rPr>
                <w:rFonts w:ascii="JasmineUPC" w:hAnsi="JasmineUPC" w:cs="JasmineUPC"/>
                <w:b/>
                <w:sz w:val="52"/>
                <w:szCs w:val="52"/>
              </w:rPr>
              <w:t>3,999</w:t>
            </w:r>
          </w:p>
        </w:tc>
        <w:tc>
          <w:tcPr>
            <w:tcW w:w="1985" w:type="dxa"/>
            <w:vMerge w:val="restart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55172DF0" w14:textId="605BA457" w:rsidR="00647F7B" w:rsidRPr="000E0193" w:rsidRDefault="005146E9" w:rsidP="0092104A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52"/>
                <w:szCs w:val="52"/>
              </w:rPr>
            </w:pPr>
            <w:r>
              <w:rPr>
                <w:rFonts w:ascii="JasmineUPC" w:hAnsi="JasmineUPC" w:cs="JasmineUPC"/>
                <w:b/>
                <w:sz w:val="52"/>
                <w:szCs w:val="52"/>
              </w:rPr>
              <w:t>7,999</w:t>
            </w:r>
          </w:p>
        </w:tc>
      </w:tr>
      <w:tr w:rsidR="00647F7B" w:rsidRPr="007E7D79" w14:paraId="41233DED" w14:textId="32AC9AC5" w:rsidTr="000E0193">
        <w:trPr>
          <w:trHeight w:val="650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59533887" w14:textId="3EE793C6" w:rsidR="00647F7B" w:rsidRPr="000E0193" w:rsidRDefault="00B561F0" w:rsidP="00647F7B">
            <w:pPr>
              <w:rPr>
                <w:rFonts w:ascii="JasmineUPC" w:hAnsi="JasmineUPC" w:cs="JasmineUPC"/>
                <w:b/>
                <w:bCs/>
                <w:color w:val="0000FF"/>
                <w:sz w:val="38"/>
                <w:szCs w:val="38"/>
              </w:rPr>
            </w:pPr>
            <w:r>
              <w:rPr>
                <w:rFonts w:ascii="JasmineUPC" w:hAnsi="JasmineUPC" w:cs="JasmineUPC"/>
                <w:b/>
                <w:bCs/>
                <w:color w:val="0000FF"/>
                <w:sz w:val="38"/>
                <w:szCs w:val="38"/>
              </w:rPr>
              <w:lastRenderedPageBreak/>
              <w:t xml:space="preserve">   INTERIOR</w:t>
            </w:r>
            <w:r w:rsidR="00647F7B" w:rsidRPr="000E0193">
              <w:rPr>
                <w:rFonts w:ascii="JasmineUPC" w:hAnsi="JasmineUPC" w:cs="JasmineUPC"/>
                <w:b/>
                <w:bCs/>
                <w:color w:val="0000FF"/>
                <w:sz w:val="38"/>
                <w:szCs w:val="38"/>
              </w:rPr>
              <w:t xml:space="preserve"> PREMIUM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68AC6A68" w14:textId="0C422D5D" w:rsidR="00647F7B" w:rsidRPr="000E0193" w:rsidRDefault="005149D5" w:rsidP="00647F7B">
            <w:pPr>
              <w:tabs>
                <w:tab w:val="left" w:pos="0"/>
              </w:tabs>
              <w:spacing w:after="0"/>
              <w:rPr>
                <w:rFonts w:ascii="JasmineUPC" w:hAnsi="JasmineUPC" w:cs="JasmineUPC"/>
                <w:b/>
                <w:color w:val="0000FF"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color w:val="0000FF"/>
                <w:sz w:val="44"/>
                <w:szCs w:val="44"/>
              </w:rPr>
              <w:t xml:space="preserve">        10,999</w:t>
            </w:r>
          </w:p>
        </w:tc>
        <w:tc>
          <w:tcPr>
            <w:tcW w:w="1842" w:type="dxa"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6C1BA87E" w14:textId="3839B9EA" w:rsidR="00647F7B" w:rsidRPr="000E0193" w:rsidRDefault="0071477A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color w:val="0000FF"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color w:val="0000FF"/>
                <w:sz w:val="44"/>
                <w:szCs w:val="44"/>
              </w:rPr>
              <w:t>----</w:t>
            </w:r>
          </w:p>
        </w:tc>
        <w:tc>
          <w:tcPr>
            <w:tcW w:w="1842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397B100B" w14:textId="4C135DDD" w:rsidR="00647F7B" w:rsidRPr="00322C3D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</w:p>
        </w:tc>
        <w:tc>
          <w:tcPr>
            <w:tcW w:w="1985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3D0F541D" w14:textId="1B663FA8" w:rsidR="00647F7B" w:rsidRPr="00322C3D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</w:p>
        </w:tc>
      </w:tr>
      <w:tr w:rsidR="00647F7B" w:rsidRPr="00077A36" w14:paraId="48DE92DB" w14:textId="5FF47E69" w:rsidTr="000E0193">
        <w:trPr>
          <w:trHeight w:val="650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000B9554" w14:textId="7FF5CACB" w:rsidR="00647F7B" w:rsidRPr="002A2AFE" w:rsidRDefault="002A2AFE" w:rsidP="00647F7B">
            <w:pPr>
              <w:spacing w:after="0"/>
              <w:rPr>
                <w:rFonts w:ascii="JasmineUPC" w:hAnsi="JasmineUPC" w:cs="JasmineUPC"/>
                <w:b/>
                <w:bCs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bCs/>
                <w:sz w:val="38"/>
                <w:szCs w:val="38"/>
              </w:rPr>
              <w:t xml:space="preserve"> </w:t>
            </w:r>
            <w:r w:rsidR="00647F7B" w:rsidRPr="000E0193">
              <w:rPr>
                <w:rFonts w:ascii="JasmineUPC" w:hAnsi="JasmineUPC" w:cs="JasmineUPC"/>
                <w:b/>
                <w:bCs/>
                <w:sz w:val="38"/>
                <w:szCs w:val="38"/>
              </w:rPr>
              <w:t xml:space="preserve"> </w:t>
            </w:r>
            <w:proofErr w:type="spellStart"/>
            <w:r w:rsidR="00647F7B" w:rsidRPr="002A2AFE">
              <w:rPr>
                <w:rFonts w:ascii="JasmineUPC" w:hAnsi="JasmineUPC" w:cs="JasmineUPC"/>
                <w:b/>
                <w:bCs/>
                <w:sz w:val="44"/>
                <w:szCs w:val="44"/>
              </w:rPr>
              <w:t>Oceanview</w:t>
            </w:r>
            <w:proofErr w:type="spellEnd"/>
            <w:r w:rsidR="00647F7B" w:rsidRPr="002A2AFE">
              <w:rPr>
                <w:rFonts w:ascii="JasmineUPC" w:hAnsi="JasmineUPC" w:cs="JasmineUPC"/>
                <w:b/>
                <w:bCs/>
                <w:sz w:val="44"/>
                <w:szCs w:val="44"/>
              </w:rPr>
              <w:t xml:space="preserve"> Classic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576C5E07" w14:textId="2786EC22" w:rsidR="00647F7B" w:rsidRPr="000E0193" w:rsidRDefault="005149D5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sz w:val="44"/>
                <w:szCs w:val="44"/>
              </w:rPr>
              <w:t>11,999</w:t>
            </w:r>
          </w:p>
        </w:tc>
        <w:tc>
          <w:tcPr>
            <w:tcW w:w="1842" w:type="dxa"/>
            <w:tcBorders>
              <w:left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54849DCF" w14:textId="614666E5" w:rsidR="00647F7B" w:rsidRPr="000E0193" w:rsidRDefault="00471109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sz w:val="44"/>
                <w:szCs w:val="44"/>
              </w:rPr>
              <w:t>1</w:t>
            </w:r>
            <w:r w:rsidR="00BC08B1">
              <w:rPr>
                <w:rFonts w:ascii="JasmineUPC" w:hAnsi="JasmineUPC" w:cs="JasmineUPC"/>
                <w:b/>
                <w:sz w:val="44"/>
                <w:szCs w:val="44"/>
              </w:rPr>
              <w:t>8</w:t>
            </w:r>
            <w:r w:rsidR="0071477A">
              <w:rPr>
                <w:rFonts w:ascii="JasmineUPC" w:hAnsi="JasmineUPC" w:cs="JasmineUPC"/>
                <w:b/>
                <w:sz w:val="44"/>
                <w:szCs w:val="44"/>
              </w:rPr>
              <w:t>,999</w:t>
            </w:r>
          </w:p>
        </w:tc>
        <w:tc>
          <w:tcPr>
            <w:tcW w:w="1842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73601A51" w14:textId="38E1A9BE" w:rsidR="00647F7B" w:rsidRPr="00322C3D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</w:p>
        </w:tc>
        <w:tc>
          <w:tcPr>
            <w:tcW w:w="1985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6DE43AC0" w14:textId="23462144" w:rsidR="00647F7B" w:rsidRPr="00322C3D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</w:p>
        </w:tc>
      </w:tr>
      <w:tr w:rsidR="00647F7B" w:rsidRPr="00077A36" w14:paraId="5A39BDE4" w14:textId="0E2DF306" w:rsidTr="000E0193">
        <w:trPr>
          <w:trHeight w:val="650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1DB4B819" w14:textId="77777777" w:rsidR="00647F7B" w:rsidRPr="000E0193" w:rsidRDefault="00647F7B" w:rsidP="00647F7B">
            <w:pPr>
              <w:spacing w:after="0"/>
              <w:rPr>
                <w:rFonts w:ascii="JasmineUPC" w:hAnsi="JasmineUPC" w:cs="JasmineUPC"/>
                <w:b/>
                <w:bCs/>
                <w:color w:val="0000FF"/>
                <w:sz w:val="36"/>
                <w:szCs w:val="36"/>
              </w:rPr>
            </w:pPr>
            <w:r w:rsidRPr="000E0193">
              <w:rPr>
                <w:rFonts w:ascii="JasmineUPC" w:hAnsi="JasmineUPC" w:cs="JasmineUPC"/>
                <w:b/>
                <w:bCs/>
                <w:color w:val="0000FF"/>
                <w:sz w:val="38"/>
                <w:szCs w:val="38"/>
              </w:rPr>
              <w:t xml:space="preserve">  </w:t>
            </w:r>
            <w:r w:rsidRPr="000E0193">
              <w:rPr>
                <w:rFonts w:ascii="JasmineUPC" w:hAnsi="JasmineUPC" w:cs="JasmineUPC"/>
                <w:b/>
                <w:bCs/>
                <w:color w:val="0000FF"/>
                <w:sz w:val="36"/>
                <w:szCs w:val="36"/>
              </w:rPr>
              <w:t>OCEANVIEW PREMIUM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39075712" w14:textId="781E76CB" w:rsidR="00647F7B" w:rsidRPr="005149D5" w:rsidRDefault="00CA6FBB" w:rsidP="0092104A">
            <w:pPr>
              <w:tabs>
                <w:tab w:val="left" w:pos="0"/>
              </w:tabs>
              <w:spacing w:after="0"/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</w:rPr>
            </w:pPr>
            <w:r w:rsidRPr="005149D5">
              <w:rPr>
                <w:rFonts w:ascii="JasmineUPC" w:hAnsi="JasmineUPC" w:cs="JasmineUPC" w:hint="cs"/>
                <w:b/>
                <w:bCs/>
                <w:color w:val="0000FF"/>
                <w:sz w:val="44"/>
                <w:szCs w:val="44"/>
                <w:cs/>
              </w:rPr>
              <w:t xml:space="preserve">        </w:t>
            </w:r>
            <w:r w:rsidR="005149D5" w:rsidRPr="005149D5"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</w:rPr>
              <w:t>12,999</w:t>
            </w:r>
          </w:p>
        </w:tc>
        <w:tc>
          <w:tcPr>
            <w:tcW w:w="1842" w:type="dxa"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62DEA7CA" w14:textId="1C088F6E" w:rsidR="00647F7B" w:rsidRPr="000E0193" w:rsidRDefault="0071477A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bCs/>
                <w:color w:val="0000FF"/>
                <w:sz w:val="44"/>
                <w:szCs w:val="44"/>
              </w:rPr>
              <w:t>----</w:t>
            </w:r>
          </w:p>
        </w:tc>
        <w:tc>
          <w:tcPr>
            <w:tcW w:w="1842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69A42C05" w14:textId="76AE1B2D" w:rsidR="00647F7B" w:rsidRPr="00322C3D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bCs/>
                <w:sz w:val="44"/>
                <w:szCs w:val="44"/>
              </w:rPr>
            </w:pPr>
          </w:p>
        </w:tc>
        <w:tc>
          <w:tcPr>
            <w:tcW w:w="1985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352770DC" w14:textId="7952598D" w:rsidR="00647F7B" w:rsidRPr="00322C3D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bCs/>
                <w:sz w:val="44"/>
                <w:szCs w:val="44"/>
              </w:rPr>
            </w:pPr>
          </w:p>
        </w:tc>
      </w:tr>
      <w:tr w:rsidR="00647F7B" w:rsidRPr="00077A36" w14:paraId="24F799D3" w14:textId="4D8F927D" w:rsidTr="000E0193">
        <w:trPr>
          <w:trHeight w:val="650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7436BA41" w14:textId="5AD6836D" w:rsidR="00647F7B" w:rsidRPr="002A2AFE" w:rsidRDefault="002A2AFE" w:rsidP="00647F7B">
            <w:pPr>
              <w:spacing w:after="0"/>
              <w:rPr>
                <w:rFonts w:ascii="JasmineUPC" w:hAnsi="JasmineUPC" w:cs="JasmineUPC"/>
                <w:b/>
                <w:bCs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bCs/>
                <w:sz w:val="44"/>
                <w:szCs w:val="44"/>
              </w:rPr>
              <w:t xml:space="preserve">     </w:t>
            </w:r>
            <w:r w:rsidR="00647F7B" w:rsidRPr="002A2AFE">
              <w:rPr>
                <w:rFonts w:ascii="JasmineUPC" w:hAnsi="JasmineUPC" w:cs="JasmineUPC"/>
                <w:b/>
                <w:bCs/>
                <w:sz w:val="44"/>
                <w:szCs w:val="44"/>
              </w:rPr>
              <w:t>Balcony Classic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72943510" w14:textId="5DF6BEA7" w:rsidR="00647F7B" w:rsidRPr="000E0193" w:rsidRDefault="005149D5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sz w:val="44"/>
                <w:szCs w:val="44"/>
              </w:rPr>
              <w:t>14,999</w:t>
            </w:r>
          </w:p>
        </w:tc>
        <w:tc>
          <w:tcPr>
            <w:tcW w:w="1842" w:type="dxa"/>
            <w:tcBorders>
              <w:left w:val="single" w:sz="8" w:space="0" w:color="4BACC6"/>
              <w:right w:val="single" w:sz="8" w:space="0" w:color="4BACC6"/>
            </w:tcBorders>
            <w:shd w:val="clear" w:color="auto" w:fill="BFBFBF" w:themeFill="background1" w:themeFillShade="BF"/>
            <w:vAlign w:val="center"/>
          </w:tcPr>
          <w:p w14:paraId="7B983CD3" w14:textId="4D87FE92" w:rsidR="00647F7B" w:rsidRPr="000E0193" w:rsidRDefault="00BC08B1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sz w:val="44"/>
                <w:szCs w:val="44"/>
                <w:cs/>
              </w:rPr>
            </w:pPr>
            <w:r>
              <w:rPr>
                <w:rFonts w:ascii="JasmineUPC" w:hAnsi="JasmineUPC" w:cs="JasmineUPC" w:hint="cs"/>
                <w:bCs/>
                <w:sz w:val="44"/>
                <w:szCs w:val="44"/>
                <w:cs/>
              </w:rPr>
              <w:t>21</w:t>
            </w:r>
            <w:r w:rsidR="0071477A">
              <w:rPr>
                <w:rFonts w:ascii="JasmineUPC" w:hAnsi="JasmineUPC" w:cs="JasmineUPC"/>
                <w:bCs/>
                <w:sz w:val="44"/>
                <w:szCs w:val="44"/>
              </w:rPr>
              <w:t>,</w:t>
            </w:r>
            <w:r w:rsidR="0071477A">
              <w:rPr>
                <w:rFonts w:ascii="JasmineUPC" w:hAnsi="JasmineUPC" w:cs="JasmineUPC" w:hint="cs"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1842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3AC4A4EB" w14:textId="3C77B3BB" w:rsidR="00647F7B" w:rsidRPr="004346DF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sz w:val="44"/>
                <w:szCs w:val="44"/>
              </w:rPr>
            </w:pPr>
          </w:p>
        </w:tc>
        <w:tc>
          <w:tcPr>
            <w:tcW w:w="1985" w:type="dxa"/>
            <w:vMerge/>
            <w:tcBorders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310BCC8E" w14:textId="21F0415B" w:rsidR="00647F7B" w:rsidRPr="004346DF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sz w:val="44"/>
                <w:szCs w:val="44"/>
              </w:rPr>
            </w:pPr>
          </w:p>
        </w:tc>
      </w:tr>
      <w:tr w:rsidR="00647F7B" w:rsidRPr="00077A36" w14:paraId="543B09B2" w14:textId="7AA0EFDB" w:rsidTr="000E0193">
        <w:trPr>
          <w:trHeight w:val="650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49D4EDF2" w14:textId="77777777" w:rsidR="00647F7B" w:rsidRPr="000E0193" w:rsidRDefault="00647F7B" w:rsidP="00647F7B">
            <w:pPr>
              <w:spacing w:after="0"/>
              <w:rPr>
                <w:rFonts w:ascii="JasmineUPC" w:hAnsi="JasmineUPC" w:cs="JasmineUPC"/>
                <w:b/>
                <w:bCs/>
                <w:color w:val="0000FF"/>
                <w:sz w:val="38"/>
                <w:szCs w:val="38"/>
              </w:rPr>
            </w:pPr>
            <w:r w:rsidRPr="000E0193">
              <w:rPr>
                <w:rFonts w:ascii="JasmineUPC" w:hAnsi="JasmineUPC" w:cs="JasmineUPC"/>
                <w:b/>
                <w:bCs/>
                <w:color w:val="0000FF"/>
                <w:sz w:val="38"/>
                <w:szCs w:val="38"/>
              </w:rPr>
              <w:t xml:space="preserve">   BALCONY PREMIUM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08B942E5" w14:textId="2B47D333" w:rsidR="00647F7B" w:rsidRPr="000E0193" w:rsidRDefault="00CA6FBB" w:rsidP="0092104A">
            <w:pPr>
              <w:tabs>
                <w:tab w:val="left" w:pos="0"/>
              </w:tabs>
              <w:spacing w:after="0"/>
              <w:rPr>
                <w:rFonts w:ascii="JasmineUPC" w:hAnsi="JasmineUPC" w:cs="JasmineUPC"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JasmineUPC" w:hAnsi="JasmineUPC" w:cs="JasmineUPC" w:hint="cs"/>
                <w:b/>
                <w:color w:val="FF0000"/>
                <w:sz w:val="44"/>
                <w:szCs w:val="44"/>
                <w:cs/>
              </w:rPr>
              <w:t xml:space="preserve">        </w:t>
            </w:r>
            <w:r w:rsidR="005149D5" w:rsidRPr="005149D5">
              <w:rPr>
                <w:rFonts w:ascii="JasmineUPC" w:hAnsi="JasmineUPC" w:cs="JasmineUPC"/>
                <w:b/>
                <w:color w:val="0000FF"/>
                <w:sz w:val="44"/>
                <w:szCs w:val="44"/>
              </w:rPr>
              <w:t>15,999</w:t>
            </w:r>
          </w:p>
        </w:tc>
        <w:tc>
          <w:tcPr>
            <w:tcW w:w="1842" w:type="dxa"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4AEF7939" w14:textId="4C709BD0" w:rsidR="00647F7B" w:rsidRPr="000E0193" w:rsidRDefault="00BC08B1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JasmineUPC" w:hAnsi="JasmineUPC" w:cs="JasmineUPC" w:hint="cs"/>
                <w:bCs/>
                <w:color w:val="0000FF"/>
                <w:sz w:val="44"/>
                <w:szCs w:val="44"/>
                <w:cs/>
              </w:rPr>
              <w:t>22</w:t>
            </w:r>
            <w:r w:rsidR="0071477A">
              <w:rPr>
                <w:rFonts w:ascii="JasmineUPC" w:hAnsi="JasmineUPC" w:cs="JasmineUPC"/>
                <w:bCs/>
                <w:color w:val="0000FF"/>
                <w:sz w:val="44"/>
                <w:szCs w:val="44"/>
              </w:rPr>
              <w:t>,</w:t>
            </w:r>
            <w:r w:rsidR="0071477A">
              <w:rPr>
                <w:rFonts w:ascii="JasmineUPC" w:hAnsi="JasmineUPC" w:cs="JasmineUPC" w:hint="cs"/>
                <w:bCs/>
                <w:color w:val="0000FF"/>
                <w:sz w:val="44"/>
                <w:szCs w:val="44"/>
                <w:cs/>
              </w:rPr>
              <w:t>999</w:t>
            </w:r>
          </w:p>
        </w:tc>
        <w:tc>
          <w:tcPr>
            <w:tcW w:w="1842" w:type="dxa"/>
            <w:vMerge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464806D6" w14:textId="6E09C514" w:rsidR="00647F7B" w:rsidRPr="004346DF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sz w:val="44"/>
                <w:szCs w:val="44"/>
                <w:cs/>
              </w:rPr>
            </w:pPr>
          </w:p>
        </w:tc>
        <w:tc>
          <w:tcPr>
            <w:tcW w:w="1985" w:type="dxa"/>
            <w:vMerge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744DE47F" w14:textId="77777777" w:rsidR="00647F7B" w:rsidRPr="004346DF" w:rsidRDefault="00647F7B" w:rsidP="00647F7B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sz w:val="44"/>
                <w:szCs w:val="44"/>
                <w:cs/>
              </w:rPr>
            </w:pPr>
          </w:p>
        </w:tc>
      </w:tr>
    </w:tbl>
    <w:p w14:paraId="748D01E2" w14:textId="608E3382" w:rsidR="00473AAF" w:rsidRDefault="00473AAF" w:rsidP="00887A29">
      <w:pPr>
        <w:tabs>
          <w:tab w:val="left" w:pos="0"/>
        </w:tabs>
        <w:spacing w:after="240"/>
        <w:ind w:right="-285"/>
        <w:rPr>
          <w:rFonts w:ascii="JasmineUPC" w:hAnsi="JasmineUPC" w:cs="JasmineUPC"/>
          <w:b/>
          <w:bCs/>
          <w:sz w:val="10"/>
          <w:szCs w:val="10"/>
          <w:cs/>
        </w:rPr>
      </w:pPr>
    </w:p>
    <w:tbl>
      <w:tblPr>
        <w:tblpPr w:leftFromText="180" w:rightFromText="180" w:vertAnchor="text" w:horzAnchor="margin" w:tblpXSpec="center" w:tblpY="-31"/>
        <w:tblW w:w="1175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109"/>
        <w:gridCol w:w="2977"/>
        <w:gridCol w:w="1842"/>
        <w:gridCol w:w="1842"/>
        <w:gridCol w:w="1985"/>
      </w:tblGrid>
      <w:tr w:rsidR="00583052" w:rsidRPr="00583052" w14:paraId="39B6B3EB" w14:textId="77777777" w:rsidTr="00BE1C4D">
        <w:trPr>
          <w:trHeight w:val="621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00944645" w14:textId="77777777" w:rsidR="00BE1C4D" w:rsidRPr="00583052" w:rsidRDefault="00BE1C4D" w:rsidP="00BE1C4D">
            <w:pPr>
              <w:spacing w:after="0"/>
              <w:jc w:val="center"/>
              <w:rPr>
                <w:rFonts w:ascii="JasmineUPC" w:hAnsi="JasmineUPC" w:cs="JasmineUPC"/>
                <w:b/>
                <w:bCs/>
                <w:color w:val="FF3399"/>
                <w:sz w:val="38"/>
                <w:szCs w:val="38"/>
              </w:rPr>
            </w:pPr>
            <w:r w:rsidRPr="00583052">
              <w:rPr>
                <w:rFonts w:ascii="JasmineUPC" w:hAnsi="JasmineUPC" w:cs="JasmineUPC"/>
                <w:b/>
                <w:bCs/>
                <w:color w:val="FF3399"/>
                <w:sz w:val="38"/>
                <w:szCs w:val="38"/>
              </w:rPr>
              <w:t>MINI SUITE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53586642" w14:textId="40571960" w:rsidR="00BE1C4D" w:rsidRPr="00583052" w:rsidRDefault="005149D5" w:rsidP="00BE1C4D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</w:pPr>
            <w:r w:rsidRPr="00583052"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21,999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0157DDBB" w14:textId="77777777" w:rsidR="00BE1C4D" w:rsidRPr="00583052" w:rsidRDefault="00BE1C4D" w:rsidP="00BE1C4D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color w:val="FF3399"/>
                <w:sz w:val="44"/>
                <w:szCs w:val="44"/>
              </w:rPr>
            </w:pPr>
            <w:r w:rsidRPr="00583052">
              <w:rPr>
                <w:rFonts w:ascii="JasmineUPC" w:hAnsi="JasmineUPC" w:cs="JasmineUPC"/>
                <w:bCs/>
                <w:color w:val="FF3399"/>
                <w:sz w:val="44"/>
                <w:szCs w:val="44"/>
              </w:rPr>
              <w:t>--------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22E1EF28" w14:textId="05E388BC" w:rsidR="00BE1C4D" w:rsidRPr="00583052" w:rsidRDefault="00A268AC" w:rsidP="00BE1C4D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</w:pPr>
            <w:r w:rsidRPr="00583052"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5,999</w:t>
            </w:r>
          </w:p>
        </w:tc>
        <w:tc>
          <w:tcPr>
            <w:tcW w:w="1985" w:type="dxa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50A0890E" w14:textId="40D0C534" w:rsidR="00BE1C4D" w:rsidRPr="00583052" w:rsidRDefault="00A268AC" w:rsidP="00BE1C4D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</w:pPr>
            <w:r w:rsidRPr="00583052"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9,999</w:t>
            </w:r>
          </w:p>
        </w:tc>
      </w:tr>
    </w:tbl>
    <w:p w14:paraId="15B9B1FB" w14:textId="77777777" w:rsidR="00BE1C4D" w:rsidRDefault="00BE1C4D" w:rsidP="0077256B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tbl>
      <w:tblPr>
        <w:tblpPr w:leftFromText="180" w:rightFromText="180" w:vertAnchor="text" w:horzAnchor="margin" w:tblpXSpec="center" w:tblpY="1289"/>
        <w:tblW w:w="1175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A0" w:firstRow="1" w:lastRow="0" w:firstColumn="1" w:lastColumn="0" w:noHBand="0" w:noVBand="1"/>
      </w:tblPr>
      <w:tblGrid>
        <w:gridCol w:w="3109"/>
        <w:gridCol w:w="2977"/>
        <w:gridCol w:w="1842"/>
        <w:gridCol w:w="1842"/>
        <w:gridCol w:w="1985"/>
      </w:tblGrid>
      <w:tr w:rsidR="00473AAF" w:rsidRPr="00583052" w14:paraId="0DE108CB" w14:textId="77777777" w:rsidTr="000F5C31">
        <w:trPr>
          <w:trHeight w:val="621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2C1DF6C1" w14:textId="455371C8" w:rsidR="00473AAF" w:rsidRPr="00583052" w:rsidRDefault="00473AAF" w:rsidP="000F5C31">
            <w:pPr>
              <w:spacing w:after="0"/>
              <w:jc w:val="center"/>
              <w:rPr>
                <w:rFonts w:ascii="JasmineUPC" w:hAnsi="JasmineUPC" w:cs="JasmineUPC"/>
                <w:b/>
                <w:bCs/>
                <w:color w:val="FF3399"/>
                <w:sz w:val="38"/>
                <w:szCs w:val="38"/>
              </w:rPr>
            </w:pPr>
            <w:r>
              <w:rPr>
                <w:rFonts w:ascii="JasmineUPC" w:hAnsi="JasmineUPC" w:cs="JasmineUPC"/>
                <w:b/>
                <w:bCs/>
                <w:color w:val="FF3399"/>
                <w:sz w:val="38"/>
                <w:szCs w:val="38"/>
              </w:rPr>
              <w:t>SUITE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14900AC8" w14:textId="732EE5E4" w:rsidR="00473AAF" w:rsidRPr="00583052" w:rsidRDefault="00473AAF" w:rsidP="000F5C31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29</w:t>
            </w:r>
            <w:r w:rsidRPr="00583052"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,999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74FA44C3" w14:textId="77777777" w:rsidR="00473AAF" w:rsidRPr="00583052" w:rsidRDefault="00473AAF" w:rsidP="000F5C31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color w:val="FF3399"/>
                <w:sz w:val="44"/>
                <w:szCs w:val="44"/>
              </w:rPr>
            </w:pPr>
            <w:r w:rsidRPr="00583052">
              <w:rPr>
                <w:rFonts w:ascii="JasmineUPC" w:hAnsi="JasmineUPC" w:cs="JasmineUPC"/>
                <w:bCs/>
                <w:color w:val="FF3399"/>
                <w:sz w:val="44"/>
                <w:szCs w:val="44"/>
              </w:rPr>
              <w:t>--------</w:t>
            </w:r>
          </w:p>
        </w:tc>
        <w:tc>
          <w:tcPr>
            <w:tcW w:w="1842" w:type="dxa"/>
            <w:vMerge w:val="restart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402CF031" w14:textId="1F5EC964" w:rsidR="00473AAF" w:rsidRPr="00583052" w:rsidRDefault="00473AAF" w:rsidP="000F5C31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7</w:t>
            </w:r>
            <w:r w:rsidRPr="00583052"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,999</w:t>
            </w:r>
          </w:p>
        </w:tc>
        <w:tc>
          <w:tcPr>
            <w:tcW w:w="1985" w:type="dxa"/>
            <w:vMerge w:val="restart"/>
            <w:tcBorders>
              <w:top w:val="single" w:sz="8" w:space="0" w:color="4BACC6"/>
              <w:left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17074B50" w14:textId="41E52FA9" w:rsidR="00473AAF" w:rsidRPr="00583052" w:rsidRDefault="00473AAF" w:rsidP="000F5C31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11</w:t>
            </w:r>
            <w:r w:rsidRPr="00583052"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,999</w:t>
            </w:r>
          </w:p>
        </w:tc>
      </w:tr>
      <w:tr w:rsidR="00473AAF" w:rsidRPr="00583052" w14:paraId="3A6D80C6" w14:textId="77777777" w:rsidTr="000F5C31">
        <w:trPr>
          <w:trHeight w:val="651"/>
        </w:trPr>
        <w:tc>
          <w:tcPr>
            <w:tcW w:w="3109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0D1B073A" w14:textId="091E1631" w:rsidR="00473AAF" w:rsidRPr="00583052" w:rsidRDefault="00473AAF" w:rsidP="000F5C31">
            <w:pPr>
              <w:tabs>
                <w:tab w:val="left" w:pos="-108"/>
              </w:tabs>
              <w:spacing w:after="0"/>
              <w:jc w:val="center"/>
              <w:rPr>
                <w:rFonts w:ascii="JasmineUPC" w:hAnsi="JasmineUPC" w:cs="JasmineUPC"/>
                <w:b/>
                <w:bCs/>
                <w:color w:val="FF3399"/>
                <w:sz w:val="38"/>
                <w:szCs w:val="38"/>
              </w:rPr>
            </w:pPr>
            <w:r>
              <w:rPr>
                <w:rFonts w:ascii="JasmineUPC" w:hAnsi="JasmineUPC" w:cs="JasmineUPC"/>
                <w:b/>
                <w:bCs/>
                <w:color w:val="FF3399"/>
                <w:sz w:val="38"/>
                <w:szCs w:val="38"/>
              </w:rPr>
              <w:t xml:space="preserve">GRAND </w:t>
            </w:r>
            <w:r w:rsidRPr="00583052">
              <w:rPr>
                <w:rFonts w:ascii="JasmineUPC" w:hAnsi="JasmineUPC" w:cs="JasmineUPC"/>
                <w:b/>
                <w:bCs/>
                <w:color w:val="FF3399"/>
                <w:sz w:val="38"/>
                <w:szCs w:val="38"/>
              </w:rPr>
              <w:t>SUITE</w:t>
            </w:r>
          </w:p>
        </w:tc>
        <w:tc>
          <w:tcPr>
            <w:tcW w:w="297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60F0E761" w14:textId="3BF7BFDC" w:rsidR="00473AAF" w:rsidRPr="00583052" w:rsidRDefault="00473AAF" w:rsidP="000F5C31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</w:pPr>
            <w:r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32</w:t>
            </w:r>
            <w:r w:rsidRPr="00583052">
              <w:rPr>
                <w:rFonts w:ascii="JasmineUPC" w:hAnsi="JasmineUPC" w:cs="JasmineUPC"/>
                <w:b/>
                <w:color w:val="FF3399"/>
                <w:sz w:val="44"/>
                <w:szCs w:val="44"/>
              </w:rPr>
              <w:t>,999</w:t>
            </w:r>
          </w:p>
        </w:tc>
        <w:tc>
          <w:tcPr>
            <w:tcW w:w="184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14E94DA1" w14:textId="77777777" w:rsidR="00473AAF" w:rsidRPr="00583052" w:rsidRDefault="00473AAF" w:rsidP="000F5C31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color w:val="FF3399"/>
                <w:sz w:val="44"/>
                <w:szCs w:val="44"/>
              </w:rPr>
            </w:pPr>
            <w:r w:rsidRPr="00583052">
              <w:rPr>
                <w:rFonts w:ascii="JasmineUPC" w:hAnsi="JasmineUPC" w:cs="JasmineUPC"/>
                <w:bCs/>
                <w:color w:val="FF3399"/>
                <w:sz w:val="44"/>
                <w:szCs w:val="44"/>
              </w:rPr>
              <w:t>-------</w:t>
            </w:r>
          </w:p>
        </w:tc>
        <w:tc>
          <w:tcPr>
            <w:tcW w:w="1842" w:type="dxa"/>
            <w:vMerge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5553E7B6" w14:textId="77777777" w:rsidR="00473AAF" w:rsidRPr="00583052" w:rsidRDefault="00473AAF" w:rsidP="000F5C31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color w:val="FF3399"/>
                <w:sz w:val="44"/>
                <w:szCs w:val="44"/>
              </w:rPr>
            </w:pPr>
          </w:p>
        </w:tc>
        <w:tc>
          <w:tcPr>
            <w:tcW w:w="1985" w:type="dxa"/>
            <w:vMerge/>
            <w:tcBorders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FFFFFF" w:themeFill="background1"/>
            <w:vAlign w:val="center"/>
          </w:tcPr>
          <w:p w14:paraId="0EED233C" w14:textId="77777777" w:rsidR="00473AAF" w:rsidRPr="00583052" w:rsidRDefault="00473AAF" w:rsidP="000F5C31">
            <w:pPr>
              <w:tabs>
                <w:tab w:val="left" w:pos="0"/>
              </w:tabs>
              <w:spacing w:after="0"/>
              <w:jc w:val="center"/>
              <w:rPr>
                <w:rFonts w:ascii="JasmineUPC" w:hAnsi="JasmineUPC" w:cs="JasmineUPC"/>
                <w:bCs/>
                <w:color w:val="FF3399"/>
                <w:sz w:val="44"/>
                <w:szCs w:val="44"/>
              </w:rPr>
            </w:pPr>
          </w:p>
        </w:tc>
      </w:tr>
    </w:tbl>
    <w:p w14:paraId="6300A2F3" w14:textId="5864CE06" w:rsidR="004457EB" w:rsidRDefault="00473AAF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FF9900"/>
          <w:sz w:val="40"/>
          <w:szCs w:val="40"/>
          <w:u w:val="single"/>
        </w:rPr>
      </w:pPr>
      <w:r w:rsidRPr="00473AAF">
        <w:rPr>
          <w:rFonts w:ascii="JasmineUPC" w:hAnsi="JasmineUPC" w:cs="JasmineUPC" w:hint="cs"/>
          <w:b/>
          <w:bCs/>
          <w:color w:val="FF9900"/>
          <w:sz w:val="40"/>
          <w:szCs w:val="40"/>
          <w:u w:val="single"/>
          <w:cs/>
        </w:rPr>
        <w:t>ราคาห้องพักสำหรับ สวีท และแกรนด์สวีท</w:t>
      </w:r>
    </w:p>
    <w:p w14:paraId="2E40A5AE" w14:textId="4D2BF0DF" w:rsidR="000F5C31" w:rsidRDefault="000F5C31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FF9900"/>
          <w:sz w:val="40"/>
          <w:szCs w:val="40"/>
          <w:u w:val="single"/>
        </w:rPr>
      </w:pPr>
      <w:r w:rsidRPr="00B6361D">
        <w:rPr>
          <w:rFonts w:ascii="JasmineUPC" w:hAnsi="JasmineUPC" w:cs="JasmineUPC" w:hint="cs"/>
          <w:b/>
          <w:bCs/>
          <w:color w:val="FF0000"/>
          <w:sz w:val="32"/>
          <w:szCs w:val="32"/>
          <w:u w:val="single"/>
          <w:cs/>
        </w:rPr>
        <w:t>สำหรับห้องพักประเภทนี้จะมี</w:t>
      </w:r>
      <w:r w:rsidR="00DD3E17">
        <w:rPr>
          <w:rFonts w:ascii="JasmineUPC" w:hAnsi="JasmineUPC" w:cs="JasmineUPC" w:hint="cs"/>
          <w:b/>
          <w:bCs/>
          <w:color w:val="FF0000"/>
          <w:sz w:val="32"/>
          <w:szCs w:val="32"/>
          <w:u w:val="single"/>
          <w:cs/>
        </w:rPr>
        <w:t>แพค</w:t>
      </w:r>
      <w:r w:rsidRPr="00B6361D">
        <w:rPr>
          <w:rFonts w:ascii="JasmineUPC" w:hAnsi="JasmineUPC" w:cs="JasmineUPC" w:hint="cs"/>
          <w:b/>
          <w:bCs/>
          <w:color w:val="FF0000"/>
          <w:sz w:val="32"/>
          <w:szCs w:val="32"/>
          <w:u w:val="single"/>
          <w:cs/>
        </w:rPr>
        <w:t>เก็</w:t>
      </w:r>
      <w:r w:rsidR="00DD3E17">
        <w:rPr>
          <w:rFonts w:ascii="JasmineUPC" w:hAnsi="JasmineUPC" w:cs="JasmineUPC" w:hint="cs"/>
          <w:b/>
          <w:bCs/>
          <w:color w:val="FF0000"/>
          <w:sz w:val="32"/>
          <w:szCs w:val="32"/>
          <w:u w:val="single"/>
          <w:cs/>
        </w:rPr>
        <w:t>จ</w:t>
      </w:r>
      <w:r w:rsidRPr="00B6361D">
        <w:rPr>
          <w:rFonts w:ascii="JasmineUPC" w:hAnsi="JasmineUPC" w:cs="JasmineUPC" w:hint="cs"/>
          <w:b/>
          <w:bCs/>
          <w:color w:val="FF0000"/>
          <w:sz w:val="32"/>
          <w:szCs w:val="32"/>
          <w:u w:val="single"/>
          <w:cs/>
        </w:rPr>
        <w:t>ดื่ม</w:t>
      </w:r>
      <w:r w:rsidR="003D4C44">
        <w:rPr>
          <w:rFonts w:ascii="JasmineUPC" w:hAnsi="JasmineUPC" w:cs="JasmineUPC" w:hint="cs"/>
          <w:b/>
          <w:bCs/>
          <w:color w:val="FF0000"/>
          <w:sz w:val="32"/>
          <w:szCs w:val="32"/>
          <w:u w:val="single"/>
          <w:cs/>
        </w:rPr>
        <w:t xml:space="preserve"> แบบ</w:t>
      </w:r>
      <w:r w:rsidRPr="00B6361D">
        <w:rPr>
          <w:rFonts w:ascii="JasmineUPC" w:hAnsi="JasmineUPC" w:cs="JasmineUPC" w:hint="cs"/>
          <w:b/>
          <w:bCs/>
          <w:color w:val="FF0000"/>
          <w:sz w:val="32"/>
          <w:szCs w:val="32"/>
          <w:u w:val="single"/>
          <w:cs/>
        </w:rPr>
        <w:t>มีแอลกอฮอล์ ให้กับทุกท่านในห้องพัก</w:t>
      </w:r>
    </w:p>
    <w:p w14:paraId="0917F2A7" w14:textId="75B9BC39" w:rsidR="000F5C31" w:rsidRPr="00473AAF" w:rsidRDefault="00771A10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FF9900"/>
          <w:sz w:val="40"/>
          <w:szCs w:val="40"/>
          <w:u w:val="single"/>
          <w:cs/>
        </w:rPr>
      </w:pPr>
      <w:r w:rsidRPr="00F05BDE"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982848" behindDoc="0" locked="0" layoutInCell="1" allowOverlap="1" wp14:anchorId="5855145B" wp14:editId="7176D2EF">
            <wp:simplePos x="0" y="0"/>
            <wp:positionH relativeFrom="column">
              <wp:posOffset>-514350</wp:posOffset>
            </wp:positionH>
            <wp:positionV relativeFrom="paragraph">
              <wp:posOffset>1276985</wp:posOffset>
            </wp:positionV>
            <wp:extent cx="451485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509" y="21456"/>
                <wp:lineTo x="21509" y="0"/>
                <wp:lineTo x="0" y="0"/>
              </wp:wrapPolygon>
            </wp:wrapThrough>
            <wp:docPr id="5" name="รูปภาพ 5" descr="C:\Users\user\Desktop\SI IP 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I IP IC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E0B1D" w14:textId="25EEAE8D" w:rsidR="004457EB" w:rsidRDefault="004457EB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0AB291E" w14:textId="51555231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13F0A06" w14:textId="4A13D406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83B9FA6" w14:textId="223EB215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6B23224E" w14:textId="032BC051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67F4933" w14:textId="3FCF407C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F566C8B" w14:textId="1DC1C4BF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5E87293" w14:textId="77635339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0B10842" w14:textId="25C8F9B2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7757F55" w14:textId="74984E77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A2EBFDA" w14:textId="25B34968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07F4DBA" w14:textId="4B7C4E95" w:rsidR="00F05BDE" w:rsidRDefault="00771A10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F05BDE"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983872" behindDoc="0" locked="0" layoutInCell="1" allowOverlap="1" wp14:anchorId="4C3E5A03" wp14:editId="7ADF7FEB">
            <wp:simplePos x="0" y="0"/>
            <wp:positionH relativeFrom="margin">
              <wp:posOffset>2305685</wp:posOffset>
            </wp:positionH>
            <wp:positionV relativeFrom="paragraph">
              <wp:posOffset>236220</wp:posOffset>
            </wp:positionV>
            <wp:extent cx="4161790" cy="2724150"/>
            <wp:effectExtent l="0" t="0" r="0" b="0"/>
            <wp:wrapThrough wrapText="bothSides">
              <wp:wrapPolygon edited="0">
                <wp:start x="0" y="0"/>
                <wp:lineTo x="0" y="21449"/>
                <wp:lineTo x="21455" y="21449"/>
                <wp:lineTo x="21455" y="0"/>
                <wp:lineTo x="0" y="0"/>
              </wp:wrapPolygon>
            </wp:wrapThrough>
            <wp:docPr id="10" name="รูปภาพ 10" descr="C:\Users\user\Desktop\SO EP 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O EP EC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77F34" w14:textId="279FF95A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FBF8F78" w14:textId="79FD6FE4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EAD9844" w14:textId="5573832E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005DF47" w14:textId="30C9F6B8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CD63D71" w14:textId="3C5B65E4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0B3833D" w14:textId="063A5AB7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3C0BCB4" w14:textId="28E818BF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26F3293" w14:textId="4EF3F2AA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FB1459C" w14:textId="723C04B5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C0D2160" w14:textId="1AD59239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AF095FB" w14:textId="1D5966DA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0AF88416" w14:textId="59FBCD37" w:rsidR="00F05BDE" w:rsidRDefault="00771A10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773339"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984896" behindDoc="0" locked="0" layoutInCell="1" allowOverlap="1" wp14:anchorId="69A7E5CD" wp14:editId="0ED12C5D">
            <wp:simplePos x="0" y="0"/>
            <wp:positionH relativeFrom="margin">
              <wp:posOffset>-609600</wp:posOffset>
            </wp:positionH>
            <wp:positionV relativeFrom="paragraph">
              <wp:posOffset>-95250</wp:posOffset>
            </wp:positionV>
            <wp:extent cx="4813935" cy="2867025"/>
            <wp:effectExtent l="0" t="0" r="5715" b="9525"/>
            <wp:wrapThrough wrapText="bothSides">
              <wp:wrapPolygon edited="0">
                <wp:start x="0" y="0"/>
                <wp:lineTo x="0" y="21528"/>
                <wp:lineTo x="21540" y="21528"/>
                <wp:lineTo x="21540" y="0"/>
                <wp:lineTo x="0" y="0"/>
              </wp:wrapPolygon>
            </wp:wrapThrough>
            <wp:docPr id="12" name="รูปภาพ 12" descr="C:\Users\user\Desktop\SB BP 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B BP BC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93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5662B" w14:textId="29DFA5A1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667BC2EA" w14:textId="4D51E645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EB907D9" w14:textId="164324D6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46CB22E" w14:textId="758CD43E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671B8D4" w14:textId="23CC5AD5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1C57198" w14:textId="3EA3DAB7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F0A7A1E" w14:textId="059BE388" w:rsidR="00F05BDE" w:rsidRDefault="00771A10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242B81"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985920" behindDoc="0" locked="0" layoutInCell="1" allowOverlap="1" wp14:anchorId="56BB1803" wp14:editId="48749C97">
            <wp:simplePos x="0" y="0"/>
            <wp:positionH relativeFrom="margin">
              <wp:posOffset>2466975</wp:posOffset>
            </wp:positionH>
            <wp:positionV relativeFrom="paragraph">
              <wp:posOffset>619760</wp:posOffset>
            </wp:positionV>
            <wp:extent cx="4105275" cy="2637790"/>
            <wp:effectExtent l="0" t="0" r="9525" b="0"/>
            <wp:wrapThrough wrapText="bothSides">
              <wp:wrapPolygon edited="0">
                <wp:start x="0" y="0"/>
                <wp:lineTo x="0" y="21371"/>
                <wp:lineTo x="21550" y="21371"/>
                <wp:lineTo x="21550" y="0"/>
                <wp:lineTo x="0" y="0"/>
              </wp:wrapPolygon>
            </wp:wrapThrough>
            <wp:docPr id="16" name="รูปภาพ 16" descr="C:\Users\user\Desktop\SM 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M MS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97CA2" w14:textId="2455AB5D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09DB880" w14:textId="0B3DD674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A276BF6" w14:textId="4565905D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64600B03" w14:textId="1E8F0B24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6F122D2" w14:textId="7BD1A42F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4948D5F" w14:textId="42003760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D592AC1" w14:textId="1901A820" w:rsidR="00F05BDE" w:rsidRDefault="00F05BDE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1F7FEF88" w14:textId="5391A529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64E326FF" w14:textId="2D9A8F6D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78C1C4C" w14:textId="428A1A5C" w:rsidR="00773339" w:rsidRDefault="00771A10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242B81"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986944" behindDoc="0" locked="0" layoutInCell="1" allowOverlap="1" wp14:anchorId="0CE068C4" wp14:editId="1F185046">
            <wp:simplePos x="0" y="0"/>
            <wp:positionH relativeFrom="column">
              <wp:posOffset>-76200</wp:posOffset>
            </wp:positionH>
            <wp:positionV relativeFrom="paragraph">
              <wp:posOffset>170180</wp:posOffset>
            </wp:positionV>
            <wp:extent cx="4524375" cy="3098165"/>
            <wp:effectExtent l="0" t="0" r="9525" b="6985"/>
            <wp:wrapThrough wrapText="bothSides">
              <wp:wrapPolygon edited="0">
                <wp:start x="0" y="0"/>
                <wp:lineTo x="0" y="21516"/>
                <wp:lineTo x="21555" y="21516"/>
                <wp:lineTo x="21555" y="0"/>
                <wp:lineTo x="0" y="0"/>
              </wp:wrapPolygon>
            </wp:wrapThrough>
            <wp:docPr id="225" name="รูปภาพ 225" descr="C:\Users\user\Desktop\SU 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U S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21BB1" w14:textId="262708D2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748F4688" w14:textId="3791BB87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6CD40813" w14:textId="1D46BF89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E2E9D59" w14:textId="485206CC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3F758A7" w14:textId="055ACE0F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5E4C0B5" w14:textId="53C19673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4B5AA8B" w14:textId="2D7A4717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F6DAC78" w14:textId="7701D3AD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45F7D39A" w14:textId="5D98C10D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16281F1" w14:textId="64BF29D7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6BC298ED" w14:textId="5A39F755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96C3485" w14:textId="2727B646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9885ABF" w14:textId="2C06FB91" w:rsidR="00773339" w:rsidRDefault="00771A10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r w:rsidRPr="00242B81">
        <w:rPr>
          <w:rFonts w:ascii="JasmineUPC" w:hAnsi="JasmineUPC" w:cs="JasmineUPC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987968" behindDoc="0" locked="0" layoutInCell="1" allowOverlap="1" wp14:anchorId="61798571" wp14:editId="2B1F85C4">
            <wp:simplePos x="0" y="0"/>
            <wp:positionH relativeFrom="column">
              <wp:posOffset>238125</wp:posOffset>
            </wp:positionH>
            <wp:positionV relativeFrom="paragraph">
              <wp:posOffset>-767715</wp:posOffset>
            </wp:positionV>
            <wp:extent cx="4419600" cy="2646045"/>
            <wp:effectExtent l="0" t="0" r="0" b="1905"/>
            <wp:wrapThrough wrapText="bothSides">
              <wp:wrapPolygon edited="0">
                <wp:start x="0" y="0"/>
                <wp:lineTo x="0" y="21460"/>
                <wp:lineTo x="21507" y="21460"/>
                <wp:lineTo x="21507" y="0"/>
                <wp:lineTo x="0" y="0"/>
              </wp:wrapPolygon>
            </wp:wrapThrough>
            <wp:docPr id="230" name="รูปภาพ 230" descr="C:\Users\user\Desktop\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GS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923C2" w14:textId="75968F5E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  <w:bookmarkStart w:id="0" w:name="_GoBack"/>
      <w:bookmarkEnd w:id="0"/>
    </w:p>
    <w:p w14:paraId="18A0FE68" w14:textId="29A5E479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F95D54E" w14:textId="1224F85E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F58D842" w14:textId="19316B52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3F2F1F2B" w14:textId="0DC1B6F9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5222B933" w14:textId="4B45670E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18D7FF9" w14:textId="4C7327FB" w:rsidR="00773339" w:rsidRDefault="00773339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</w:pPr>
    </w:p>
    <w:p w14:paraId="2F32976F" w14:textId="02D88D3A" w:rsidR="0077256B" w:rsidRPr="004D78FE" w:rsidRDefault="0077256B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32"/>
          <w:szCs w:val="32"/>
          <w:u w:val="single"/>
          <w:cs/>
        </w:rPr>
      </w:pPr>
      <w:r w:rsidRPr="00B3565D">
        <w:rPr>
          <w:rFonts w:ascii="JasmineUPC" w:hAnsi="JasmineUPC" w:cs="JasmineUPC" w:hint="cs"/>
          <w:b/>
          <w:bCs/>
          <w:color w:val="0000FF"/>
          <w:sz w:val="32"/>
          <w:szCs w:val="32"/>
          <w:u w:val="single"/>
          <w:cs/>
        </w:rPr>
        <w:t>สิทธิประโยชน์</w:t>
      </w:r>
      <w:r w:rsidR="00F322C3"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  <w:t xml:space="preserve"> SUITE AND MINI SUITE </w:t>
      </w:r>
      <w:r w:rsidRPr="00B3565D"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  <w:t>CABINS</w:t>
      </w:r>
    </w:p>
    <w:p w14:paraId="2BFF6543" w14:textId="3CBC15E0" w:rsidR="00F322C3" w:rsidRPr="004457EB" w:rsidRDefault="0077256B" w:rsidP="004457EB">
      <w:pPr>
        <w:pStyle w:val="ListParagraph"/>
        <w:numPr>
          <w:ilvl w:val="0"/>
          <w:numId w:val="9"/>
        </w:num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28"/>
        </w:rPr>
      </w:pPr>
      <w:r w:rsidRPr="004457EB">
        <w:rPr>
          <w:rFonts w:ascii="JasmineUPC" w:hAnsi="JasmineUPC" w:cs="JasmineUPC"/>
          <w:b/>
          <w:bCs/>
          <w:color w:val="0000FF"/>
          <w:sz w:val="28"/>
          <w:cs/>
        </w:rPr>
        <w:t>สุดพิเศษ</w:t>
      </w:r>
      <w:r w:rsidR="00034001" w:rsidRPr="004457EB">
        <w:rPr>
          <w:rFonts w:ascii="JasmineUPC" w:hAnsi="JasmineUPC" w:cs="JasmineUPC" w:hint="cs"/>
          <w:b/>
          <w:bCs/>
          <w:color w:val="0000FF"/>
          <w:sz w:val="28"/>
          <w:cs/>
        </w:rPr>
        <w:t>โซน</w:t>
      </w:r>
      <w:r w:rsidRPr="004457EB">
        <w:rPr>
          <w:rFonts w:ascii="JasmineUPC" w:hAnsi="JasmineUPC" w:cs="JasmineUPC" w:hint="cs"/>
          <w:b/>
          <w:bCs/>
          <w:color w:val="0000FF"/>
          <w:sz w:val="28"/>
          <w:cs/>
        </w:rPr>
        <w:t>รับประทานอาหารเฉพาะผู้ที่พักห้องแบบ</w:t>
      </w:r>
      <w:r w:rsidRPr="004457EB">
        <w:rPr>
          <w:rFonts w:ascii="JasmineUPC" w:hAnsi="JasmineUPC" w:cs="JasmineUPC"/>
          <w:b/>
          <w:bCs/>
          <w:color w:val="0000FF"/>
          <w:sz w:val="28"/>
          <w:cs/>
        </w:rPr>
        <w:t xml:space="preserve"> </w:t>
      </w:r>
      <w:r w:rsidR="00F322C3" w:rsidRPr="004457EB">
        <w:rPr>
          <w:rFonts w:ascii="JasmineUPC" w:hAnsi="JasmineUPC" w:cs="JasmineUPC"/>
          <w:b/>
          <w:bCs/>
          <w:color w:val="0000FF"/>
          <w:sz w:val="32"/>
          <w:szCs w:val="32"/>
          <w:u w:val="single"/>
        </w:rPr>
        <w:t xml:space="preserve">SUITE / MINI SUITE </w:t>
      </w:r>
      <w:r w:rsidRPr="004457EB">
        <w:rPr>
          <w:rFonts w:ascii="JasmineUPC" w:hAnsi="JasmineUPC" w:cs="JasmineUPC" w:hint="cs"/>
          <w:b/>
          <w:bCs/>
          <w:color w:val="0000FF"/>
          <w:sz w:val="28"/>
          <w:cs/>
        </w:rPr>
        <w:t>เท่านั้น</w:t>
      </w:r>
      <w:r w:rsidRPr="004457EB">
        <w:rPr>
          <w:rFonts w:ascii="JasmineUPC" w:hAnsi="JasmineUPC" w:cs="JasmineUPC"/>
          <w:b/>
          <w:bCs/>
          <w:color w:val="0000FF"/>
          <w:sz w:val="28"/>
          <w:cs/>
        </w:rPr>
        <w:t xml:space="preserve"> </w:t>
      </w:r>
    </w:p>
    <w:p w14:paraId="7B5C58C3" w14:textId="46A14668" w:rsidR="0077256B" w:rsidRDefault="0077256B" w:rsidP="004457EB">
      <w:pPr>
        <w:pStyle w:val="ListParagraph"/>
        <w:numPr>
          <w:ilvl w:val="0"/>
          <w:numId w:val="9"/>
        </w:num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28"/>
        </w:rPr>
      </w:pPr>
      <w:r w:rsidRPr="004457EB">
        <w:rPr>
          <w:rFonts w:ascii="JasmineUPC" w:hAnsi="JasmineUPC" w:cs="JasmineUPC"/>
          <w:b/>
          <w:bCs/>
          <w:color w:val="0000FF"/>
          <w:sz w:val="28"/>
          <w:cs/>
        </w:rPr>
        <w:t>ต้อนรับอย่างอบอุ่นด้วยผลไม้</w:t>
      </w:r>
      <w:r w:rsidRPr="004457EB">
        <w:rPr>
          <w:rFonts w:ascii="JasmineUPC" w:hAnsi="JasmineUPC" w:cs="JasmineUPC"/>
          <w:b/>
          <w:bCs/>
          <w:color w:val="0000FF"/>
          <w:sz w:val="28"/>
        </w:rPr>
        <w:t xml:space="preserve"> </w:t>
      </w:r>
      <w:r w:rsidRPr="004457EB">
        <w:rPr>
          <w:rFonts w:ascii="JasmineUPC" w:hAnsi="JasmineUPC" w:cs="JasmineUPC" w:hint="cs"/>
          <w:b/>
          <w:bCs/>
          <w:color w:val="0000FF"/>
          <w:sz w:val="28"/>
          <w:cs/>
        </w:rPr>
        <w:t xml:space="preserve">ภายในห้องพักของท่าน และ </w:t>
      </w:r>
      <w:r w:rsidRPr="004457EB">
        <w:rPr>
          <w:rFonts w:ascii="JasmineUPC" w:hAnsi="JasmineUPC" w:cs="JasmineUPC"/>
          <w:b/>
          <w:bCs/>
          <w:color w:val="0000FF"/>
          <w:sz w:val="28"/>
          <w:cs/>
        </w:rPr>
        <w:t xml:space="preserve">บริการน้ำดื่มฟรี </w:t>
      </w:r>
      <w:r w:rsidRPr="004457EB">
        <w:rPr>
          <w:rFonts w:ascii="JasmineUPC" w:hAnsi="JasmineUPC" w:cs="JasmineUPC"/>
          <w:b/>
          <w:bCs/>
          <w:color w:val="0000FF"/>
          <w:sz w:val="28"/>
        </w:rPr>
        <w:t>2</w:t>
      </w:r>
      <w:r w:rsidRPr="004457EB">
        <w:rPr>
          <w:rFonts w:ascii="JasmineUPC" w:hAnsi="JasmineUPC" w:cs="JasmineUPC"/>
          <w:b/>
          <w:bCs/>
          <w:color w:val="0000FF"/>
          <w:sz w:val="28"/>
          <w:cs/>
        </w:rPr>
        <w:t xml:space="preserve"> ขวดในห้องพัก </w:t>
      </w:r>
      <w:r w:rsidRPr="004457EB">
        <w:rPr>
          <w:rFonts w:ascii="JasmineUPC" w:hAnsi="JasmineUPC" w:cs="JasmineUPC" w:hint="cs"/>
          <w:b/>
          <w:bCs/>
          <w:color w:val="0000FF"/>
          <w:sz w:val="28"/>
          <w:cs/>
        </w:rPr>
        <w:t>เฉพาะคืนแรก</w:t>
      </w:r>
    </w:p>
    <w:p w14:paraId="49776FEE" w14:textId="57F93F84" w:rsidR="00F322C3" w:rsidRDefault="00F322C3" w:rsidP="004457EB">
      <w:pPr>
        <w:pStyle w:val="ListParagraph"/>
        <w:numPr>
          <w:ilvl w:val="0"/>
          <w:numId w:val="9"/>
        </w:num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28"/>
        </w:rPr>
      </w:pPr>
      <w:r w:rsidRPr="004457EB">
        <w:rPr>
          <w:rFonts w:ascii="JasmineUPC" w:hAnsi="JasmineUPC" w:cs="JasmineUPC" w:hint="cs"/>
          <w:b/>
          <w:bCs/>
          <w:color w:val="0000FF"/>
          <w:sz w:val="28"/>
          <w:cs/>
        </w:rPr>
        <w:t>ช่องเช็คอินพิเศษ ที่ท่าเรือแหลมฉบัง</w:t>
      </w:r>
    </w:p>
    <w:p w14:paraId="5DA4317B" w14:textId="6422C4DE" w:rsidR="00703890" w:rsidRDefault="00F322C3" w:rsidP="004457EB">
      <w:pPr>
        <w:pStyle w:val="ListParagraph"/>
        <w:numPr>
          <w:ilvl w:val="0"/>
          <w:numId w:val="9"/>
        </w:num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color w:val="0000FF"/>
          <w:sz w:val="28"/>
        </w:rPr>
      </w:pPr>
      <w:r w:rsidRPr="004457EB">
        <w:rPr>
          <w:rFonts w:ascii="JasmineUPC" w:hAnsi="JasmineUPC" w:cs="JasmineUPC" w:hint="cs"/>
          <w:b/>
          <w:bCs/>
          <w:color w:val="0000FF"/>
          <w:sz w:val="28"/>
          <w:cs/>
        </w:rPr>
        <w:t>ได้ขึ้นเรือและลงเรือเป็นกลุ่มแรก</w:t>
      </w:r>
      <w:r w:rsidR="00703890" w:rsidRPr="004457EB">
        <w:rPr>
          <w:rFonts w:ascii="JasmineUPC" w:hAnsi="JasmineUPC" w:cs="JasmineUPC" w:hint="cs"/>
          <w:b/>
          <w:bCs/>
          <w:color w:val="0000FF"/>
          <w:sz w:val="28"/>
          <w:cs/>
        </w:rPr>
        <w:t>ของการเดินทางที่จุดหมาย</w:t>
      </w:r>
    </w:p>
    <w:p w14:paraId="24E77628" w14:textId="77777777" w:rsidR="00606BB2" w:rsidRPr="00606BB2" w:rsidRDefault="00606BB2" w:rsidP="00606BB2">
      <w:pPr>
        <w:pStyle w:val="ListParagraph"/>
        <w:tabs>
          <w:tab w:val="left" w:pos="0"/>
        </w:tabs>
        <w:spacing w:after="0"/>
        <w:ind w:right="-285" w:firstLine="0"/>
        <w:rPr>
          <w:rFonts w:ascii="JasmineUPC" w:hAnsi="JasmineUPC" w:cs="JasmineUPC"/>
          <w:b/>
          <w:bCs/>
          <w:color w:val="0000FF"/>
          <w:sz w:val="16"/>
          <w:szCs w:val="16"/>
        </w:rPr>
      </w:pPr>
    </w:p>
    <w:p w14:paraId="4FA54660" w14:textId="77777777" w:rsidR="002C6EDC" w:rsidRPr="0014555D" w:rsidRDefault="002C6EDC" w:rsidP="002C6EDC">
      <w:pPr>
        <w:tabs>
          <w:tab w:val="left" w:pos="0"/>
        </w:tabs>
        <w:spacing w:after="240"/>
        <w:ind w:right="-285"/>
        <w:rPr>
          <w:rFonts w:ascii="JasmineUPC" w:hAnsi="JasmineUPC" w:cs="JasmineUPC"/>
          <w:b/>
          <w:bCs/>
          <w:color w:val="FF0000"/>
          <w:sz w:val="36"/>
          <w:szCs w:val="36"/>
        </w:rPr>
      </w:pPr>
      <w:r w:rsidRPr="0014555D">
        <w:rPr>
          <w:rFonts w:ascii="JasmineUPC" w:hAnsi="JasmineUPC" w:cs="JasmineUPC" w:hint="cs"/>
          <w:b/>
          <w:bCs/>
          <w:color w:val="FF0000"/>
          <w:sz w:val="36"/>
          <w:szCs w:val="36"/>
          <w:cs/>
        </w:rPr>
        <w:t>หมายเหตุ สำหรับเด็กทารถอายุ 6 เดือน ขึ้นไป แต่ไม่เกิน 4 ปี ขึ้นเรือฟรีไม่มีค่าใช้จ่าย</w:t>
      </w:r>
    </w:p>
    <w:p w14:paraId="4A0290C6" w14:textId="5EAC9985" w:rsidR="00A13AAA" w:rsidRPr="00C768A9" w:rsidRDefault="00A13AAA" w:rsidP="00C768A9">
      <w:pPr>
        <w:tabs>
          <w:tab w:val="left" w:pos="0"/>
        </w:tabs>
        <w:spacing w:after="240"/>
        <w:ind w:right="-285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A5347D">
        <w:rPr>
          <w:rFonts w:ascii="JasmineUPC" w:hAnsi="JasmineUPC" w:cs="JasmineUPC"/>
          <w:b/>
          <w:bCs/>
          <w:color w:val="FF0000"/>
          <w:sz w:val="32"/>
          <w:szCs w:val="32"/>
          <w:u w:val="single"/>
          <w:cs/>
        </w:rPr>
        <w:t xml:space="preserve">การชำระเงิน </w:t>
      </w:r>
    </w:p>
    <w:p w14:paraId="4532A460" w14:textId="77777777" w:rsidR="00F05BDE" w:rsidRDefault="00C768A9" w:rsidP="00C768A9">
      <w:pPr>
        <w:spacing w:after="0" w:line="240" w:lineRule="auto"/>
        <w:ind w:left="284"/>
        <w:rPr>
          <w:rFonts w:ascii="JasmineUPC" w:hAnsi="JasmineUPC" w:cs="JasmineUPC"/>
          <w:b/>
          <w:bCs/>
          <w:color w:val="000000"/>
          <w:sz w:val="32"/>
          <w:szCs w:val="32"/>
        </w:rPr>
      </w:pPr>
      <w:r w:rsidRPr="00C768A9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ชำระ</w:t>
      </w:r>
      <w:r w:rsidR="00F322C3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เงิน</w:t>
      </w:r>
      <w:r w:rsidRPr="00C768A9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ค่า</w:t>
      </w:r>
      <w:r w:rsidR="004F2032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ห้องพักบนเรือสำราญ</w:t>
      </w:r>
      <w:r w:rsidR="00F322C3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 xml:space="preserve"> </w:t>
      </w:r>
      <w:r w:rsidR="004F2032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เต็มจำนวน</w:t>
      </w:r>
      <w:r w:rsidR="00F322C3">
        <w:rPr>
          <w:rFonts w:ascii="JasmineUPC" w:hAnsi="JasmineUPC" w:cs="JasmineUPC"/>
          <w:b/>
          <w:bCs/>
          <w:color w:val="000000"/>
          <w:sz w:val="32"/>
          <w:szCs w:val="32"/>
          <w:highlight w:val="yellow"/>
        </w:rPr>
        <w:t xml:space="preserve"> </w:t>
      </w:r>
      <w:r w:rsidR="00F322C3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ของราคาห้องพักที่</w:t>
      </w:r>
      <w:r w:rsidR="001954A4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ท่าน</w:t>
      </w:r>
      <w:r w:rsidR="00F322C3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ทำ</w:t>
      </w:r>
      <w:r w:rsidR="001954A4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การ</w:t>
      </w:r>
      <w:r w:rsidR="004D78FE">
        <w:rPr>
          <w:rFonts w:ascii="JasmineUPC" w:hAnsi="JasmineUPC" w:cs="JasmineUPC" w:hint="cs"/>
          <w:b/>
          <w:bCs/>
          <w:color w:val="000000"/>
          <w:sz w:val="32"/>
          <w:szCs w:val="32"/>
          <w:highlight w:val="yellow"/>
          <w:cs/>
        </w:rPr>
        <w:t>จอง และสามารถส่งรายชื่อได้ช้าสุดก่อนเดินทาง 30 วัน</w:t>
      </w:r>
      <w:r w:rsidR="00F05BDE">
        <w:rPr>
          <w:rFonts w:ascii="JasmineUPC" w:hAnsi="JasmineUPC" w:cs="JasmineUPC" w:hint="cs"/>
          <w:b/>
          <w:bCs/>
          <w:color w:val="000000"/>
          <w:sz w:val="32"/>
          <w:szCs w:val="32"/>
          <w:cs/>
        </w:rPr>
        <w:t xml:space="preserve"> </w:t>
      </w:r>
    </w:p>
    <w:p w14:paraId="0A55F0A3" w14:textId="76DADBE4" w:rsidR="00C768A9" w:rsidRDefault="00F05BDE" w:rsidP="00C768A9">
      <w:pPr>
        <w:spacing w:after="0" w:line="240" w:lineRule="auto"/>
        <w:ind w:left="284"/>
        <w:rPr>
          <w:rFonts w:ascii="JasmineUPC" w:hAnsi="JasmineUPC" w:cs="JasmineUPC"/>
          <w:b/>
          <w:bCs/>
          <w:color w:val="000000"/>
          <w:sz w:val="32"/>
          <w:szCs w:val="32"/>
        </w:rPr>
      </w:pPr>
      <w:r w:rsidRPr="00F05BDE">
        <w:rPr>
          <w:rFonts w:ascii="JasmineUPC" w:hAnsi="JasmineUPC" w:cs="JasmineUPC" w:hint="cs"/>
          <w:b/>
          <w:bCs/>
          <w:color w:val="000000"/>
          <w:sz w:val="32"/>
          <w:szCs w:val="32"/>
          <w:highlight w:val="green"/>
          <w:cs/>
        </w:rPr>
        <w:t>และชำระเงิน ค่าภาษีท่าเรือ ก่อนวันที่ 28 กุมภาพันธ์ 2566</w:t>
      </w:r>
    </w:p>
    <w:p w14:paraId="13FD9F0B" w14:textId="77777777" w:rsidR="00C768A9" w:rsidRPr="00C768A9" w:rsidRDefault="00C768A9" w:rsidP="00C768A9">
      <w:pPr>
        <w:spacing w:after="0" w:line="240" w:lineRule="auto"/>
        <w:ind w:left="284"/>
        <w:rPr>
          <w:rFonts w:ascii="JasmineUPC" w:hAnsi="JasmineUPC" w:cs="JasmineUPC"/>
          <w:b/>
          <w:bCs/>
          <w:color w:val="FF0000"/>
          <w:sz w:val="10"/>
          <w:szCs w:val="10"/>
        </w:rPr>
      </w:pPr>
    </w:p>
    <w:p w14:paraId="53B0DF9A" w14:textId="160D4661" w:rsidR="003F24DC" w:rsidRDefault="003F24DC" w:rsidP="003F24DC">
      <w:pPr>
        <w:tabs>
          <w:tab w:val="left" w:pos="0"/>
        </w:tabs>
        <w:spacing w:before="120" w:after="0"/>
        <w:rPr>
          <w:rFonts w:ascii="JasmineUPC" w:hAnsi="JasmineUPC" w:cs="JasmineUPC"/>
          <w:bCs/>
          <w:color w:val="FF0000"/>
          <w:sz w:val="36"/>
          <w:szCs w:val="36"/>
        </w:rPr>
      </w:pPr>
      <w:r w:rsidRPr="00F957CC">
        <w:rPr>
          <w:rFonts w:ascii="JasmineUPC" w:hAnsi="JasmineUPC" w:cs="JasmineUPC"/>
          <w:bCs/>
          <w:color w:val="FF0000"/>
          <w:sz w:val="36"/>
          <w:szCs w:val="36"/>
          <w:u w:val="single"/>
          <w:cs/>
        </w:rPr>
        <w:t>อัตร</w:t>
      </w:r>
      <w:r>
        <w:rPr>
          <w:rFonts w:ascii="JasmineUPC" w:hAnsi="JasmineUPC" w:cs="JasmineUPC" w:hint="cs"/>
          <w:bCs/>
          <w:color w:val="FF0000"/>
          <w:sz w:val="36"/>
          <w:szCs w:val="36"/>
          <w:u w:val="single"/>
          <w:cs/>
        </w:rPr>
        <w:t>าค่าบริการ</w:t>
      </w:r>
      <w:r w:rsidRPr="00F957CC">
        <w:rPr>
          <w:rFonts w:ascii="JasmineUPC" w:hAnsi="JasmineUPC" w:cs="JasmineUPC"/>
          <w:bCs/>
          <w:color w:val="FF0000"/>
          <w:sz w:val="36"/>
          <w:szCs w:val="36"/>
          <w:u w:val="single"/>
          <w:cs/>
        </w:rPr>
        <w:t>นี้รวม</w:t>
      </w:r>
      <w:r>
        <w:rPr>
          <w:rFonts w:ascii="JasmineUPC" w:hAnsi="JasmineUPC" w:cs="JasmineUPC" w:hint="cs"/>
          <w:bCs/>
          <w:color w:val="FF0000"/>
          <w:sz w:val="36"/>
          <w:szCs w:val="36"/>
          <w:cs/>
        </w:rPr>
        <w:t xml:space="preserve">   </w:t>
      </w:r>
    </w:p>
    <w:p w14:paraId="3F705C91" w14:textId="77777777" w:rsidR="003F24DC" w:rsidRPr="009114D2" w:rsidRDefault="003F24DC" w:rsidP="003F24DC">
      <w:pPr>
        <w:pStyle w:val="ListParagraph"/>
        <w:numPr>
          <w:ilvl w:val="1"/>
          <w:numId w:val="5"/>
        </w:numPr>
        <w:spacing w:after="0" w:line="240" w:lineRule="auto"/>
        <w:jc w:val="thaiDistribute"/>
        <w:rPr>
          <w:rFonts w:ascii="JasmineUPC" w:hAnsi="JasmineUPC" w:cs="JasmineUPC"/>
          <w:b/>
          <w:bCs/>
          <w:sz w:val="28"/>
        </w:rPr>
      </w:pPr>
      <w:r w:rsidRPr="009114D2">
        <w:rPr>
          <w:rFonts w:ascii="JasmineUPC" w:hAnsi="JasmineUPC" w:cs="JasmineUPC"/>
          <w:b/>
          <w:bCs/>
          <w:sz w:val="28"/>
          <w:cs/>
        </w:rPr>
        <w:t xml:space="preserve">ห้องพักบนเรือสำราญ </w:t>
      </w:r>
      <w:r w:rsidRPr="009114D2">
        <w:rPr>
          <w:rFonts w:ascii="JasmineUPC" w:hAnsi="JasmineUPC" w:cs="JasmineUPC" w:hint="cs"/>
          <w:b/>
          <w:bCs/>
          <w:sz w:val="28"/>
          <w:cs/>
        </w:rPr>
        <w:t>4</w:t>
      </w:r>
      <w:r w:rsidRPr="009114D2">
        <w:rPr>
          <w:rFonts w:ascii="JasmineUPC" w:hAnsi="JasmineUPC" w:cs="JasmineUPC"/>
          <w:b/>
          <w:bCs/>
          <w:sz w:val="28"/>
          <w:cs/>
        </w:rPr>
        <w:t xml:space="preserve"> คืน (ตามแบบห้องพักที่ท่านได้ทำการชำระเงินมา)</w:t>
      </w:r>
    </w:p>
    <w:p w14:paraId="08F4F96B" w14:textId="0E98B359" w:rsidR="00ED48CE" w:rsidRPr="009114D2" w:rsidRDefault="003F24DC" w:rsidP="00ED48CE">
      <w:pPr>
        <w:pStyle w:val="ListParagraph"/>
        <w:numPr>
          <w:ilvl w:val="1"/>
          <w:numId w:val="5"/>
        </w:numPr>
        <w:spacing w:after="0" w:line="240" w:lineRule="auto"/>
        <w:jc w:val="thaiDistribute"/>
        <w:rPr>
          <w:rFonts w:ascii="JasmineUPC" w:hAnsi="JasmineUPC" w:cs="JasmineUPC"/>
          <w:b/>
          <w:bCs/>
          <w:sz w:val="28"/>
        </w:rPr>
      </w:pPr>
      <w:r w:rsidRPr="009114D2">
        <w:rPr>
          <w:rFonts w:ascii="JasmineUPC" w:hAnsi="JasmineUPC" w:cs="JasmineUPC"/>
          <w:b/>
          <w:bCs/>
          <w:sz w:val="28"/>
          <w:cs/>
        </w:rPr>
        <w:t>อาหารบนเรือสำราญ, กิจกรรมและความบันเทิงบนเรือสำราญ</w:t>
      </w:r>
      <w:r w:rsidRPr="009114D2">
        <w:rPr>
          <w:rFonts w:ascii="JasmineUPC" w:hAnsi="JasmineUPC" w:cs="JasmineUPC" w:hint="cs"/>
          <w:b/>
          <w:bCs/>
          <w:sz w:val="28"/>
          <w:cs/>
        </w:rPr>
        <w:t xml:space="preserve"> ตามที่ทางเรือสำราญ กำหนดว่ารวมอยู่ในราคาทัวร์แล้วเท่านั้น</w:t>
      </w:r>
      <w:r w:rsidR="00ED48CE">
        <w:rPr>
          <w:rFonts w:ascii="JasmineUPC" w:hAnsi="JasmineUPC" w:cs="JasmineUPC" w:hint="cs"/>
          <w:b/>
          <w:bCs/>
          <w:sz w:val="28"/>
          <w:cs/>
        </w:rPr>
        <w:t xml:space="preserve">  และได้รวม</w:t>
      </w:r>
      <w:r w:rsidR="00ED48CE" w:rsidRPr="009114D2">
        <w:rPr>
          <w:rFonts w:ascii="JasmineUPC" w:hAnsi="JasmineUPC" w:cs="JasmineUPC" w:hint="cs"/>
          <w:b/>
          <w:bCs/>
          <w:sz w:val="28"/>
          <w:cs/>
        </w:rPr>
        <w:t>ค่าภาษีท่าเรือ</w:t>
      </w:r>
      <w:r w:rsidR="00ED48CE">
        <w:rPr>
          <w:rFonts w:ascii="JasmineUPC" w:hAnsi="JasmineUPC" w:cs="JasmineUPC" w:hint="cs"/>
          <w:b/>
          <w:bCs/>
          <w:sz w:val="28"/>
          <w:cs/>
        </w:rPr>
        <w:t>เรียบร้อย</w:t>
      </w:r>
      <w:r w:rsidR="00ED48CE" w:rsidRPr="009114D2">
        <w:rPr>
          <w:rFonts w:ascii="JasmineUPC" w:hAnsi="JasmineUPC" w:cs="JasmineUPC" w:hint="cs"/>
          <w:b/>
          <w:bCs/>
          <w:sz w:val="28"/>
          <w:cs/>
        </w:rPr>
        <w:t>แล้ว</w:t>
      </w:r>
    </w:p>
    <w:p w14:paraId="3D3F1F7E" w14:textId="3F2222AA" w:rsidR="004C3FE3" w:rsidRPr="009114D2" w:rsidRDefault="004C3FE3" w:rsidP="004C3FE3">
      <w:pPr>
        <w:pStyle w:val="ListParagraph"/>
        <w:numPr>
          <w:ilvl w:val="1"/>
          <w:numId w:val="5"/>
        </w:numPr>
        <w:rPr>
          <w:rFonts w:ascii="JasmineUPC" w:hAnsi="JasmineUPC" w:cs="JasmineUPC"/>
          <w:b/>
          <w:bCs/>
          <w:sz w:val="28"/>
        </w:rPr>
      </w:pPr>
      <w:r w:rsidRPr="009114D2">
        <w:rPr>
          <w:rFonts w:ascii="JasmineUPC" w:hAnsi="JasmineUPC" w:cs="JasmineUPC"/>
          <w:b/>
          <w:bCs/>
          <w:sz w:val="28"/>
          <w:cs/>
        </w:rPr>
        <w:t xml:space="preserve">ค่ารถโค้ชปรับอากาศ รับ-ส่ง จาก กรุงเทพฯ-ท่าเรือแหลมฉบัง  ไป-กลับ </w:t>
      </w:r>
      <w:r w:rsidRPr="009114D2">
        <w:rPr>
          <w:rFonts w:ascii="JasmineUPC" w:hAnsi="JasmineUPC" w:cs="JasmineUPC" w:hint="cs"/>
          <w:b/>
          <w:bCs/>
          <w:sz w:val="28"/>
          <w:cs/>
        </w:rPr>
        <w:t>เฉพาะท่านที่จองในช่วงโปรโมชั่นที่ทางบริษัทฯ กำหนดไว้เท่านั้น</w:t>
      </w:r>
    </w:p>
    <w:p w14:paraId="2FDB4513" w14:textId="1D9A31E4" w:rsidR="00D976FE" w:rsidRPr="00D976FE" w:rsidRDefault="003F24DC" w:rsidP="00D976FE">
      <w:pPr>
        <w:pStyle w:val="ListParagraph"/>
        <w:numPr>
          <w:ilvl w:val="1"/>
          <w:numId w:val="5"/>
        </w:numPr>
        <w:spacing w:after="0" w:line="240" w:lineRule="auto"/>
        <w:jc w:val="thaiDistribute"/>
        <w:rPr>
          <w:rFonts w:ascii="JasmineUPC" w:hAnsi="JasmineUPC" w:cs="JasmineUPC"/>
          <w:b/>
          <w:bCs/>
          <w:sz w:val="28"/>
        </w:rPr>
      </w:pPr>
      <w:r w:rsidRPr="009114D2">
        <w:rPr>
          <w:rFonts w:ascii="JasmineUPC" w:hAnsi="JasmineUPC" w:cs="JasmineUPC"/>
          <w:b/>
          <w:bCs/>
          <w:sz w:val="28"/>
          <w:cs/>
        </w:rPr>
        <w:t>เจ้าหน้าที่บริษัทคอยอำนวยความสะดวก</w:t>
      </w:r>
    </w:p>
    <w:p w14:paraId="15F9E25C" w14:textId="43D8459C" w:rsidR="00D976FE" w:rsidRPr="004D78FE" w:rsidRDefault="003F24DC" w:rsidP="004D78FE">
      <w:pPr>
        <w:pStyle w:val="ListParagraph"/>
        <w:numPr>
          <w:ilvl w:val="0"/>
          <w:numId w:val="5"/>
        </w:num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sz w:val="28"/>
        </w:rPr>
      </w:pPr>
      <w:r w:rsidRPr="009114D2">
        <w:rPr>
          <w:rFonts w:ascii="JasmineUPC" w:hAnsi="JasmineUPC" w:cs="JasmineUPC"/>
          <w:b/>
          <w:bCs/>
          <w:sz w:val="28"/>
          <w:cs/>
        </w:rPr>
        <w:t>ค่าประกันการเดินทางตามกรมธรรม์ ตามพระราชบัญญัติการท่องเที่ยว (ตามกรมธรรม์) วงเงินท่านละ 1,000,000 บาท</w:t>
      </w:r>
    </w:p>
    <w:p w14:paraId="4FFE685B" w14:textId="6009454B" w:rsidR="003F24DC" w:rsidRPr="009114D2" w:rsidRDefault="003F24DC" w:rsidP="003F24DC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JasmineUPC" w:hAnsi="JasmineUPC" w:cs="JasmineUPC"/>
          <w:b/>
          <w:bCs/>
          <w:sz w:val="28"/>
        </w:rPr>
      </w:pPr>
      <w:r w:rsidRPr="009114D2">
        <w:rPr>
          <w:rFonts w:ascii="JasmineUPC" w:hAnsi="JasmineUPC" w:cs="JasmineUPC"/>
          <w:b/>
          <w:bCs/>
          <w:sz w:val="28"/>
          <w:cs/>
        </w:rPr>
        <w:t>ค่ารักษาพยาบาล</w:t>
      </w:r>
      <w:r w:rsidR="00D976FE">
        <w:rPr>
          <w:rFonts w:ascii="JasmineUPC" w:hAnsi="JasmineUPC" w:cs="JasmineUPC" w:hint="cs"/>
          <w:b/>
          <w:bCs/>
          <w:sz w:val="28"/>
          <w:cs/>
        </w:rPr>
        <w:t xml:space="preserve"> </w:t>
      </w:r>
      <w:r w:rsidRPr="009114D2">
        <w:rPr>
          <w:rFonts w:ascii="JasmineUPC" w:hAnsi="JasmineUPC" w:cs="JasmineUPC"/>
          <w:b/>
          <w:bCs/>
          <w:sz w:val="28"/>
          <w:cs/>
        </w:rPr>
        <w:t xml:space="preserve">(ตามกรมธรรม์) ภายในวงเงินท่านละ </w:t>
      </w:r>
      <w:r w:rsidRPr="009114D2">
        <w:rPr>
          <w:rFonts w:ascii="JasmineUPC" w:hAnsi="JasmineUPC" w:cs="JasmineUPC"/>
          <w:b/>
          <w:bCs/>
          <w:sz w:val="28"/>
        </w:rPr>
        <w:t>500,000</w:t>
      </w:r>
      <w:r w:rsidRPr="009114D2">
        <w:rPr>
          <w:rFonts w:ascii="JasmineUPC" w:hAnsi="JasmineUPC" w:cs="JasmineUPC"/>
          <w:b/>
          <w:bCs/>
          <w:sz w:val="28"/>
          <w:cs/>
        </w:rPr>
        <w:t xml:space="preserve"> บาท</w:t>
      </w:r>
      <w:r w:rsidRPr="009114D2">
        <w:rPr>
          <w:rFonts w:ascii="JasmineUPC" w:hAnsi="JasmineUPC" w:cs="JasmineUPC"/>
          <w:b/>
          <w:bCs/>
          <w:sz w:val="28"/>
        </w:rPr>
        <w:t xml:space="preserve"> (</w:t>
      </w:r>
      <w:r w:rsidRPr="009114D2">
        <w:rPr>
          <w:rFonts w:ascii="JasmineUPC" w:hAnsi="JasmineUPC" w:cs="JasmineUPC" w:hint="cs"/>
          <w:b/>
          <w:bCs/>
          <w:sz w:val="28"/>
          <w:cs/>
        </w:rPr>
        <w:t xml:space="preserve"> ลูกค้าสำรองจ่าย และทำเบิกคืนภายหลังได้ </w:t>
      </w:r>
      <w:r w:rsidRPr="009114D2">
        <w:rPr>
          <w:rFonts w:ascii="JasmineUPC" w:hAnsi="JasmineUPC" w:cs="JasmineUPC"/>
          <w:b/>
          <w:bCs/>
          <w:sz w:val="28"/>
        </w:rPr>
        <w:t>)</w:t>
      </w:r>
    </w:p>
    <w:p w14:paraId="438D87C9" w14:textId="102D58A0" w:rsidR="004D78FE" w:rsidRPr="004D78FE" w:rsidRDefault="00733F1F" w:rsidP="004D78FE">
      <w:pPr>
        <w:tabs>
          <w:tab w:val="left" w:pos="0"/>
        </w:tabs>
        <w:spacing w:after="0"/>
        <w:ind w:right="-285"/>
        <w:rPr>
          <w:rFonts w:ascii="JasmineUPC" w:hAnsi="JasmineUPC" w:cs="JasmineUPC"/>
          <w:b/>
          <w:bCs/>
          <w:sz w:val="30"/>
          <w:szCs w:val="30"/>
        </w:rPr>
      </w:pPr>
      <w:r>
        <w:rPr>
          <w:rFonts w:ascii="JasmineUPC" w:hAnsi="JasmineUPC" w:cs="JasmineUPC"/>
          <w:bCs/>
          <w:color w:val="FF0000"/>
          <w:sz w:val="36"/>
          <w:szCs w:val="36"/>
          <w:cs/>
        </w:rPr>
        <w:tab/>
      </w:r>
      <w:r w:rsidR="003F24DC" w:rsidRPr="00B40969">
        <w:rPr>
          <w:rFonts w:ascii="JasmineUPC" w:hAnsi="JasmineUPC" w:cs="JasmineUPC" w:hint="cs"/>
          <w:b/>
          <w:bCs/>
          <w:sz w:val="30"/>
          <w:szCs w:val="30"/>
          <w:cs/>
        </w:rPr>
        <w:t>****</w:t>
      </w:r>
      <w:r w:rsidR="003F24DC" w:rsidRPr="00B40969">
        <w:rPr>
          <w:rFonts w:ascii="JasmineUPC" w:hAnsi="JasmineUPC" w:cs="JasmineUPC"/>
          <w:b/>
          <w:bCs/>
          <w:sz w:val="30"/>
          <w:szCs w:val="30"/>
        </w:rPr>
        <w:t>*</w:t>
      </w:r>
      <w:r w:rsidR="003F24DC" w:rsidRPr="00B40969">
        <w:rPr>
          <w:rFonts w:ascii="JasmineUPC" w:hAnsi="JasmineUPC" w:cs="JasmineUPC" w:hint="cs"/>
          <w:b/>
          <w:bCs/>
          <w:sz w:val="30"/>
          <w:szCs w:val="30"/>
          <w:cs/>
        </w:rPr>
        <w:t xml:space="preserve"> </w:t>
      </w:r>
      <w:r w:rsidR="003F24DC" w:rsidRPr="00B40969">
        <w:rPr>
          <w:rFonts w:ascii="JasmineUPC" w:hAnsi="JasmineUPC" w:cs="JasmineUPC"/>
          <w:b/>
          <w:bCs/>
          <w:sz w:val="30"/>
          <w:szCs w:val="30"/>
          <w:cs/>
        </w:rPr>
        <w:t>หมายเหตุ สำหรับทัวร์เสริมบนฝั่งสามารถ</w:t>
      </w:r>
      <w:r w:rsidR="003F24DC" w:rsidRPr="00B40969">
        <w:rPr>
          <w:rFonts w:ascii="JasmineUPC" w:hAnsi="JasmineUPC" w:cs="JasmineUPC" w:hint="cs"/>
          <w:b/>
          <w:bCs/>
          <w:sz w:val="30"/>
          <w:szCs w:val="30"/>
          <w:cs/>
        </w:rPr>
        <w:t>ซื้</w:t>
      </w:r>
      <w:r w:rsidR="009114D2" w:rsidRPr="00B40969">
        <w:rPr>
          <w:rFonts w:ascii="JasmineUPC" w:hAnsi="JasmineUPC" w:cs="JasmineUPC" w:hint="cs"/>
          <w:b/>
          <w:bCs/>
          <w:sz w:val="30"/>
          <w:szCs w:val="30"/>
          <w:cs/>
        </w:rPr>
        <w:t>อเพิ่มเติมบนเรือได้เลยครับ ****</w:t>
      </w:r>
    </w:p>
    <w:p w14:paraId="30E4D33D" w14:textId="5AF35194" w:rsidR="003F24DC" w:rsidRPr="003F24DC" w:rsidRDefault="006F044D" w:rsidP="006F044D">
      <w:pPr>
        <w:spacing w:before="120" w:after="0" w:line="240" w:lineRule="auto"/>
        <w:rPr>
          <w:rFonts w:ascii="JasmineUPC" w:hAnsi="JasmineUPC" w:cs="JasmineUPC"/>
          <w:b/>
          <w:bCs/>
          <w:color w:val="FF0000"/>
          <w:sz w:val="32"/>
          <w:szCs w:val="32"/>
          <w:cs/>
        </w:rPr>
      </w:pPr>
      <w:r w:rsidRPr="003F24DC">
        <w:rPr>
          <w:rFonts w:ascii="JasmineUPC" w:hAnsi="JasmineUPC" w:cs="JasmineUPC"/>
          <w:b/>
          <w:bCs/>
          <w:color w:val="FF0000"/>
          <w:sz w:val="36"/>
          <w:szCs w:val="36"/>
          <w:u w:val="single"/>
          <w:cs/>
        </w:rPr>
        <w:t>อัตรานี้ไม่รวม</w:t>
      </w:r>
    </w:p>
    <w:p w14:paraId="08A03B2E" w14:textId="3E448B5E" w:rsidR="00384A53" w:rsidRPr="00384A53" w:rsidRDefault="005149D5" w:rsidP="00B72F1A">
      <w:pPr>
        <w:pStyle w:val="BodyText"/>
        <w:numPr>
          <w:ilvl w:val="2"/>
          <w:numId w:val="2"/>
        </w:numPr>
        <w:shd w:val="clear" w:color="auto" w:fill="FFFF00"/>
        <w:ind w:left="284" w:hanging="426"/>
        <w:jc w:val="thaiDistribute"/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</w:pPr>
      <w:r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ค่าภาษีท่าเรือ</w:t>
      </w:r>
      <w:r w:rsidR="005146E9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  <w:r w:rsidR="005146E9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สำหรับ ผู้ใหญ่ และ  เด็ก ท่านละ </w:t>
      </w:r>
      <w:r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5,999</w:t>
      </w:r>
      <w:r w:rsidR="00384A53" w:rsidRPr="00384A53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/ ท่าน</w:t>
      </w:r>
      <w:r w:rsidR="005146E9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</w:p>
    <w:p w14:paraId="2E421291" w14:textId="1F86921E" w:rsidR="00B72F1A" w:rsidRPr="00B72F1A" w:rsidRDefault="006F044D" w:rsidP="00B72F1A">
      <w:pPr>
        <w:pStyle w:val="BodyText"/>
        <w:numPr>
          <w:ilvl w:val="2"/>
          <w:numId w:val="2"/>
        </w:numPr>
        <w:shd w:val="clear" w:color="auto" w:fill="FFFF00"/>
        <w:ind w:left="284" w:hanging="426"/>
        <w:jc w:val="thaiDistribute"/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</w:pP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ค่าทิปพนักงานบนเรือ</w:t>
      </w:r>
      <w:r w:rsidR="00114261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</w:t>
      </w:r>
    </w:p>
    <w:p w14:paraId="6CD11EDB" w14:textId="6FFD9EA1" w:rsidR="00B72F1A" w:rsidRDefault="00B72F1A" w:rsidP="00B72F1A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sz w:val="38"/>
          <w:szCs w:val="38"/>
        </w:rPr>
      </w:pPr>
      <w:r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สำหรับห้องพัก</w:t>
      </w:r>
      <w:r w:rsidR="00733F1F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แบบ </w:t>
      </w:r>
      <w:r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B72F1A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>INSIDE</w:t>
      </w:r>
      <w:r w:rsidR="00157A51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 xml:space="preserve"> </w:t>
      </w:r>
      <w:r w:rsidRPr="00B72F1A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>/</w:t>
      </w:r>
      <w:r w:rsidR="00157A51">
        <w:rPr>
          <w:rFonts w:ascii="JasmineUPC" w:hAnsi="JasmineUPC" w:cs="JasmineUPC"/>
          <w:bCs w:val="0"/>
          <w:color w:val="FF0000"/>
          <w:sz w:val="32"/>
          <w:szCs w:val="32"/>
          <w:lang w:bidi="th-TH"/>
        </w:rPr>
        <w:t xml:space="preserve"> </w:t>
      </w:r>
      <w:r w:rsidRPr="00B72F1A">
        <w:rPr>
          <w:rFonts w:ascii="JasmineUPC" w:hAnsi="JasmineUPC" w:cs="JasmineUPC"/>
          <w:bCs w:val="0"/>
          <w:color w:val="FF0000"/>
          <w:sz w:val="32"/>
          <w:szCs w:val="32"/>
          <w:lang w:bidi="th-TH"/>
        </w:rPr>
        <w:t>OCEANVIEW / BALCONY</w:t>
      </w:r>
      <w:r>
        <w:rPr>
          <w:rFonts w:ascii="JasmineUPC" w:hAnsi="JasmineUPC" w:cs="JasmineUPC"/>
          <w:sz w:val="38"/>
          <w:szCs w:val="38"/>
        </w:rPr>
        <w:t xml:space="preserve"> </w:t>
      </w:r>
    </w:p>
    <w:p w14:paraId="1B8FFEFD" w14:textId="6B187CE5" w:rsidR="00A17EE4" w:rsidRDefault="006F044D" w:rsidP="00B72F1A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</w:pP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ผู้ใหญ่</w:t>
      </w:r>
      <w:r w:rsidRPr="00F1132C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 xml:space="preserve">ท่านละ </w:t>
      </w:r>
      <w:r w:rsidR="00DF0417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64</w:t>
      </w:r>
      <w:r w:rsidR="003D64CD">
        <w:rPr>
          <w:rFonts w:ascii="JasmineUPC" w:hAnsi="JasmineUPC" w:cs="JasmineUPC" w:hint="cs"/>
          <w:bCs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F1132C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>USD</w:t>
      </w:r>
      <w:r w:rsidRPr="00F1132C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/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เด็ก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  <w:r w:rsidR="00DF0417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(</w:t>
      </w:r>
      <w:r w:rsidR="00DF0417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 xml:space="preserve">อายุระหว่าง </w:t>
      </w:r>
      <w:r w:rsidR="00B72F1A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4</w:t>
      </w:r>
      <w:r w:rsidR="00DF0417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 xml:space="preserve">-17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ปี</w:t>
      </w:r>
      <w:r w:rsidR="00DF0417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)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  <w:r w:rsidRPr="00114261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ท่านละ</w:t>
      </w:r>
      <w:r w:rsidRPr="00114261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="00DF0417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3</w:t>
      </w:r>
      <w:r w:rsidR="00DF0417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>2</w:t>
      </w:r>
      <w:r w:rsidRPr="00114261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 xml:space="preserve"> USD</w:t>
      </w:r>
      <w:r w:rsidRPr="00114261">
        <w:rPr>
          <w:rFonts w:ascii="JasmineUPC" w:hAnsi="JasmineUPC" w:cs="JasmineUPC" w:hint="cs"/>
          <w:bCs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="00A17EE4">
        <w:rPr>
          <w:rFonts w:ascii="JasmineUPC" w:hAnsi="JasmineUPC" w:cs="JasmineUPC" w:hint="cs"/>
          <w:bCs w:val="0"/>
          <w:color w:val="FF0000"/>
          <w:sz w:val="32"/>
          <w:szCs w:val="32"/>
          <w:highlight w:val="yellow"/>
          <w:cs/>
          <w:lang w:bidi="th-TH"/>
        </w:rPr>
        <w:t xml:space="preserve"> </w:t>
      </w:r>
    </w:p>
    <w:p w14:paraId="787C784D" w14:textId="5D63A7A7" w:rsidR="00733F1F" w:rsidRPr="0008010F" w:rsidRDefault="00A17EE4" w:rsidP="00B72F1A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</w:pPr>
      <w:r w:rsidRPr="0008010F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เป็นอัตรา ณ. วันที่ </w:t>
      </w:r>
      <w:r w:rsidR="004D78FE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01 มกราคม 2566</w:t>
      </w:r>
      <w:r w:rsidRPr="0008010F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อาจมีการเปลี่ยนแปลง</w:t>
      </w:r>
      <w:r w:rsidR="0008010F" w:rsidRPr="0008010F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ณ.วันเดินทาง</w:t>
      </w:r>
    </w:p>
    <w:p w14:paraId="06778AD7" w14:textId="0256633A" w:rsidR="00733F1F" w:rsidRDefault="006A3E09" w:rsidP="000632AB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</w:pPr>
      <w:r w:rsidRPr="00114261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ชำระวันสุดท้ายบนเรือ</w:t>
      </w:r>
      <w:r w:rsidRPr="00114261">
        <w:rPr>
          <w:rFonts w:ascii="JasmineUPC" w:hAnsi="JasmineUPC" w:cs="JasmineUPC" w:hint="cs"/>
          <w:bCs w:val="0"/>
          <w:color w:val="FF0000"/>
          <w:sz w:val="32"/>
          <w:szCs w:val="32"/>
          <w:highlight w:val="yellow"/>
          <w:cs/>
          <w:lang w:bidi="th-TH"/>
        </w:rPr>
        <w:t xml:space="preserve"> </w:t>
      </w:r>
    </w:p>
    <w:p w14:paraId="2094FED5" w14:textId="77777777" w:rsidR="00A17EE4" w:rsidRPr="00125AA6" w:rsidRDefault="00A17EE4" w:rsidP="00733F1F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b w:val="0"/>
          <w:color w:val="FF0000"/>
          <w:sz w:val="16"/>
          <w:szCs w:val="16"/>
          <w:highlight w:val="yellow"/>
          <w:lang w:bidi="th-TH"/>
        </w:rPr>
      </w:pPr>
    </w:p>
    <w:p w14:paraId="3DB17B88" w14:textId="5543AEC8" w:rsidR="00733F1F" w:rsidRDefault="00733F1F" w:rsidP="00733F1F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sz w:val="38"/>
          <w:szCs w:val="38"/>
        </w:rPr>
      </w:pPr>
      <w:r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สำหรับห้องพักแบบ  </w:t>
      </w:r>
      <w:r w:rsidR="00D4619D">
        <w:rPr>
          <w:rFonts w:ascii="JasmineUPC" w:hAnsi="JasmineUPC" w:cs="JasmineUPC"/>
          <w:bCs w:val="0"/>
          <w:color w:val="FF0000"/>
          <w:sz w:val="32"/>
          <w:szCs w:val="32"/>
          <w:lang w:bidi="th-TH"/>
        </w:rPr>
        <w:t>MINI SUITE /</w:t>
      </w:r>
      <w:r>
        <w:rPr>
          <w:rFonts w:ascii="JasmineUPC" w:hAnsi="JasmineUPC" w:cs="JasmineUPC"/>
          <w:bCs w:val="0"/>
          <w:color w:val="FF0000"/>
          <w:sz w:val="32"/>
          <w:szCs w:val="32"/>
          <w:lang w:bidi="th-TH"/>
        </w:rPr>
        <w:t xml:space="preserve"> SUITE</w:t>
      </w:r>
      <w:r>
        <w:rPr>
          <w:rFonts w:ascii="JasmineUPC" w:hAnsi="JasmineUPC" w:cs="JasmineUPC"/>
          <w:sz w:val="38"/>
          <w:szCs w:val="38"/>
        </w:rPr>
        <w:t xml:space="preserve"> </w:t>
      </w:r>
    </w:p>
    <w:p w14:paraId="4598B19D" w14:textId="4453AAB1" w:rsidR="006A3E09" w:rsidRDefault="00733F1F" w:rsidP="006A3E09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</w:pP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ผู้ใหญ่</w:t>
      </w:r>
      <w:r w:rsidRPr="00F1132C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 xml:space="preserve">ท่านละ </w:t>
      </w:r>
      <w:r w:rsidR="00DF0417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>76</w:t>
      </w:r>
      <w:r>
        <w:rPr>
          <w:rFonts w:ascii="JasmineUPC" w:hAnsi="JasmineUPC" w:cs="JasmineUPC" w:hint="cs"/>
          <w:bCs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F1132C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>USD</w:t>
      </w:r>
      <w:r w:rsidRPr="00F1132C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/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เด็ก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 xml:space="preserve">(อายุระหว่าง </w:t>
      </w:r>
      <w:r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4</w:t>
      </w:r>
      <w:r w:rsidR="00FF00CD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 xml:space="preserve">-17 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ปี)</w:t>
      </w:r>
      <w:r w:rsidRPr="00F1132C">
        <w:rPr>
          <w:rFonts w:ascii="JasmineUPC" w:hAnsi="JasmineUPC" w:cs="JasmineUPC"/>
          <w:b w:val="0"/>
          <w:color w:val="FF0000"/>
          <w:sz w:val="32"/>
          <w:szCs w:val="32"/>
          <w:highlight w:val="yellow"/>
          <w:lang w:bidi="th-TH"/>
        </w:rPr>
        <w:t xml:space="preserve"> </w:t>
      </w:r>
      <w:r w:rsidRPr="00114261"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  <w:t>ท่านละ</w:t>
      </w:r>
      <w:r w:rsidRPr="00114261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="00DF0417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>38</w:t>
      </w:r>
      <w:r w:rsidRPr="00114261"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  <w:t xml:space="preserve"> USD</w:t>
      </w:r>
      <w:r w:rsidRPr="00114261">
        <w:rPr>
          <w:rFonts w:ascii="JasmineUPC" w:hAnsi="JasmineUPC" w:cs="JasmineUPC" w:hint="cs"/>
          <w:bCs w:val="0"/>
          <w:color w:val="FF0000"/>
          <w:sz w:val="32"/>
          <w:szCs w:val="32"/>
          <w:highlight w:val="yellow"/>
          <w:cs/>
          <w:lang w:bidi="th-TH"/>
        </w:rPr>
        <w:t xml:space="preserve"> </w:t>
      </w:r>
    </w:p>
    <w:p w14:paraId="3A5FD153" w14:textId="05AD6E9A" w:rsidR="0008010F" w:rsidRPr="0008010F" w:rsidRDefault="0008010F" w:rsidP="0008010F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b w:val="0"/>
          <w:color w:val="FF0000"/>
          <w:sz w:val="32"/>
          <w:szCs w:val="32"/>
          <w:highlight w:val="yellow"/>
          <w:cs/>
          <w:lang w:bidi="th-TH"/>
        </w:rPr>
      </w:pPr>
      <w:r w:rsidRPr="0008010F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เป็นอัตรา </w:t>
      </w:r>
      <w:r w:rsidR="000E737D" w:rsidRPr="0008010F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วันที่ </w:t>
      </w:r>
      <w:r w:rsidR="00183C28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01 มกราคม 2566</w:t>
      </w:r>
      <w:r w:rsidR="000E737D" w:rsidRPr="0008010F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 xml:space="preserve"> </w:t>
      </w:r>
      <w:r w:rsidRPr="0008010F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อาจมีการเปลี่ยนแปลง ณ.วันเดินทาง</w:t>
      </w:r>
    </w:p>
    <w:p w14:paraId="2F63FBF0" w14:textId="17D804FA" w:rsidR="006F044D" w:rsidRDefault="006F044D" w:rsidP="006A3E09">
      <w:pPr>
        <w:pStyle w:val="BodyText"/>
        <w:shd w:val="clear" w:color="auto" w:fill="FFFF00"/>
        <w:ind w:left="284"/>
        <w:jc w:val="thaiDistribute"/>
        <w:rPr>
          <w:rFonts w:ascii="JasmineUPC" w:hAnsi="JasmineUPC" w:cs="JasmineUPC"/>
          <w:bCs w:val="0"/>
          <w:color w:val="FF0000"/>
          <w:sz w:val="32"/>
          <w:szCs w:val="32"/>
          <w:highlight w:val="yellow"/>
          <w:lang w:bidi="th-TH"/>
        </w:rPr>
      </w:pPr>
      <w:r w:rsidRPr="00114261">
        <w:rPr>
          <w:rFonts w:ascii="JasmineUPC" w:hAnsi="JasmineUPC" w:cs="JasmineUPC" w:hint="cs"/>
          <w:b w:val="0"/>
          <w:color w:val="FF0000"/>
          <w:sz w:val="32"/>
          <w:szCs w:val="32"/>
          <w:highlight w:val="yellow"/>
          <w:cs/>
          <w:lang w:bidi="th-TH"/>
        </w:rPr>
        <w:t>ชำระวันสุดท้ายบนเรือ</w:t>
      </w:r>
      <w:r w:rsidRPr="00114261">
        <w:rPr>
          <w:rFonts w:ascii="JasmineUPC" w:hAnsi="JasmineUPC" w:cs="JasmineUPC" w:hint="cs"/>
          <w:bCs w:val="0"/>
          <w:color w:val="FF0000"/>
          <w:sz w:val="32"/>
          <w:szCs w:val="32"/>
          <w:highlight w:val="yellow"/>
          <w:cs/>
          <w:lang w:bidi="th-TH"/>
        </w:rPr>
        <w:t xml:space="preserve"> </w:t>
      </w:r>
    </w:p>
    <w:p w14:paraId="0F5BC0DD" w14:textId="77777777" w:rsidR="00854995" w:rsidRDefault="00854995" w:rsidP="00D976FE">
      <w:pPr>
        <w:tabs>
          <w:tab w:val="left" w:pos="0"/>
        </w:tabs>
        <w:spacing w:after="0"/>
        <w:ind w:right="-285"/>
        <w:rPr>
          <w:rFonts w:ascii="JasmineUPC" w:hAnsi="JasmineUPC" w:cs="JasmineUPC"/>
          <w:bCs/>
          <w:color w:val="FF0000"/>
          <w:sz w:val="28"/>
        </w:rPr>
      </w:pPr>
    </w:p>
    <w:p w14:paraId="68733112" w14:textId="2F4BF0A5" w:rsidR="00D976FE" w:rsidRPr="00D976FE" w:rsidRDefault="00D976FE" w:rsidP="00D976FE">
      <w:pPr>
        <w:tabs>
          <w:tab w:val="left" w:pos="0"/>
        </w:tabs>
        <w:spacing w:after="0"/>
        <w:ind w:right="-285"/>
        <w:rPr>
          <w:rFonts w:ascii="JasmineUPC" w:hAnsi="JasmineUPC" w:cs="JasmineUPC"/>
          <w:bCs/>
          <w:color w:val="FF0000"/>
          <w:sz w:val="28"/>
        </w:rPr>
      </w:pPr>
      <w:r w:rsidRPr="009114D2">
        <w:rPr>
          <w:rFonts w:ascii="JasmineUPC" w:hAnsi="JasmineUPC" w:cs="JasmineUPC" w:hint="cs"/>
          <w:bCs/>
          <w:color w:val="FF0000"/>
          <w:sz w:val="28"/>
          <w:cs/>
        </w:rPr>
        <w:t xml:space="preserve">ค่าทิปพนักงานบนเรือสำราญ </w:t>
      </w:r>
      <w:r w:rsidRPr="009114D2">
        <w:rPr>
          <w:rFonts w:ascii="JasmineUPC" w:hAnsi="JasmineUPC" w:cs="JasmineUPC"/>
          <w:bCs/>
          <w:color w:val="FF0000"/>
          <w:sz w:val="28"/>
          <w:cs/>
        </w:rPr>
        <w:t xml:space="preserve">ตลอดการเดินทาง </w:t>
      </w:r>
      <w:r w:rsidR="00A4163D">
        <w:rPr>
          <w:rFonts w:ascii="JasmineUPC" w:hAnsi="JasmineUPC" w:cs="JasmineUPC" w:hint="cs"/>
          <w:bCs/>
          <w:color w:val="FF0000"/>
          <w:sz w:val="28"/>
          <w:cs/>
        </w:rPr>
        <w:t>5</w:t>
      </w:r>
      <w:r w:rsidRPr="009114D2">
        <w:rPr>
          <w:rFonts w:ascii="JasmineUPC" w:hAnsi="JasmineUPC" w:cs="JasmineUPC"/>
          <w:bCs/>
          <w:color w:val="FF0000"/>
          <w:sz w:val="28"/>
          <w:cs/>
        </w:rPr>
        <w:t xml:space="preserve"> วัน ซึ่งเป็นธรรมเนียมสำหรับการล่องเรือสำราญ</w:t>
      </w:r>
      <w:r w:rsidRPr="009114D2">
        <w:rPr>
          <w:rFonts w:ascii="JasmineUPC" w:hAnsi="JasmineUPC" w:cs="JasmineUPC" w:hint="cs"/>
          <w:bCs/>
          <w:color w:val="FF0000"/>
          <w:sz w:val="28"/>
          <w:cs/>
        </w:rPr>
        <w:t xml:space="preserve"> ในส่วนนี้ลูกค้าต้องไปชำระเองบนเรือและจะถูกชาร์ตเข้าไปใน</w:t>
      </w:r>
      <w:r w:rsidRPr="009114D2">
        <w:rPr>
          <w:color w:val="FF0000"/>
          <w:sz w:val="28"/>
        </w:rPr>
        <w:t xml:space="preserve"> </w:t>
      </w:r>
      <w:r w:rsidRPr="009114D2">
        <w:rPr>
          <w:rFonts w:ascii="JasmineUPC" w:hAnsi="JasmineUPC" w:cs="JasmineUPC"/>
          <w:b/>
          <w:color w:val="FF0000"/>
          <w:sz w:val="28"/>
        </w:rPr>
        <w:t>Cruise Card</w:t>
      </w:r>
      <w:r w:rsidRPr="009114D2">
        <w:rPr>
          <w:rFonts w:ascii="JasmineUPC" w:hAnsi="JasmineUPC" w:cs="JasmineUPC" w:hint="cs"/>
          <w:bCs/>
          <w:color w:val="FF0000"/>
          <w:sz w:val="28"/>
          <w:cs/>
        </w:rPr>
        <w:t xml:space="preserve"> โดย</w:t>
      </w:r>
      <w:r w:rsidRPr="009114D2">
        <w:rPr>
          <w:rFonts w:ascii="JasmineUPC" w:hAnsi="JasmineUPC" w:cs="JasmineUPC"/>
          <w:bCs/>
          <w:color w:val="FF0000"/>
          <w:sz w:val="28"/>
          <w:cs/>
        </w:rPr>
        <w:t>อัตโนมัติ</w:t>
      </w:r>
    </w:p>
    <w:p w14:paraId="26C488F1" w14:textId="5D2648B0" w:rsidR="001D0B05" w:rsidRPr="000E737D" w:rsidRDefault="006F044D" w:rsidP="001D0B05">
      <w:pPr>
        <w:pStyle w:val="BodyText"/>
        <w:numPr>
          <w:ilvl w:val="2"/>
          <w:numId w:val="2"/>
        </w:numPr>
        <w:ind w:left="284" w:hanging="426"/>
        <w:jc w:val="thaiDistribute"/>
        <w:rPr>
          <w:rFonts w:ascii="JasmineUPC" w:hAnsi="JasmineUPC" w:cs="JasmineUPC"/>
          <w:bCs w:val="0"/>
          <w:color w:val="000000"/>
          <w:szCs w:val="28"/>
          <w:lang w:bidi="th-TH"/>
        </w:rPr>
      </w:pPr>
      <w:r w:rsidRPr="000E737D">
        <w:rPr>
          <w:rFonts w:ascii="JasmineUPC" w:hAnsi="JasmineUPC" w:cs="JasmineUPC"/>
          <w:bCs w:val="0"/>
          <w:color w:val="000000"/>
          <w:szCs w:val="28"/>
          <w:cs/>
          <w:lang w:bidi="th-TH"/>
        </w:rPr>
        <w:t>ค่าทัวร์เสริมบนฝั่งตามเมืองต่างๆ ที่เรือ</w:t>
      </w:r>
      <w:r w:rsidR="005E5A78" w:rsidRPr="000E737D">
        <w:rPr>
          <w:rFonts w:ascii="JasmineUPC" w:hAnsi="JasmineUPC" w:cs="JasmineUPC" w:hint="cs"/>
          <w:bCs w:val="0"/>
          <w:color w:val="000000"/>
          <w:szCs w:val="28"/>
          <w:cs/>
          <w:lang w:bidi="th-TH"/>
        </w:rPr>
        <w:t>สำราญ</w:t>
      </w:r>
      <w:r w:rsidRPr="000E737D">
        <w:rPr>
          <w:rFonts w:ascii="JasmineUPC" w:hAnsi="JasmineUPC" w:cs="JasmineUPC"/>
          <w:bCs w:val="0"/>
          <w:color w:val="000000"/>
          <w:szCs w:val="28"/>
          <w:cs/>
          <w:lang w:bidi="th-TH"/>
        </w:rPr>
        <w:t>จอด</w:t>
      </w:r>
    </w:p>
    <w:p w14:paraId="035E6E07" w14:textId="77777777" w:rsidR="006F044D" w:rsidRPr="000E737D" w:rsidRDefault="006F044D" w:rsidP="006F044D">
      <w:pPr>
        <w:pStyle w:val="BodyText"/>
        <w:numPr>
          <w:ilvl w:val="2"/>
          <w:numId w:val="2"/>
        </w:numPr>
        <w:ind w:left="284" w:hanging="426"/>
        <w:jc w:val="thaiDistribute"/>
        <w:rPr>
          <w:rFonts w:ascii="JasmineUPC" w:hAnsi="JasmineUPC" w:cs="JasmineUPC"/>
          <w:bCs w:val="0"/>
          <w:color w:val="000000"/>
          <w:szCs w:val="28"/>
          <w:lang w:bidi="th-TH"/>
        </w:rPr>
      </w:pPr>
      <w:r w:rsidRPr="000E737D">
        <w:rPr>
          <w:rFonts w:ascii="JasmineUPC" w:hAnsi="JasmineUPC" w:cs="JasmineUPC"/>
          <w:bCs w:val="0"/>
          <w:color w:val="000000"/>
          <w:szCs w:val="28"/>
          <w:cs/>
          <w:lang w:bidi="th-TH"/>
        </w:rPr>
        <w:t>อาหารพิเศษที่ท่านสั่งเพิ่มเติมกับทางเรือ</w:t>
      </w:r>
    </w:p>
    <w:p w14:paraId="58AFAAC7" w14:textId="77777777" w:rsidR="006F044D" w:rsidRPr="000E737D" w:rsidRDefault="006F044D" w:rsidP="006F044D">
      <w:pPr>
        <w:pStyle w:val="BodyText"/>
        <w:numPr>
          <w:ilvl w:val="2"/>
          <w:numId w:val="2"/>
        </w:numPr>
        <w:ind w:left="284" w:hanging="426"/>
        <w:jc w:val="thaiDistribute"/>
        <w:rPr>
          <w:rFonts w:ascii="JasmineUPC" w:hAnsi="JasmineUPC" w:cs="JasmineUPC"/>
          <w:bCs w:val="0"/>
          <w:color w:val="000000"/>
          <w:szCs w:val="28"/>
          <w:lang w:bidi="th-TH"/>
        </w:rPr>
      </w:pPr>
      <w:r w:rsidRPr="000E737D">
        <w:rPr>
          <w:rFonts w:ascii="JasmineUPC" w:hAnsi="JasmineUPC" w:cs="JasmineUPC"/>
          <w:bCs w:val="0"/>
          <w:color w:val="000000"/>
          <w:szCs w:val="28"/>
          <w:cs/>
          <w:lang w:bidi="th-TH"/>
        </w:rPr>
        <w:t>ค่า</w:t>
      </w:r>
      <w:r w:rsidRPr="000E737D">
        <w:rPr>
          <w:rFonts w:ascii="JasmineUPC" w:hAnsi="JasmineUPC" w:cs="JasmineUPC" w:hint="cs"/>
          <w:bCs w:val="0"/>
          <w:color w:val="000000"/>
          <w:szCs w:val="28"/>
          <w:cs/>
          <w:lang w:bidi="th-TH"/>
        </w:rPr>
        <w:t>เ</w:t>
      </w:r>
      <w:r w:rsidRPr="000E737D">
        <w:rPr>
          <w:rFonts w:ascii="JasmineUPC" w:hAnsi="JasmineUPC" w:cs="JasmineUPC"/>
          <w:bCs w:val="0"/>
          <w:color w:val="000000"/>
          <w:szCs w:val="28"/>
          <w:cs/>
          <w:lang w:bidi="th-TH"/>
        </w:rPr>
        <w:t>พคเกจน้ำดื่มบนเรือสำราญ</w:t>
      </w:r>
    </w:p>
    <w:p w14:paraId="663782E3" w14:textId="77777777" w:rsidR="006F044D" w:rsidRPr="000E737D" w:rsidRDefault="006F044D" w:rsidP="006F044D">
      <w:pPr>
        <w:pStyle w:val="BodyText"/>
        <w:numPr>
          <w:ilvl w:val="2"/>
          <w:numId w:val="2"/>
        </w:numPr>
        <w:ind w:left="284" w:hanging="426"/>
        <w:jc w:val="thaiDistribute"/>
        <w:rPr>
          <w:rFonts w:ascii="JasmineUPC" w:hAnsi="JasmineUPC" w:cs="JasmineUPC"/>
          <w:bCs w:val="0"/>
          <w:color w:val="000000"/>
          <w:szCs w:val="28"/>
          <w:lang w:bidi="th-TH"/>
        </w:rPr>
      </w:pPr>
      <w:r w:rsidRPr="000E737D">
        <w:rPr>
          <w:rFonts w:ascii="JasmineUPC" w:hAnsi="JasmineUPC" w:cs="JasmineUPC"/>
          <w:b w:val="0"/>
          <w:bCs w:val="0"/>
          <w:color w:val="000000"/>
          <w:szCs w:val="28"/>
          <w:cs/>
          <w:lang w:bidi="th-TH"/>
        </w:rPr>
        <w:lastRenderedPageBreak/>
        <w:t>ค่าภาษีมูลค่าเพิ่ม 7 เปอร์เซ็นต์ และภาษีหัก ณ ที่จ่าย 3 เปอร์เซ็นต์</w:t>
      </w:r>
    </w:p>
    <w:p w14:paraId="7AA51C32" w14:textId="77777777" w:rsidR="006F044D" w:rsidRPr="000E737D" w:rsidRDefault="006F044D" w:rsidP="006F044D">
      <w:pPr>
        <w:pStyle w:val="BodyText"/>
        <w:numPr>
          <w:ilvl w:val="2"/>
          <w:numId w:val="2"/>
        </w:numPr>
        <w:ind w:left="284" w:hanging="426"/>
        <w:jc w:val="thaiDistribute"/>
        <w:rPr>
          <w:rFonts w:ascii="JasmineUPC" w:hAnsi="JasmineUPC" w:cs="JasmineUPC"/>
          <w:bCs w:val="0"/>
          <w:color w:val="000000"/>
          <w:szCs w:val="28"/>
          <w:lang w:bidi="th-TH"/>
        </w:rPr>
      </w:pPr>
      <w:r w:rsidRPr="000E737D">
        <w:rPr>
          <w:rFonts w:ascii="JasmineUPC" w:hAnsi="JasmineUPC" w:cs="JasmineUPC"/>
          <w:b w:val="0"/>
          <w:bCs w:val="0"/>
          <w:color w:val="000000"/>
          <w:szCs w:val="28"/>
          <w:cs/>
          <w:lang w:bidi="th-TH"/>
        </w:rPr>
        <w:t xml:space="preserve"> ค่าทำหนังสือเดินทาง</w:t>
      </w:r>
      <w:r w:rsidRPr="000E737D">
        <w:rPr>
          <w:rFonts w:ascii="JasmineUPC" w:hAnsi="JasmineUPC" w:cs="JasmineUPC"/>
          <w:bCs w:val="0"/>
          <w:color w:val="000000"/>
          <w:szCs w:val="28"/>
          <w:cs/>
          <w:lang w:bidi="th-TH"/>
        </w:rPr>
        <w:t>, ค่าวีซ่าสำหรับชาวต่างชาติ</w:t>
      </w:r>
    </w:p>
    <w:p w14:paraId="3D881E6B" w14:textId="2B4C5DA2" w:rsidR="00C60E37" w:rsidRPr="000E737D" w:rsidRDefault="006F044D" w:rsidP="006F044D">
      <w:pPr>
        <w:pStyle w:val="BodyText"/>
        <w:numPr>
          <w:ilvl w:val="2"/>
          <w:numId w:val="2"/>
        </w:numPr>
        <w:ind w:left="284" w:hanging="426"/>
        <w:jc w:val="thaiDistribute"/>
        <w:rPr>
          <w:rFonts w:ascii="JasmineUPC" w:hAnsi="JasmineUPC" w:cs="JasmineUPC"/>
          <w:bCs w:val="0"/>
          <w:color w:val="000000"/>
          <w:szCs w:val="28"/>
          <w:lang w:bidi="th-TH"/>
        </w:rPr>
      </w:pPr>
      <w:r w:rsidRPr="000E737D">
        <w:rPr>
          <w:rFonts w:ascii="JasmineUPC" w:hAnsi="JasmineUPC" w:cs="JasmineUPC"/>
          <w:b w:val="0"/>
          <w:bCs w:val="0"/>
          <w:color w:val="000000"/>
          <w:szCs w:val="28"/>
          <w:cs/>
          <w:lang w:bidi="th-TH"/>
        </w:rPr>
        <w:t xml:space="preserve"> ค่าใช้จ่ายส่วนตัวอื่นๆ เช่น ค่าซักรีด ค่าโทรศัพท์ ค่าเครื่องดื่ม ฯลฯ</w:t>
      </w:r>
    </w:p>
    <w:p w14:paraId="2BB0E81E" w14:textId="77777777" w:rsidR="00703890" w:rsidRPr="009114D2" w:rsidRDefault="00703890" w:rsidP="00703890">
      <w:pPr>
        <w:pStyle w:val="BodyText"/>
        <w:ind w:left="284"/>
        <w:jc w:val="thaiDistribute"/>
        <w:rPr>
          <w:rFonts w:ascii="JasmineUPC" w:hAnsi="JasmineUPC" w:cs="JasmineUPC"/>
          <w:bCs w:val="0"/>
          <w:color w:val="000000"/>
          <w:sz w:val="32"/>
          <w:szCs w:val="32"/>
          <w:lang w:bidi="th-TH"/>
        </w:rPr>
      </w:pPr>
    </w:p>
    <w:p w14:paraId="0B3C8E12" w14:textId="2A03C0C5" w:rsidR="00CF2217" w:rsidRPr="006B7BCC" w:rsidRDefault="006F044D" w:rsidP="00CF2217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0"/>
          <w:szCs w:val="30"/>
          <w:u w:val="single"/>
        </w:rPr>
      </w:pPr>
      <w:r w:rsidRPr="006B7BCC">
        <w:rPr>
          <w:rFonts w:ascii="JasmineUPC" w:hAnsi="JasmineUPC" w:cs="JasmineUPC"/>
          <w:b/>
          <w:bCs/>
          <w:color w:val="FF0000"/>
          <w:sz w:val="30"/>
          <w:szCs w:val="30"/>
          <w:u w:val="single"/>
          <w:cs/>
        </w:rPr>
        <w:t>การยกเลิก</w:t>
      </w:r>
    </w:p>
    <w:p w14:paraId="41782D8D" w14:textId="40BE8F6C" w:rsidR="00CF2217" w:rsidRPr="006B7BCC" w:rsidRDefault="000C7999" w:rsidP="00CF2217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0"/>
          <w:szCs w:val="30"/>
          <w:u w:val="single"/>
        </w:rPr>
      </w:pPr>
      <w:r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เนื่องจากเป็นราคาโปรโมชั่นพิเศษ ไม่สามารถ ยกเลิกการเดินทางได้ แต่ สามารถเปลี่ยนชื่อผู้เดินทางได้</w:t>
      </w:r>
      <w:r w:rsidR="00913102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>จนกว่าวันเดินทาง 30</w:t>
      </w:r>
      <w:r w:rsidR="00115C45">
        <w:rPr>
          <w:rFonts w:ascii="JasmineUPC" w:hAnsi="JasmineUPC" w:cs="JasmineUPC" w:hint="cs"/>
          <w:b/>
          <w:bCs/>
          <w:color w:val="FF0000"/>
          <w:sz w:val="30"/>
          <w:szCs w:val="30"/>
          <w:cs/>
        </w:rPr>
        <w:t xml:space="preserve"> วัน โดยไม่มีค่าใช้จ่าย</w:t>
      </w:r>
    </w:p>
    <w:p w14:paraId="3B3EA2B3" w14:textId="07C7818A" w:rsidR="00C60E37" w:rsidRPr="00180A0F" w:rsidRDefault="00115C45" w:rsidP="000632AB">
      <w:pPr>
        <w:pStyle w:val="ListParagraph"/>
        <w:numPr>
          <w:ilvl w:val="0"/>
          <w:numId w:val="7"/>
        </w:numPr>
        <w:spacing w:before="120"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0"/>
          <w:szCs w:val="30"/>
          <w:u w:val="single"/>
          <w:cs/>
        </w:rPr>
        <w:t>หากมีการเปลี่ยนชื่อผู้เดินทาง</w:t>
      </w:r>
      <w:r w:rsidR="006B7BCC" w:rsidRPr="006B7BCC">
        <w:rPr>
          <w:rFonts w:ascii="JasmineUPC" w:hAnsi="JasmineUPC" w:cs="JasmineUPC" w:hint="cs"/>
          <w:b/>
          <w:bCs/>
          <w:color w:val="FF0000"/>
          <w:sz w:val="30"/>
          <w:szCs w:val="30"/>
          <w:u w:val="single"/>
          <w:cs/>
        </w:rPr>
        <w:t xml:space="preserve"> </w:t>
      </w:r>
      <w:r w:rsidR="00913102">
        <w:rPr>
          <w:rFonts w:ascii="JasmineUPC" w:hAnsi="JasmineUPC" w:cs="JasmineUPC" w:hint="cs"/>
          <w:b/>
          <w:bCs/>
          <w:color w:val="FF0000"/>
          <w:sz w:val="30"/>
          <w:szCs w:val="30"/>
          <w:u w:val="single"/>
          <w:cs/>
        </w:rPr>
        <w:t>หลังจาก 30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u w:val="single"/>
          <w:cs/>
        </w:rPr>
        <w:t xml:space="preserve"> วัน</w:t>
      </w:r>
      <w:r w:rsidR="00913102">
        <w:rPr>
          <w:rFonts w:ascii="JasmineUPC" w:hAnsi="JasmineUPC" w:cs="JasmineUPC" w:hint="cs"/>
          <w:b/>
          <w:bCs/>
          <w:color w:val="FF0000"/>
          <w:sz w:val="30"/>
          <w:szCs w:val="30"/>
          <w:u w:val="single"/>
          <w:cs/>
        </w:rPr>
        <w:t xml:space="preserve"> ก่อนถึงวันเดินทาง</w:t>
      </w:r>
      <w:r w:rsidR="002F0C8F">
        <w:rPr>
          <w:rFonts w:ascii="JasmineUPC" w:hAnsi="JasmineUPC" w:cs="JasmineUPC" w:hint="cs"/>
          <w:b/>
          <w:bCs/>
          <w:color w:val="FF0000"/>
          <w:sz w:val="30"/>
          <w:szCs w:val="30"/>
          <w:u w:val="single"/>
          <w:cs/>
        </w:rPr>
        <w:t xml:space="preserve"> </w:t>
      </w:r>
      <w:r>
        <w:rPr>
          <w:rFonts w:ascii="JasmineUPC" w:hAnsi="JasmineUPC" w:cs="JasmineUPC" w:hint="cs"/>
          <w:b/>
          <w:bCs/>
          <w:color w:val="FF0000"/>
          <w:sz w:val="30"/>
          <w:szCs w:val="30"/>
          <w:u w:val="single"/>
          <w:cs/>
        </w:rPr>
        <w:t>จะ</w:t>
      </w:r>
      <w:r w:rsidR="002F0C8F">
        <w:rPr>
          <w:rFonts w:ascii="JasmineUPC" w:hAnsi="JasmineUPC" w:cs="JasmineUPC" w:hint="cs"/>
          <w:b/>
          <w:bCs/>
          <w:color w:val="FF0000"/>
          <w:sz w:val="30"/>
          <w:szCs w:val="30"/>
          <w:u w:val="single"/>
          <w:cs/>
        </w:rPr>
        <w:t>มีค่าใช้จ่ายเพิ่มเติมในการเปลี่ยนชื่อ ขึ้นอยู่กับเงื่อนไขของทางเรือสำราญ</w:t>
      </w:r>
    </w:p>
    <w:p w14:paraId="39E36D67" w14:textId="77777777" w:rsidR="00180A0F" w:rsidRPr="000E737D" w:rsidRDefault="00180A0F" w:rsidP="00180A0F">
      <w:pPr>
        <w:pStyle w:val="ListParagraph"/>
        <w:spacing w:before="120" w:after="0" w:line="240" w:lineRule="auto"/>
        <w:ind w:firstLine="0"/>
        <w:jc w:val="thaiDistribute"/>
        <w:rPr>
          <w:rFonts w:ascii="JasmineUPC" w:hAnsi="JasmineUPC" w:cs="JasmineUPC"/>
          <w:b/>
          <w:bCs/>
          <w:color w:val="FF0000"/>
          <w:sz w:val="10"/>
          <w:szCs w:val="10"/>
        </w:rPr>
      </w:pPr>
    </w:p>
    <w:p w14:paraId="4DA5A75D" w14:textId="58DC3CF3" w:rsidR="00180A0F" w:rsidRPr="000E737D" w:rsidRDefault="001D7A89" w:rsidP="00703890">
      <w:pPr>
        <w:spacing w:before="120" w:after="0" w:line="240" w:lineRule="auto"/>
        <w:ind w:left="36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หมายเหตุ</w:t>
      </w:r>
      <w:r w:rsidR="00703890" w:rsidRPr="000E737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 สำคัญที่สุด </w:t>
      </w:r>
    </w:p>
    <w:p w14:paraId="23D62C54" w14:textId="269F10EF" w:rsidR="00180A0F" w:rsidRPr="000E737D" w:rsidRDefault="0038634A" w:rsidP="00115C45">
      <w:pPr>
        <w:pStyle w:val="ListParagraph"/>
        <w:ind w:firstLine="0"/>
        <w:rPr>
          <w:rFonts w:ascii="JasmineUPC" w:hAnsi="JasmineUPC" w:cs="JasmineUPC"/>
          <w:bCs/>
          <w:sz w:val="32"/>
          <w:szCs w:val="32"/>
        </w:rPr>
      </w:pPr>
      <w:r w:rsidRPr="000E737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 xml:space="preserve">ไม่ว่ากรณีใดๆ หากทางรัฐบาลมีประกาศห้ามการเดินทาง หรือ สถานการณ์ไม่ปลอดภัยสำหรับการเดินทาง ทางบริษัทฯ </w:t>
      </w:r>
      <w:r w:rsidR="00115C45" w:rsidRPr="000E737D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ขอสงวนสิทธิ์เปลี่ยนวันการเดินทางดังกล่าว</w:t>
      </w:r>
    </w:p>
    <w:p w14:paraId="2A870B47" w14:textId="2AEEBD05" w:rsidR="006F044D" w:rsidRPr="006B7BCC" w:rsidRDefault="006F044D" w:rsidP="006B7BCC">
      <w:pPr>
        <w:pStyle w:val="ListParagraph"/>
        <w:tabs>
          <w:tab w:val="num" w:pos="360"/>
        </w:tabs>
        <w:spacing w:before="120" w:after="0" w:line="240" w:lineRule="auto"/>
        <w:ind w:left="284" w:firstLine="0"/>
        <w:jc w:val="thaiDistribute"/>
        <w:rPr>
          <w:rFonts w:ascii="JasmineUPC" w:hAnsi="JasmineUPC" w:cs="JasmineUPC"/>
          <w:color w:val="000000"/>
          <w:sz w:val="32"/>
          <w:szCs w:val="32"/>
          <w:cs/>
        </w:rPr>
      </w:pPr>
      <w:r w:rsidRPr="006B7BCC">
        <w:rPr>
          <w:rFonts w:ascii="JasmineUPC" w:hAnsi="JasmineUPC" w:cs="JasmineUPC"/>
          <w:bCs/>
          <w:sz w:val="32"/>
          <w:szCs w:val="32"/>
          <w:cs/>
        </w:rPr>
        <w:t>หมายเหตุ</w:t>
      </w:r>
      <w:r w:rsidRPr="006B7BCC">
        <w:rPr>
          <w:rFonts w:ascii="JasmineUPC" w:hAnsi="JasmineUPC" w:cs="JasmineUPC" w:hint="cs"/>
          <w:bCs/>
          <w:sz w:val="32"/>
          <w:szCs w:val="32"/>
          <w:cs/>
        </w:rPr>
        <w:t xml:space="preserve"> </w:t>
      </w:r>
      <w:r w:rsidRPr="006B7BCC">
        <w:rPr>
          <w:rFonts w:ascii="JasmineUPC" w:hAnsi="JasmineUPC" w:cs="JasmineUPC"/>
          <w:bCs/>
          <w:sz w:val="32"/>
          <w:szCs w:val="32"/>
        </w:rPr>
        <w:t>:</w:t>
      </w:r>
    </w:p>
    <w:p w14:paraId="19C86555" w14:textId="77777777" w:rsidR="006F044D" w:rsidRPr="000E737D" w:rsidRDefault="006F044D" w:rsidP="006F044D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284" w:hanging="426"/>
        <w:jc w:val="thaiDistribute"/>
        <w:rPr>
          <w:rFonts w:ascii="JasmineUPC" w:hAnsi="JasmineUPC" w:cs="JasmineUPC"/>
          <w:b/>
          <w:sz w:val="28"/>
        </w:rPr>
      </w:pPr>
      <w:r w:rsidRPr="000E737D">
        <w:rPr>
          <w:rFonts w:ascii="JasmineUPC" w:hAnsi="JasmineUPC" w:cs="JasmineUPC"/>
          <w:b/>
          <w:sz w:val="28"/>
          <w:cs/>
        </w:rPr>
        <w:t>กรณีที่เจ้าหน้าที่ตรวจคนเข้าเมืองไม่อนุญาตให้ผู้เดินทางเข้าหรือออกประเทศ ทางบริษัทฯ</w:t>
      </w:r>
      <w:r w:rsidRPr="000E737D">
        <w:rPr>
          <w:rFonts w:ascii="JasmineUPC" w:hAnsi="JasmineUPC" w:cs="JasmineUPC"/>
          <w:b/>
          <w:sz w:val="28"/>
        </w:rPr>
        <w:t xml:space="preserve"> </w:t>
      </w:r>
      <w:r w:rsidRPr="000E737D">
        <w:rPr>
          <w:rFonts w:ascii="JasmineUPC" w:hAnsi="JasmineUPC" w:cs="JasmineUPC"/>
          <w:b/>
          <w:sz w:val="28"/>
          <w:cs/>
        </w:rPr>
        <w:t>ไม่สามารถคืนค่าทัวร์ให้ได้</w:t>
      </w:r>
    </w:p>
    <w:p w14:paraId="37E42CBF" w14:textId="77777777" w:rsidR="006F044D" w:rsidRPr="000E737D" w:rsidRDefault="006F044D" w:rsidP="006F044D">
      <w:pPr>
        <w:numPr>
          <w:ilvl w:val="0"/>
          <w:numId w:val="1"/>
        </w:numPr>
        <w:tabs>
          <w:tab w:val="clear" w:pos="1080"/>
          <w:tab w:val="num" w:pos="360"/>
          <w:tab w:val="num" w:pos="450"/>
        </w:tabs>
        <w:spacing w:after="0" w:line="240" w:lineRule="auto"/>
        <w:ind w:left="284" w:hanging="426"/>
        <w:jc w:val="thaiDistribute"/>
        <w:rPr>
          <w:rFonts w:ascii="JasmineUPC" w:hAnsi="JasmineUPC" w:cs="JasmineUPC"/>
          <w:b/>
          <w:sz w:val="28"/>
        </w:rPr>
      </w:pPr>
      <w:r w:rsidRPr="000E737D">
        <w:rPr>
          <w:rFonts w:ascii="JasmineUPC" w:hAnsi="JasmineUPC" w:cs="JasmineUPC"/>
          <w:b/>
          <w:sz w:val="28"/>
          <w:cs/>
        </w:rPr>
        <w:t>ระหว่างการเดินทางท่องเที่ยว หากท่านไม่ใช้บริการใดๆ ไม่ว่าทั้งหมดหรือบางส่วน ทางบริษัทจะถือว่าท่านสละสิทธิ์และไม่สามารถขอคืนค่าบริการได้</w:t>
      </w:r>
    </w:p>
    <w:p w14:paraId="47955E13" w14:textId="77777777" w:rsidR="006F044D" w:rsidRPr="000E737D" w:rsidRDefault="006F044D" w:rsidP="006F044D">
      <w:pPr>
        <w:numPr>
          <w:ilvl w:val="0"/>
          <w:numId w:val="1"/>
        </w:numPr>
        <w:tabs>
          <w:tab w:val="clear" w:pos="1080"/>
          <w:tab w:val="num" w:pos="360"/>
          <w:tab w:val="num" w:pos="450"/>
        </w:tabs>
        <w:spacing w:after="0" w:line="240" w:lineRule="auto"/>
        <w:ind w:left="284" w:hanging="426"/>
        <w:jc w:val="thaiDistribute"/>
        <w:rPr>
          <w:rFonts w:ascii="JasmineUPC" w:hAnsi="JasmineUPC" w:cs="JasmineUPC"/>
          <w:b/>
          <w:sz w:val="28"/>
        </w:rPr>
      </w:pPr>
      <w:r w:rsidRPr="000E737D">
        <w:rPr>
          <w:rFonts w:ascii="JasmineUPC" w:hAnsi="JasmineUPC" w:cs="JasmineUPC"/>
          <w:b/>
          <w:sz w:val="28"/>
          <w:cs/>
        </w:rPr>
        <w:t>บริษัทฯ ขอสงวนสิทธิ์ที่จะไม่รับผิดชอบค่าใช้จ่ายใดๆ อันเกิดจากเหตุสุดวิสัย เช่น อุบัติเหตุ ภัยธรรมชาติ การนัดหยุดงาน การก่อการจลาจล การถูกปฏิเสธไม่ให้เข้าหรือออกนอกประเทศ เป็นต้น</w:t>
      </w:r>
    </w:p>
    <w:p w14:paraId="357721BD" w14:textId="28CF9753" w:rsidR="00C60E37" w:rsidRDefault="006F044D" w:rsidP="009114D2">
      <w:pPr>
        <w:numPr>
          <w:ilvl w:val="0"/>
          <w:numId w:val="1"/>
        </w:numPr>
        <w:tabs>
          <w:tab w:val="clear" w:pos="1080"/>
          <w:tab w:val="num" w:pos="360"/>
          <w:tab w:val="num" w:pos="450"/>
        </w:tabs>
        <w:spacing w:after="240" w:line="240" w:lineRule="auto"/>
        <w:ind w:left="284" w:hanging="426"/>
        <w:rPr>
          <w:rFonts w:ascii="JasmineUPC" w:hAnsi="JasmineUPC" w:cs="JasmineUPC"/>
          <w:b/>
          <w:sz w:val="28"/>
        </w:rPr>
      </w:pPr>
      <w:r w:rsidRPr="000E737D">
        <w:rPr>
          <w:rFonts w:ascii="JasmineUPC" w:hAnsi="JasmineUPC" w:cs="JasmineUPC"/>
          <w:b/>
          <w:sz w:val="28"/>
          <w:cs/>
        </w:rPr>
        <w:t>รายการอาจจะมีการเปลี่ยน</w:t>
      </w:r>
      <w:r w:rsidR="002F0C8F" w:rsidRPr="000E737D">
        <w:rPr>
          <w:rFonts w:ascii="JasmineUPC" w:hAnsi="JasmineUPC" w:cs="JasmineUPC"/>
          <w:b/>
          <w:sz w:val="28"/>
          <w:cs/>
        </w:rPr>
        <w:t>แปลงตามความเหมาะสม เนื่องจาก การเปลี่ยนแปลง</w:t>
      </w:r>
      <w:r w:rsidR="002F0C8F" w:rsidRPr="000E737D">
        <w:rPr>
          <w:rFonts w:ascii="JasmineUPC" w:hAnsi="JasmineUPC" w:cs="JasmineUPC" w:hint="cs"/>
          <w:b/>
          <w:sz w:val="28"/>
          <w:cs/>
        </w:rPr>
        <w:t>เวลาการดินทาง</w:t>
      </w:r>
      <w:r w:rsidR="002F0C8F" w:rsidRPr="000E737D">
        <w:rPr>
          <w:rFonts w:ascii="JasmineUPC" w:hAnsi="JasmineUPC" w:cs="JasmineUPC"/>
          <w:b/>
          <w:sz w:val="28"/>
          <w:cs/>
        </w:rPr>
        <w:t>ของเรือสำราญ หรือ ปรับเปลี่ยนตารางการเดินทาง</w:t>
      </w:r>
      <w:r w:rsidRPr="000E737D">
        <w:rPr>
          <w:rFonts w:ascii="JasmineUPC" w:hAnsi="JasmineUPC" w:cs="JasmineUPC"/>
          <w:b/>
          <w:sz w:val="28"/>
          <w:cs/>
        </w:rPr>
        <w:t xml:space="preserve"> เหตุการณ์ทางการเมืองและภัยธรรมชาติ ฯลฯ บริษัทฯ</w:t>
      </w:r>
      <w:r w:rsidR="002F0C8F" w:rsidRPr="000E737D">
        <w:rPr>
          <w:rFonts w:ascii="JasmineUPC" w:hAnsi="JasmineUPC" w:cs="JasmineUPC" w:hint="cs"/>
          <w:b/>
          <w:sz w:val="28"/>
          <w:cs/>
        </w:rPr>
        <w:t xml:space="preserve"> </w:t>
      </w:r>
      <w:r w:rsidRPr="000E737D">
        <w:rPr>
          <w:rFonts w:ascii="JasmineUPC" w:hAnsi="JasmineUPC" w:cs="JasmineUPC"/>
          <w:b/>
          <w:sz w:val="28"/>
          <w:cs/>
        </w:rPr>
        <w:t>จะคำนึงถึงความสะดวกของผู้เดินทางเป็นสำคัญ</w:t>
      </w:r>
    </w:p>
    <w:p w14:paraId="3EED08F8" w14:textId="77777777" w:rsidR="006A7D5A" w:rsidRPr="000E737D" w:rsidRDefault="006A7D5A" w:rsidP="006A7D5A">
      <w:pPr>
        <w:tabs>
          <w:tab w:val="num" w:pos="1080"/>
        </w:tabs>
        <w:spacing w:after="240" w:line="240" w:lineRule="auto"/>
        <w:ind w:left="284"/>
        <w:rPr>
          <w:rFonts w:ascii="JasmineUPC" w:hAnsi="JasmineUPC" w:cs="JasmineUPC"/>
          <w:b/>
          <w:sz w:val="28"/>
        </w:rPr>
      </w:pPr>
    </w:p>
    <w:p w14:paraId="03CDFCF5" w14:textId="77777777" w:rsidR="00B247F8" w:rsidRPr="00B40969" w:rsidRDefault="006F044D" w:rsidP="006F044D">
      <w:pPr>
        <w:spacing w:after="0"/>
        <w:ind w:left="709" w:hanging="720"/>
        <w:jc w:val="center"/>
        <w:rPr>
          <w:rFonts w:ascii="JasmineUPC" w:hAnsi="JasmineUPC" w:cs="JasmineUPC"/>
          <w:b/>
          <w:bCs/>
          <w:color w:val="0000FF"/>
          <w:sz w:val="28"/>
          <w:highlight w:val="yellow"/>
        </w:rPr>
      </w:pP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>โปรดตรวจสอบหนังสือเดินทางของท่านว่ามีอายุการใช้งาน</w:t>
      </w: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>อย่างน้อย</w:t>
      </w: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 xml:space="preserve"> 6 เดือน</w:t>
      </w:r>
    </w:p>
    <w:p w14:paraId="679F6407" w14:textId="33B53F8B" w:rsidR="006F044D" w:rsidRPr="00B40969" w:rsidRDefault="006F044D" w:rsidP="00B247F8">
      <w:pPr>
        <w:spacing w:after="0"/>
        <w:ind w:left="709" w:hanging="720"/>
        <w:jc w:val="center"/>
        <w:rPr>
          <w:rFonts w:ascii="JasmineUPC" w:hAnsi="JasmineUPC" w:cs="JasmineUPC"/>
          <w:b/>
          <w:bCs/>
          <w:color w:val="0000FF"/>
          <w:sz w:val="28"/>
          <w:highlight w:val="yellow"/>
        </w:rPr>
      </w:pP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>นับจากวันที่เดินทาง</w:t>
      </w:r>
      <w:r w:rsidR="00B247F8"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 xml:space="preserve">  </w:t>
      </w: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>กรณีอายุ</w:t>
      </w: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>หนังสือเดินทาง</w:t>
      </w: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>น้อยกว่า 6 เดือน</w:t>
      </w: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>นับจากวันที่เดินทาง</w:t>
      </w:r>
    </w:p>
    <w:p w14:paraId="68CD519C" w14:textId="77777777" w:rsidR="006F044D" w:rsidRPr="00B40969" w:rsidRDefault="006F044D" w:rsidP="006F044D">
      <w:pPr>
        <w:spacing w:after="0"/>
        <w:ind w:left="709" w:right="-166" w:hanging="720"/>
        <w:jc w:val="center"/>
        <w:rPr>
          <w:rFonts w:ascii="JasmineUPC" w:hAnsi="JasmineUPC" w:cs="JasmineUPC"/>
          <w:b/>
          <w:bCs/>
          <w:color w:val="0000FF"/>
          <w:sz w:val="28"/>
          <w:highlight w:val="yellow"/>
        </w:rPr>
      </w:pP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>ควรรีบทำเล่มหนังสือเดินทางใหม่ และส่งสำเนาหน้าหนังสือเดินทางมาให้กับทางบริษัทฯอีกครั้ง</w:t>
      </w:r>
    </w:p>
    <w:p w14:paraId="62527E26" w14:textId="267DE651" w:rsidR="00B247F8" w:rsidRDefault="006F044D" w:rsidP="00B247F8">
      <w:pPr>
        <w:spacing w:after="240"/>
        <w:ind w:left="709" w:right="-166" w:hanging="720"/>
        <w:jc w:val="center"/>
        <w:rPr>
          <w:rFonts w:ascii="JasmineUPC" w:hAnsi="JasmineUPC" w:cs="JasmineUPC"/>
          <w:b/>
          <w:bCs/>
          <w:color w:val="0000FF"/>
          <w:sz w:val="28"/>
          <w:highlight w:val="yellow"/>
        </w:rPr>
      </w:pP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>หากมีการผิดพลาดทางบริษัทฯ จะไม่รับผิดชอบใดๆ</w:t>
      </w: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 xml:space="preserve"> ทั้งสิ้น</w:t>
      </w:r>
      <w:r w:rsidR="00B247F8"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 xml:space="preserve">   </w:t>
      </w:r>
    </w:p>
    <w:p w14:paraId="66115240" w14:textId="241793C9" w:rsidR="00DF42B1" w:rsidRPr="00B40969" w:rsidRDefault="006F044D" w:rsidP="00B247F8">
      <w:pPr>
        <w:spacing w:after="240"/>
        <w:ind w:left="709" w:right="-166" w:hanging="720"/>
        <w:jc w:val="center"/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</w:pP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>เมื่อท่านได้ชำระเงิน</w:t>
      </w: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>ค่า</w:t>
      </w: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>มัดจำ</w:t>
      </w: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 xml:space="preserve">บริการทัวร์ </w:t>
      </w: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>หรือ</w:t>
      </w:r>
      <w:r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>ชำระค่าบริการทัวร์เต็มจำนวนแล้ว</w:t>
      </w:r>
      <w:r w:rsidRPr="00B40969">
        <w:rPr>
          <w:rFonts w:ascii="JasmineUPC" w:hAnsi="JasmineUPC" w:cs="JasmineUPC"/>
          <w:b/>
          <w:bCs/>
          <w:color w:val="0000FF"/>
          <w:sz w:val="28"/>
          <w:highlight w:val="yellow"/>
          <w:cs/>
        </w:rPr>
        <w:t xml:space="preserve"> </w:t>
      </w:r>
      <w:r w:rsidR="00B247F8" w:rsidRPr="00B4096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>ในกรณีที่หนังสือเดินทางผู้โดยสารไม่ถึง 6 เดือน ณ.วันที่เดินทาง</w:t>
      </w:r>
      <w:r w:rsidR="001D7A89">
        <w:rPr>
          <w:rFonts w:ascii="JasmineUPC" w:hAnsi="JasmineUPC" w:cs="JasmineUPC" w:hint="cs"/>
          <w:b/>
          <w:bCs/>
          <w:color w:val="0000FF"/>
          <w:sz w:val="28"/>
          <w:highlight w:val="yellow"/>
          <w:cs/>
        </w:rPr>
        <w:t xml:space="preserve"> แล้วทางเจ้าหน้าที่ ไม่สามารถให้ขึ้นเรือได้ ทางบริษัทฯ จะไม่รับผิดชอบใดๆ ทั้งสิ้น และจะไม่สามารถทำการคืนเงินให้กับทางลูกค้า</w:t>
      </w:r>
    </w:p>
    <w:sectPr w:rsidR="00DF42B1" w:rsidRPr="00B40969" w:rsidSect="006C04AA">
      <w:headerReference w:type="default" r:id="rId61"/>
      <w:footerReference w:type="default" r:id="rId62"/>
      <w:pgSz w:w="12240" w:h="15840"/>
      <w:pgMar w:top="1482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35AD6" w14:textId="77777777" w:rsidR="002515AB" w:rsidRDefault="002515AB" w:rsidP="00AE37BF">
      <w:pPr>
        <w:spacing w:after="0" w:line="240" w:lineRule="auto"/>
      </w:pPr>
      <w:r>
        <w:separator/>
      </w:r>
    </w:p>
  </w:endnote>
  <w:endnote w:type="continuationSeparator" w:id="0">
    <w:p w14:paraId="4C91B48C" w14:textId="77777777" w:rsidR="002515AB" w:rsidRDefault="002515AB" w:rsidP="00AE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2005_iannnnnGMO">
    <w:charset w:val="00"/>
    <w:family w:val="auto"/>
    <w:pitch w:val="variable"/>
    <w:sig w:usb0="A1000AAF" w:usb1="500078FB" w:usb2="00000000" w:usb3="00000000" w:csb0="000101B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44A38" w14:textId="21FEA695" w:rsidR="00ED38B5" w:rsidRPr="00ED38B5" w:rsidRDefault="00ED38B5">
    <w:pPr>
      <w:pStyle w:val="Footer"/>
      <w:rPr>
        <w:rFonts w:hint="cs"/>
        <w:cs/>
      </w:rPr>
    </w:pPr>
    <w:r w:rsidRPr="00ED38B5">
      <w:t>QQCRLCB-CT002</w:t>
    </w:r>
    <w:r>
      <w:t>-</w:t>
    </w:r>
    <w:r w:rsidRPr="00ED38B5">
      <w:rPr>
        <w:rFonts w:cs="Cordia New"/>
        <w:cs/>
      </w:rPr>
      <w:t>แหลมฉบัง</w:t>
    </w:r>
    <w:r w:rsidRPr="00ED38B5">
      <w:t>–</w:t>
    </w:r>
    <w:r w:rsidRPr="00ED38B5">
      <w:rPr>
        <w:rFonts w:cs="Cordia New"/>
        <w:cs/>
      </w:rPr>
      <w:t>สีหนุวิลล์</w:t>
    </w:r>
    <w:r w:rsidRPr="00ED38B5">
      <w:t>–</w:t>
    </w:r>
    <w:r w:rsidRPr="00ED38B5">
      <w:rPr>
        <w:rFonts w:cs="Cordia New"/>
        <w:cs/>
      </w:rPr>
      <w:t>เกาะฟูก๊วก-เกาะสมุย-แหลมฉบัง</w:t>
    </w:r>
    <w:r>
      <w:t xml:space="preserve"> </w:t>
    </w:r>
    <w:r>
      <w:rPr>
        <w:rFonts w:hint="cs"/>
        <w:cs/>
      </w:rPr>
      <w:t>(</w:t>
    </w:r>
    <w:r>
      <w:t>CRUISE ONLY</w:t>
    </w:r>
    <w:r>
      <w:rPr>
        <w:rFonts w:hint="cs"/>
        <w:cs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5E939" w14:textId="77777777" w:rsidR="002515AB" w:rsidRDefault="002515AB" w:rsidP="00AE37BF">
      <w:pPr>
        <w:spacing w:after="0" w:line="240" w:lineRule="auto"/>
      </w:pPr>
      <w:r>
        <w:separator/>
      </w:r>
    </w:p>
  </w:footnote>
  <w:footnote w:type="continuationSeparator" w:id="0">
    <w:p w14:paraId="4311F49E" w14:textId="77777777" w:rsidR="002515AB" w:rsidRDefault="002515AB" w:rsidP="00AE3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19C44" w14:textId="502E05CD" w:rsidR="004A107C" w:rsidRPr="00AF67D1" w:rsidRDefault="00AF67D1" w:rsidP="00AF67D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37B7F9" wp14:editId="73642F18">
          <wp:simplePos x="0" y="0"/>
          <wp:positionH relativeFrom="margin">
            <wp:posOffset>4943475</wp:posOffset>
          </wp:positionH>
          <wp:positionV relativeFrom="paragraph">
            <wp:posOffset>-284480</wp:posOffset>
          </wp:positionV>
          <wp:extent cx="1628775" cy="617220"/>
          <wp:effectExtent l="0" t="0" r="9525" b="0"/>
          <wp:wrapThrough wrapText="bothSides">
            <wp:wrapPolygon edited="0">
              <wp:start x="0" y="0"/>
              <wp:lineTo x="0" y="20667"/>
              <wp:lineTo x="21474" y="20667"/>
              <wp:lineTo x="21474" y="0"/>
              <wp:lineTo x="0" y="0"/>
            </wp:wrapPolygon>
          </wp:wrapThrough>
          <wp:docPr id="11" name="Picture 2" descr="Costa Cruises | Costa cruise holidays | Iglu Cru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sta Cruises | Costa cruise holidays | Iglu Crui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F11EA"/>
    <w:multiLevelType w:val="hybridMultilevel"/>
    <w:tmpl w:val="5300A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B07C2"/>
    <w:multiLevelType w:val="hybridMultilevel"/>
    <w:tmpl w:val="EBBC28A6"/>
    <w:lvl w:ilvl="0" w:tplc="8E5E4B9A">
      <w:start w:val="9"/>
      <w:numFmt w:val="bullet"/>
      <w:lvlText w:val="-"/>
      <w:lvlJc w:val="left"/>
      <w:pPr>
        <w:ind w:left="3226" w:hanging="360"/>
      </w:pPr>
      <w:rPr>
        <w:rFonts w:ascii="Cordia New" w:eastAsia="Times New Roman" w:hAnsi="Cordia New" w:cs="Cordia New" w:hint="default"/>
        <w:b/>
      </w:rPr>
    </w:lvl>
    <w:lvl w:ilvl="1" w:tplc="04090003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86" w:hanging="360"/>
      </w:pPr>
      <w:rPr>
        <w:rFonts w:ascii="Wingdings" w:hAnsi="Wingdings" w:hint="default"/>
      </w:rPr>
    </w:lvl>
  </w:abstractNum>
  <w:abstractNum w:abstractNumId="2">
    <w:nsid w:val="2D2936D8"/>
    <w:multiLevelType w:val="hybridMultilevel"/>
    <w:tmpl w:val="7494C392"/>
    <w:lvl w:ilvl="0" w:tplc="8AA68702">
      <w:numFmt w:val="bullet"/>
      <w:lvlText w:val=""/>
      <w:lvlJc w:val="left"/>
      <w:pPr>
        <w:ind w:left="720" w:hanging="360"/>
      </w:pPr>
      <w:rPr>
        <w:rFonts w:ascii="Symbol" w:eastAsia="Times New Roman" w:hAnsi="Symbol" w:cs="2005_iannnnnGMO" w:hint="default"/>
      </w:rPr>
    </w:lvl>
    <w:lvl w:ilvl="1" w:tplc="433231DE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/>
        <w:bCs w:val="0"/>
      </w:rPr>
    </w:lvl>
    <w:lvl w:ilvl="2" w:tplc="C4DA54FC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73658"/>
    <w:multiLevelType w:val="hybridMultilevel"/>
    <w:tmpl w:val="117E4F4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4670D43"/>
    <w:multiLevelType w:val="hybridMultilevel"/>
    <w:tmpl w:val="DB46C598"/>
    <w:lvl w:ilvl="0" w:tplc="378A11A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E37CA"/>
    <w:multiLevelType w:val="hybridMultilevel"/>
    <w:tmpl w:val="E4029DFE"/>
    <w:lvl w:ilvl="0" w:tplc="16F051A6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FC2A61"/>
    <w:multiLevelType w:val="hybridMultilevel"/>
    <w:tmpl w:val="A6463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30673"/>
    <w:multiLevelType w:val="hybridMultilevel"/>
    <w:tmpl w:val="32568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fc6,#669,#9cf,#ccec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BF"/>
    <w:rsid w:val="00001424"/>
    <w:rsid w:val="0000192B"/>
    <w:rsid w:val="00004545"/>
    <w:rsid w:val="00023290"/>
    <w:rsid w:val="00034001"/>
    <w:rsid w:val="00040F2F"/>
    <w:rsid w:val="000632AB"/>
    <w:rsid w:val="00063994"/>
    <w:rsid w:val="00064670"/>
    <w:rsid w:val="000730CF"/>
    <w:rsid w:val="00076C6E"/>
    <w:rsid w:val="00076C85"/>
    <w:rsid w:val="0008010F"/>
    <w:rsid w:val="00082E2D"/>
    <w:rsid w:val="00084DFC"/>
    <w:rsid w:val="000B03FC"/>
    <w:rsid w:val="000C2FE7"/>
    <w:rsid w:val="000C4B97"/>
    <w:rsid w:val="000C7999"/>
    <w:rsid w:val="000D0C4C"/>
    <w:rsid w:val="000E0193"/>
    <w:rsid w:val="000E737D"/>
    <w:rsid w:val="000F2C51"/>
    <w:rsid w:val="000F4AB6"/>
    <w:rsid w:val="000F5C31"/>
    <w:rsid w:val="00114261"/>
    <w:rsid w:val="00115C45"/>
    <w:rsid w:val="00122719"/>
    <w:rsid w:val="0012565E"/>
    <w:rsid w:val="00125AA6"/>
    <w:rsid w:val="00134A5E"/>
    <w:rsid w:val="00141FAF"/>
    <w:rsid w:val="00154DA5"/>
    <w:rsid w:val="00157A51"/>
    <w:rsid w:val="0017573A"/>
    <w:rsid w:val="00180A0F"/>
    <w:rsid w:val="00183C28"/>
    <w:rsid w:val="00183E97"/>
    <w:rsid w:val="001904D0"/>
    <w:rsid w:val="0019128F"/>
    <w:rsid w:val="001954A4"/>
    <w:rsid w:val="001B2DC4"/>
    <w:rsid w:val="001B41C9"/>
    <w:rsid w:val="001B7A6E"/>
    <w:rsid w:val="001D0B05"/>
    <w:rsid w:val="001D0F7F"/>
    <w:rsid w:val="001D50C2"/>
    <w:rsid w:val="001D7A89"/>
    <w:rsid w:val="001E15D9"/>
    <w:rsid w:val="001E4ABA"/>
    <w:rsid w:val="001E7A41"/>
    <w:rsid w:val="0020108E"/>
    <w:rsid w:val="00213D09"/>
    <w:rsid w:val="0022645A"/>
    <w:rsid w:val="002310AE"/>
    <w:rsid w:val="00240368"/>
    <w:rsid w:val="00240513"/>
    <w:rsid w:val="00241A3A"/>
    <w:rsid w:val="00242B81"/>
    <w:rsid w:val="002515AB"/>
    <w:rsid w:val="00255D91"/>
    <w:rsid w:val="00267EB0"/>
    <w:rsid w:val="00270445"/>
    <w:rsid w:val="002852F9"/>
    <w:rsid w:val="00286487"/>
    <w:rsid w:val="0029019E"/>
    <w:rsid w:val="00297B5E"/>
    <w:rsid w:val="002A08F3"/>
    <w:rsid w:val="002A0A4E"/>
    <w:rsid w:val="002A2AFE"/>
    <w:rsid w:val="002A2BCA"/>
    <w:rsid w:val="002C029C"/>
    <w:rsid w:val="002C6EDC"/>
    <w:rsid w:val="002F0C8F"/>
    <w:rsid w:val="002F33C0"/>
    <w:rsid w:val="00316B2C"/>
    <w:rsid w:val="00322898"/>
    <w:rsid w:val="00322C3D"/>
    <w:rsid w:val="00324EBA"/>
    <w:rsid w:val="00325504"/>
    <w:rsid w:val="00325AD9"/>
    <w:rsid w:val="00344A38"/>
    <w:rsid w:val="00346EB1"/>
    <w:rsid w:val="00361E24"/>
    <w:rsid w:val="0036228D"/>
    <w:rsid w:val="0036419E"/>
    <w:rsid w:val="0038110A"/>
    <w:rsid w:val="00384A53"/>
    <w:rsid w:val="00385079"/>
    <w:rsid w:val="0038634A"/>
    <w:rsid w:val="00390BD7"/>
    <w:rsid w:val="003B6621"/>
    <w:rsid w:val="003B6A3F"/>
    <w:rsid w:val="003C29D9"/>
    <w:rsid w:val="003D4B7D"/>
    <w:rsid w:val="003D4C44"/>
    <w:rsid w:val="003D64CD"/>
    <w:rsid w:val="003E1FE6"/>
    <w:rsid w:val="003E39A1"/>
    <w:rsid w:val="003E3ED7"/>
    <w:rsid w:val="003F24DC"/>
    <w:rsid w:val="003F5E94"/>
    <w:rsid w:val="00410E5E"/>
    <w:rsid w:val="00411A1A"/>
    <w:rsid w:val="0041234E"/>
    <w:rsid w:val="00413B2E"/>
    <w:rsid w:val="00420374"/>
    <w:rsid w:val="00424C65"/>
    <w:rsid w:val="00427A2E"/>
    <w:rsid w:val="004346DF"/>
    <w:rsid w:val="004457EB"/>
    <w:rsid w:val="00446083"/>
    <w:rsid w:val="00471109"/>
    <w:rsid w:val="00473AAF"/>
    <w:rsid w:val="00492300"/>
    <w:rsid w:val="00492A7A"/>
    <w:rsid w:val="004A107C"/>
    <w:rsid w:val="004B6A29"/>
    <w:rsid w:val="004C3FE3"/>
    <w:rsid w:val="004D0F8C"/>
    <w:rsid w:val="004D2EE3"/>
    <w:rsid w:val="004D78FE"/>
    <w:rsid w:val="004E5624"/>
    <w:rsid w:val="004F2032"/>
    <w:rsid w:val="004F3FDA"/>
    <w:rsid w:val="004F7705"/>
    <w:rsid w:val="00502386"/>
    <w:rsid w:val="005043DD"/>
    <w:rsid w:val="005078DB"/>
    <w:rsid w:val="005146E9"/>
    <w:rsid w:val="005149D5"/>
    <w:rsid w:val="0052026C"/>
    <w:rsid w:val="00527488"/>
    <w:rsid w:val="00542513"/>
    <w:rsid w:val="005444B7"/>
    <w:rsid w:val="00562BBB"/>
    <w:rsid w:val="00567C1E"/>
    <w:rsid w:val="00574463"/>
    <w:rsid w:val="0057609B"/>
    <w:rsid w:val="00583052"/>
    <w:rsid w:val="005965C9"/>
    <w:rsid w:val="005A1295"/>
    <w:rsid w:val="005D6D84"/>
    <w:rsid w:val="005D7290"/>
    <w:rsid w:val="005E19A3"/>
    <w:rsid w:val="005E5A78"/>
    <w:rsid w:val="005E6F83"/>
    <w:rsid w:val="006057ED"/>
    <w:rsid w:val="00605EEA"/>
    <w:rsid w:val="00606BB2"/>
    <w:rsid w:val="00607B43"/>
    <w:rsid w:val="006228C6"/>
    <w:rsid w:val="00626F0D"/>
    <w:rsid w:val="006377A2"/>
    <w:rsid w:val="00640377"/>
    <w:rsid w:val="0064132E"/>
    <w:rsid w:val="00643495"/>
    <w:rsid w:val="0064500A"/>
    <w:rsid w:val="00647F7B"/>
    <w:rsid w:val="006527BE"/>
    <w:rsid w:val="00685DC8"/>
    <w:rsid w:val="006953F5"/>
    <w:rsid w:val="006A3E09"/>
    <w:rsid w:val="006A7D5A"/>
    <w:rsid w:val="006B34C3"/>
    <w:rsid w:val="006B7BCC"/>
    <w:rsid w:val="006C04AA"/>
    <w:rsid w:val="006C4D90"/>
    <w:rsid w:val="006C69E3"/>
    <w:rsid w:val="006D0696"/>
    <w:rsid w:val="006D0E46"/>
    <w:rsid w:val="006E6026"/>
    <w:rsid w:val="006F044D"/>
    <w:rsid w:val="006F11EE"/>
    <w:rsid w:val="006F1C0A"/>
    <w:rsid w:val="006F57EA"/>
    <w:rsid w:val="006F5FB4"/>
    <w:rsid w:val="00701A59"/>
    <w:rsid w:val="00701E6E"/>
    <w:rsid w:val="00703890"/>
    <w:rsid w:val="00706213"/>
    <w:rsid w:val="00706E6B"/>
    <w:rsid w:val="0071477A"/>
    <w:rsid w:val="00720327"/>
    <w:rsid w:val="007308FA"/>
    <w:rsid w:val="00733F1F"/>
    <w:rsid w:val="007364EB"/>
    <w:rsid w:val="007432AE"/>
    <w:rsid w:val="007514C6"/>
    <w:rsid w:val="00771A10"/>
    <w:rsid w:val="0077256B"/>
    <w:rsid w:val="00773339"/>
    <w:rsid w:val="00786F3D"/>
    <w:rsid w:val="007956F5"/>
    <w:rsid w:val="007E0B38"/>
    <w:rsid w:val="007E66DE"/>
    <w:rsid w:val="007F4E51"/>
    <w:rsid w:val="00807F57"/>
    <w:rsid w:val="008100FA"/>
    <w:rsid w:val="0081331C"/>
    <w:rsid w:val="008153F7"/>
    <w:rsid w:val="00824BFA"/>
    <w:rsid w:val="00826564"/>
    <w:rsid w:val="0083338D"/>
    <w:rsid w:val="00833F6D"/>
    <w:rsid w:val="008374BD"/>
    <w:rsid w:val="00847A27"/>
    <w:rsid w:val="00853712"/>
    <w:rsid w:val="00854995"/>
    <w:rsid w:val="00870168"/>
    <w:rsid w:val="00886610"/>
    <w:rsid w:val="00887A29"/>
    <w:rsid w:val="00887F42"/>
    <w:rsid w:val="00894B6E"/>
    <w:rsid w:val="008A507F"/>
    <w:rsid w:val="008A55B9"/>
    <w:rsid w:val="008A7D61"/>
    <w:rsid w:val="008B0CA9"/>
    <w:rsid w:val="008B1683"/>
    <w:rsid w:val="008B7F6F"/>
    <w:rsid w:val="008D57E3"/>
    <w:rsid w:val="008E3169"/>
    <w:rsid w:val="008F26C6"/>
    <w:rsid w:val="008F432D"/>
    <w:rsid w:val="00905E0B"/>
    <w:rsid w:val="009114D2"/>
    <w:rsid w:val="00913102"/>
    <w:rsid w:val="00915069"/>
    <w:rsid w:val="0092104A"/>
    <w:rsid w:val="0093236A"/>
    <w:rsid w:val="00935353"/>
    <w:rsid w:val="00936901"/>
    <w:rsid w:val="00947C9A"/>
    <w:rsid w:val="00961BEF"/>
    <w:rsid w:val="0097586B"/>
    <w:rsid w:val="009778F0"/>
    <w:rsid w:val="00982B05"/>
    <w:rsid w:val="00985BFA"/>
    <w:rsid w:val="00991231"/>
    <w:rsid w:val="009A304B"/>
    <w:rsid w:val="009A3200"/>
    <w:rsid w:val="009A3757"/>
    <w:rsid w:val="009A7740"/>
    <w:rsid w:val="009B1906"/>
    <w:rsid w:val="009C16ED"/>
    <w:rsid w:val="009C5297"/>
    <w:rsid w:val="009D1186"/>
    <w:rsid w:val="009D1EB5"/>
    <w:rsid w:val="009D2ED6"/>
    <w:rsid w:val="009D3B70"/>
    <w:rsid w:val="009D3FF6"/>
    <w:rsid w:val="009E6FC2"/>
    <w:rsid w:val="009F2417"/>
    <w:rsid w:val="009F3A75"/>
    <w:rsid w:val="009F5D14"/>
    <w:rsid w:val="009F6AF3"/>
    <w:rsid w:val="009F7D70"/>
    <w:rsid w:val="00A04993"/>
    <w:rsid w:val="00A05E6F"/>
    <w:rsid w:val="00A114AF"/>
    <w:rsid w:val="00A13AAA"/>
    <w:rsid w:val="00A17734"/>
    <w:rsid w:val="00A17EE4"/>
    <w:rsid w:val="00A20B8B"/>
    <w:rsid w:val="00A2244F"/>
    <w:rsid w:val="00A268AC"/>
    <w:rsid w:val="00A2703D"/>
    <w:rsid w:val="00A30D54"/>
    <w:rsid w:val="00A4163D"/>
    <w:rsid w:val="00A43D72"/>
    <w:rsid w:val="00A51DE9"/>
    <w:rsid w:val="00A5347D"/>
    <w:rsid w:val="00A61353"/>
    <w:rsid w:val="00A70C40"/>
    <w:rsid w:val="00A71018"/>
    <w:rsid w:val="00A7249F"/>
    <w:rsid w:val="00A73E94"/>
    <w:rsid w:val="00A776F6"/>
    <w:rsid w:val="00A930B1"/>
    <w:rsid w:val="00A94DD2"/>
    <w:rsid w:val="00A96E37"/>
    <w:rsid w:val="00AB6FC6"/>
    <w:rsid w:val="00AC1B7B"/>
    <w:rsid w:val="00AC306C"/>
    <w:rsid w:val="00AC57C4"/>
    <w:rsid w:val="00AD3954"/>
    <w:rsid w:val="00AD458B"/>
    <w:rsid w:val="00AE37BF"/>
    <w:rsid w:val="00AE3E5C"/>
    <w:rsid w:val="00AE4B00"/>
    <w:rsid w:val="00AE6EB9"/>
    <w:rsid w:val="00AF67D1"/>
    <w:rsid w:val="00B00C5B"/>
    <w:rsid w:val="00B03836"/>
    <w:rsid w:val="00B221DA"/>
    <w:rsid w:val="00B247F8"/>
    <w:rsid w:val="00B3565D"/>
    <w:rsid w:val="00B40969"/>
    <w:rsid w:val="00B46C39"/>
    <w:rsid w:val="00B52896"/>
    <w:rsid w:val="00B561F0"/>
    <w:rsid w:val="00B573E8"/>
    <w:rsid w:val="00B605C3"/>
    <w:rsid w:val="00B62668"/>
    <w:rsid w:val="00B72F1A"/>
    <w:rsid w:val="00B77DCC"/>
    <w:rsid w:val="00B87A85"/>
    <w:rsid w:val="00B9350F"/>
    <w:rsid w:val="00BB0DA0"/>
    <w:rsid w:val="00BC08B1"/>
    <w:rsid w:val="00BC60A1"/>
    <w:rsid w:val="00BD0C44"/>
    <w:rsid w:val="00BE1C4D"/>
    <w:rsid w:val="00BE431A"/>
    <w:rsid w:val="00BF1034"/>
    <w:rsid w:val="00BF7E1B"/>
    <w:rsid w:val="00C00D06"/>
    <w:rsid w:val="00C03EC2"/>
    <w:rsid w:val="00C05CD1"/>
    <w:rsid w:val="00C101A4"/>
    <w:rsid w:val="00C12BE9"/>
    <w:rsid w:val="00C160FC"/>
    <w:rsid w:val="00C172D4"/>
    <w:rsid w:val="00C200AC"/>
    <w:rsid w:val="00C2234E"/>
    <w:rsid w:val="00C37821"/>
    <w:rsid w:val="00C53812"/>
    <w:rsid w:val="00C56B84"/>
    <w:rsid w:val="00C60E37"/>
    <w:rsid w:val="00C70CC5"/>
    <w:rsid w:val="00C768A9"/>
    <w:rsid w:val="00C821AA"/>
    <w:rsid w:val="00C825A9"/>
    <w:rsid w:val="00C90F18"/>
    <w:rsid w:val="00CA0442"/>
    <w:rsid w:val="00CA6FBB"/>
    <w:rsid w:val="00CA7BE4"/>
    <w:rsid w:val="00CB0E32"/>
    <w:rsid w:val="00CB233C"/>
    <w:rsid w:val="00CC67BD"/>
    <w:rsid w:val="00CE4249"/>
    <w:rsid w:val="00CF2217"/>
    <w:rsid w:val="00D117E4"/>
    <w:rsid w:val="00D11A27"/>
    <w:rsid w:val="00D22731"/>
    <w:rsid w:val="00D305DC"/>
    <w:rsid w:val="00D355BA"/>
    <w:rsid w:val="00D45DC0"/>
    <w:rsid w:val="00D4619D"/>
    <w:rsid w:val="00D50921"/>
    <w:rsid w:val="00D51C55"/>
    <w:rsid w:val="00D5559D"/>
    <w:rsid w:val="00D6365A"/>
    <w:rsid w:val="00D717C5"/>
    <w:rsid w:val="00D8118C"/>
    <w:rsid w:val="00D84DBF"/>
    <w:rsid w:val="00D9231D"/>
    <w:rsid w:val="00D976FE"/>
    <w:rsid w:val="00D97FA2"/>
    <w:rsid w:val="00DA522A"/>
    <w:rsid w:val="00DB006C"/>
    <w:rsid w:val="00DB1E70"/>
    <w:rsid w:val="00DC0391"/>
    <w:rsid w:val="00DC6624"/>
    <w:rsid w:val="00DD117F"/>
    <w:rsid w:val="00DD3E17"/>
    <w:rsid w:val="00DE5B26"/>
    <w:rsid w:val="00DF0417"/>
    <w:rsid w:val="00DF42B1"/>
    <w:rsid w:val="00E0464D"/>
    <w:rsid w:val="00E132A0"/>
    <w:rsid w:val="00E21EEA"/>
    <w:rsid w:val="00E52069"/>
    <w:rsid w:val="00E57973"/>
    <w:rsid w:val="00E61226"/>
    <w:rsid w:val="00E61377"/>
    <w:rsid w:val="00E620DF"/>
    <w:rsid w:val="00E81B0E"/>
    <w:rsid w:val="00E876C1"/>
    <w:rsid w:val="00E8777F"/>
    <w:rsid w:val="00E939A4"/>
    <w:rsid w:val="00E976A9"/>
    <w:rsid w:val="00E97E81"/>
    <w:rsid w:val="00EA5959"/>
    <w:rsid w:val="00EA7556"/>
    <w:rsid w:val="00EC10C7"/>
    <w:rsid w:val="00EC144A"/>
    <w:rsid w:val="00EC6E78"/>
    <w:rsid w:val="00ED38B5"/>
    <w:rsid w:val="00ED43C5"/>
    <w:rsid w:val="00ED48CE"/>
    <w:rsid w:val="00ED6E02"/>
    <w:rsid w:val="00EE001B"/>
    <w:rsid w:val="00EE1EE4"/>
    <w:rsid w:val="00EE39F7"/>
    <w:rsid w:val="00EE6F18"/>
    <w:rsid w:val="00F0165F"/>
    <w:rsid w:val="00F01A39"/>
    <w:rsid w:val="00F05BDE"/>
    <w:rsid w:val="00F12395"/>
    <w:rsid w:val="00F1370F"/>
    <w:rsid w:val="00F22039"/>
    <w:rsid w:val="00F30480"/>
    <w:rsid w:val="00F322C3"/>
    <w:rsid w:val="00F475B2"/>
    <w:rsid w:val="00F50EC7"/>
    <w:rsid w:val="00F60BD2"/>
    <w:rsid w:val="00F611DA"/>
    <w:rsid w:val="00F7166A"/>
    <w:rsid w:val="00F86981"/>
    <w:rsid w:val="00F925B5"/>
    <w:rsid w:val="00FB38C8"/>
    <w:rsid w:val="00FB5D6F"/>
    <w:rsid w:val="00FB790E"/>
    <w:rsid w:val="00FC5FEC"/>
    <w:rsid w:val="00FD5EDC"/>
    <w:rsid w:val="00FD77CF"/>
    <w:rsid w:val="00FE03F0"/>
    <w:rsid w:val="00FE2A68"/>
    <w:rsid w:val="00FE3847"/>
    <w:rsid w:val="00FE43F6"/>
    <w:rsid w:val="00FF00CD"/>
    <w:rsid w:val="00FF38DC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c6,#669,#9cf,#ccecff"/>
    </o:shapedefaults>
    <o:shapelayout v:ext="edit">
      <o:idmap v:ext="edit" data="1"/>
    </o:shapelayout>
  </w:shapeDefaults>
  <w:decimalSymbol w:val="."/>
  <w:listSeparator w:val=","/>
  <w14:docId w14:val="23CA2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7BF"/>
  </w:style>
  <w:style w:type="paragraph" w:styleId="Footer">
    <w:name w:val="footer"/>
    <w:basedOn w:val="Normal"/>
    <w:link w:val="FooterChar"/>
    <w:uiPriority w:val="99"/>
    <w:unhideWhenUsed/>
    <w:rsid w:val="00AE3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7BF"/>
  </w:style>
  <w:style w:type="paragraph" w:styleId="ListParagraph">
    <w:name w:val="List Paragraph"/>
    <w:basedOn w:val="Normal"/>
    <w:uiPriority w:val="34"/>
    <w:qFormat/>
    <w:rsid w:val="006F044D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</w:rPr>
  </w:style>
  <w:style w:type="paragraph" w:styleId="BodyText">
    <w:name w:val="Body Text"/>
    <w:basedOn w:val="Normal"/>
    <w:link w:val="BodyTextChar"/>
    <w:rsid w:val="006F044D"/>
    <w:pPr>
      <w:spacing w:after="0" w:line="240" w:lineRule="auto"/>
      <w:jc w:val="both"/>
    </w:pPr>
    <w:rPr>
      <w:rFonts w:ascii="Browallia New" w:eastAsia="Cordia New" w:hAnsi="Times New Roman" w:cs="Times New Roman"/>
      <w:b/>
      <w:bCs/>
      <w:sz w:val="28"/>
      <w:szCs w:val="24"/>
      <w:lang w:eastAsia="th-TH" w:bidi="ar-SA"/>
    </w:rPr>
  </w:style>
  <w:style w:type="character" w:customStyle="1" w:styleId="BodyTextChar">
    <w:name w:val="Body Text Char"/>
    <w:basedOn w:val="DefaultParagraphFont"/>
    <w:link w:val="BodyText"/>
    <w:rsid w:val="006F044D"/>
    <w:rPr>
      <w:rFonts w:ascii="Browallia New" w:eastAsia="Cordia New" w:hAnsi="Times New Roman" w:cs="Times New Roman"/>
      <w:b/>
      <w:bCs/>
      <w:sz w:val="28"/>
      <w:szCs w:val="24"/>
      <w:lang w:eastAsia="th-TH" w:bidi="ar-SA"/>
    </w:rPr>
  </w:style>
  <w:style w:type="paragraph" w:styleId="NormalWeb">
    <w:name w:val="Normal (Web)"/>
    <w:basedOn w:val="Normal"/>
    <w:uiPriority w:val="99"/>
    <w:unhideWhenUsed/>
    <w:rsid w:val="006F044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65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65F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A7249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84DBF"/>
    <w:rPr>
      <w:b/>
      <w:bCs/>
    </w:rPr>
  </w:style>
  <w:style w:type="paragraph" w:customStyle="1" w:styleId="Default">
    <w:name w:val="Default"/>
    <w:rsid w:val="009A304B"/>
    <w:pPr>
      <w:autoSpaceDE w:val="0"/>
      <w:autoSpaceDN w:val="0"/>
      <w:adjustRightInd w:val="0"/>
      <w:spacing w:after="0" w:line="240" w:lineRule="auto"/>
    </w:pPr>
    <w:rPr>
      <w:rFonts w:ascii="JasmineUPC" w:hAnsi="JasmineUPC" w:cs="JasmineUP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3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7BF"/>
  </w:style>
  <w:style w:type="paragraph" w:styleId="Footer">
    <w:name w:val="footer"/>
    <w:basedOn w:val="Normal"/>
    <w:link w:val="FooterChar"/>
    <w:uiPriority w:val="99"/>
    <w:unhideWhenUsed/>
    <w:rsid w:val="00AE3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7BF"/>
  </w:style>
  <w:style w:type="paragraph" w:styleId="ListParagraph">
    <w:name w:val="List Paragraph"/>
    <w:basedOn w:val="Normal"/>
    <w:uiPriority w:val="34"/>
    <w:qFormat/>
    <w:rsid w:val="006F044D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</w:rPr>
  </w:style>
  <w:style w:type="paragraph" w:styleId="BodyText">
    <w:name w:val="Body Text"/>
    <w:basedOn w:val="Normal"/>
    <w:link w:val="BodyTextChar"/>
    <w:rsid w:val="006F044D"/>
    <w:pPr>
      <w:spacing w:after="0" w:line="240" w:lineRule="auto"/>
      <w:jc w:val="both"/>
    </w:pPr>
    <w:rPr>
      <w:rFonts w:ascii="Browallia New" w:eastAsia="Cordia New" w:hAnsi="Times New Roman" w:cs="Times New Roman"/>
      <w:b/>
      <w:bCs/>
      <w:sz w:val="28"/>
      <w:szCs w:val="24"/>
      <w:lang w:eastAsia="th-TH" w:bidi="ar-SA"/>
    </w:rPr>
  </w:style>
  <w:style w:type="character" w:customStyle="1" w:styleId="BodyTextChar">
    <w:name w:val="Body Text Char"/>
    <w:basedOn w:val="DefaultParagraphFont"/>
    <w:link w:val="BodyText"/>
    <w:rsid w:val="006F044D"/>
    <w:rPr>
      <w:rFonts w:ascii="Browallia New" w:eastAsia="Cordia New" w:hAnsi="Times New Roman" w:cs="Times New Roman"/>
      <w:b/>
      <w:bCs/>
      <w:sz w:val="28"/>
      <w:szCs w:val="24"/>
      <w:lang w:eastAsia="th-TH" w:bidi="ar-SA"/>
    </w:rPr>
  </w:style>
  <w:style w:type="paragraph" w:styleId="NormalWeb">
    <w:name w:val="Normal (Web)"/>
    <w:basedOn w:val="Normal"/>
    <w:uiPriority w:val="99"/>
    <w:unhideWhenUsed/>
    <w:rsid w:val="006F044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65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65F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A7249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84DBF"/>
    <w:rPr>
      <w:b/>
      <w:bCs/>
    </w:rPr>
  </w:style>
  <w:style w:type="paragraph" w:customStyle="1" w:styleId="Default">
    <w:name w:val="Default"/>
    <w:rsid w:val="009A304B"/>
    <w:pPr>
      <w:autoSpaceDE w:val="0"/>
      <w:autoSpaceDN w:val="0"/>
      <w:adjustRightInd w:val="0"/>
      <w:spacing w:after="0" w:line="240" w:lineRule="auto"/>
    </w:pPr>
    <w:rPr>
      <w:rFonts w:ascii="JasmineUPC" w:hAnsi="JasmineUPC" w:cs="JasmineUP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pn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2.emf"/><Relationship Id="rId24" Type="http://schemas.openxmlformats.org/officeDocument/2006/relationships/image" Target="media/image14.jpe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5" Type="http://schemas.openxmlformats.org/officeDocument/2006/relationships/settings" Target="settings.xml"/><Relationship Id="rId61" Type="http://schemas.openxmlformats.org/officeDocument/2006/relationships/header" Target="header1.xml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56" Type="http://schemas.openxmlformats.org/officeDocument/2006/relationships/image" Target="media/image46.jpeg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20.emf"/><Relationship Id="rId17" Type="http://schemas.openxmlformats.org/officeDocument/2006/relationships/image" Target="media/image7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110.jpeg"/><Relationship Id="rId31" Type="http://schemas.openxmlformats.org/officeDocument/2006/relationships/image" Target="media/image21.jpeg"/><Relationship Id="rId44" Type="http://schemas.openxmlformats.org/officeDocument/2006/relationships/image" Target="media/image34.pn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กำหนดเอง 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D9C1F-576B-43E8-A74D-3E76E57E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1322</Words>
  <Characters>7539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yotthong phankhemthong</dc:creator>
  <cp:keywords/>
  <dc:description/>
  <cp:lastModifiedBy>admin</cp:lastModifiedBy>
  <cp:revision>5</cp:revision>
  <cp:lastPrinted>2022-10-25T07:55:00Z</cp:lastPrinted>
  <dcterms:created xsi:type="dcterms:W3CDTF">2023-01-27T03:46:00Z</dcterms:created>
  <dcterms:modified xsi:type="dcterms:W3CDTF">2023-02-01T04:20:00Z</dcterms:modified>
</cp:coreProperties>
</file>